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0E40" w14:textId="77777777" w:rsidR="006744D1" w:rsidRPr="003D3F21" w:rsidRDefault="006744D1">
      <w:pPr>
        <w:rPr>
          <w:rFonts w:ascii="Arial" w:hAnsi="Arial" w:cs="Arial"/>
        </w:rPr>
      </w:pPr>
      <w:bookmarkStart w:id="0" w:name="_GoBack"/>
      <w:bookmarkEnd w:id="0"/>
    </w:p>
    <w:p w14:paraId="475EA895" w14:textId="77777777" w:rsidR="007A3B29" w:rsidRPr="00BA4F6D" w:rsidRDefault="007A3B29" w:rsidP="003D3F21">
      <w:pPr>
        <w:pStyle w:val="Heading1"/>
        <w:jc w:val="center"/>
        <w:rPr>
          <w:b/>
          <w:bCs/>
          <w:color w:val="000000" w:themeColor="text1"/>
        </w:rPr>
      </w:pPr>
      <w:r w:rsidRPr="00BA4F6D">
        <w:rPr>
          <w:b/>
          <w:bCs/>
          <w:color w:val="000000" w:themeColor="text1"/>
        </w:rPr>
        <w:t>Cal Poly San Luis Obispo</w:t>
      </w:r>
    </w:p>
    <w:p w14:paraId="1CAB87E6" w14:textId="6AC46D9A" w:rsidR="006744D1" w:rsidRPr="00BA4F6D" w:rsidRDefault="07E24C58" w:rsidP="7B8E9987">
      <w:pPr>
        <w:pStyle w:val="Heading1"/>
        <w:jc w:val="center"/>
        <w:rPr>
          <w:b/>
          <w:bCs/>
          <w:color w:val="000000" w:themeColor="text1"/>
        </w:rPr>
      </w:pPr>
      <w:r w:rsidRPr="7B8E9987">
        <w:rPr>
          <w:b/>
          <w:bCs/>
          <w:color w:val="000000" w:themeColor="text1"/>
        </w:rPr>
        <w:t xml:space="preserve">Department of </w:t>
      </w:r>
      <w:r w:rsidR="006744D1" w:rsidRPr="7B8E9987">
        <w:rPr>
          <w:b/>
          <w:bCs/>
          <w:color w:val="000000" w:themeColor="text1"/>
        </w:rPr>
        <w:t>Kinesiology and Public Health</w:t>
      </w:r>
      <w:r w:rsidR="006744D1">
        <w:br/>
      </w:r>
      <w:r w:rsidR="00BA61B2" w:rsidRPr="7B8E9987">
        <w:rPr>
          <w:color w:val="000000" w:themeColor="text1"/>
        </w:rPr>
        <w:t>Internship Application and Contract Form</w:t>
      </w:r>
    </w:p>
    <w:p w14:paraId="3026ACA0" w14:textId="77777777" w:rsidR="003D3F21" w:rsidRDefault="003D3F21">
      <w:pPr>
        <w:rPr>
          <w:rFonts w:ascii="Arial" w:hAnsi="Arial" w:cs="Arial"/>
          <w:u w:val="single"/>
        </w:rPr>
      </w:pPr>
    </w:p>
    <w:p w14:paraId="1E3AA889" w14:textId="77777777" w:rsidR="003D3F21" w:rsidRDefault="003D3F21">
      <w:pPr>
        <w:rPr>
          <w:rFonts w:ascii="Arial" w:hAnsi="Arial" w:cs="Arial"/>
          <w:u w:val="single"/>
        </w:rPr>
      </w:pPr>
    </w:p>
    <w:p w14:paraId="7B894B15" w14:textId="33371D26" w:rsidR="006744D1" w:rsidRPr="003D3F21" w:rsidRDefault="006744D1">
      <w:pPr>
        <w:rPr>
          <w:rFonts w:ascii="Arial" w:hAnsi="Arial" w:cs="Arial"/>
          <w:u w:val="single"/>
        </w:rPr>
      </w:pPr>
      <w:r w:rsidRPr="003D3F21">
        <w:rPr>
          <w:rFonts w:ascii="Arial" w:hAnsi="Arial" w:cs="Arial"/>
          <w:u w:val="single"/>
        </w:rPr>
        <w:t>Student Information</w:t>
      </w:r>
      <w:r w:rsidR="001C4B47">
        <w:rPr>
          <w:rFonts w:ascii="Arial" w:hAnsi="Arial" w:cs="Arial"/>
          <w:u w:val="single"/>
        </w:rPr>
        <w:br/>
      </w:r>
    </w:p>
    <w:p w14:paraId="5D125E3C" w14:textId="65364AEC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>Full Name</w:t>
      </w:r>
      <w:r w:rsidR="001C4B47">
        <w:rPr>
          <w:rFonts w:ascii="Arial" w:hAnsi="Arial" w:cs="Arial"/>
        </w:rPr>
        <w:t>:_________________________________________________________</w:t>
      </w:r>
    </w:p>
    <w:p w14:paraId="24B61C82" w14:textId="5B8D4A2F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>Cal Poly Email address:</w:t>
      </w:r>
      <w:r w:rsidR="001C4B47">
        <w:rPr>
          <w:rFonts w:ascii="Arial" w:hAnsi="Arial" w:cs="Arial"/>
        </w:rPr>
        <w:t>_______________________________________________</w:t>
      </w:r>
    </w:p>
    <w:p w14:paraId="69E973CE" w14:textId="6A5A1CCC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>Address during internship:</w:t>
      </w:r>
      <w:r w:rsidR="001C4B47">
        <w:rPr>
          <w:rFonts w:ascii="Arial" w:hAnsi="Arial" w:cs="Arial"/>
        </w:rPr>
        <w:t>_____________________________________________</w:t>
      </w:r>
    </w:p>
    <w:p w14:paraId="3C0C9B66" w14:textId="59A51A3A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>Phone number:</w:t>
      </w:r>
      <w:r w:rsidR="001C4B47">
        <w:rPr>
          <w:rFonts w:ascii="Arial" w:hAnsi="Arial" w:cs="Arial"/>
        </w:rPr>
        <w:t>_____________________________________________________</w:t>
      </w:r>
    </w:p>
    <w:p w14:paraId="4AB271AB" w14:textId="77777777" w:rsidR="00F27705" w:rsidRPr="003D3F21" w:rsidRDefault="00F27705">
      <w:pPr>
        <w:rPr>
          <w:rFonts w:ascii="Arial" w:hAnsi="Arial" w:cs="Arial"/>
        </w:rPr>
      </w:pPr>
    </w:p>
    <w:p w14:paraId="3ABF9040" w14:textId="1C1F85AF" w:rsidR="00F27705" w:rsidRPr="003D3F21" w:rsidRDefault="00BB3150">
      <w:pPr>
        <w:rPr>
          <w:rFonts w:ascii="Arial" w:hAnsi="Arial" w:cs="Arial"/>
          <w:u w:val="single"/>
        </w:rPr>
      </w:pPr>
      <w:r w:rsidRPr="003D3F21">
        <w:rPr>
          <w:rFonts w:ascii="Arial" w:hAnsi="Arial" w:cs="Arial"/>
          <w:u w:val="single"/>
        </w:rPr>
        <w:t xml:space="preserve">Student </w:t>
      </w:r>
      <w:r w:rsidR="00F27705" w:rsidRPr="003D3F21">
        <w:rPr>
          <w:rFonts w:ascii="Arial" w:hAnsi="Arial" w:cs="Arial"/>
          <w:u w:val="single"/>
        </w:rPr>
        <w:t>Emergency Contact Information</w:t>
      </w:r>
      <w:r w:rsidR="00515FED" w:rsidRPr="003D3F21">
        <w:rPr>
          <w:rFonts w:ascii="Arial" w:hAnsi="Arial" w:cs="Arial"/>
          <w:u w:val="single"/>
        </w:rPr>
        <w:t xml:space="preserve"> During the Internship</w:t>
      </w:r>
      <w:r w:rsidR="001C4B47">
        <w:rPr>
          <w:rFonts w:ascii="Arial" w:hAnsi="Arial" w:cs="Arial"/>
          <w:u w:val="single"/>
        </w:rPr>
        <w:br/>
      </w:r>
    </w:p>
    <w:p w14:paraId="620DCD00" w14:textId="44446453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Contact </w:t>
      </w:r>
      <w:r w:rsidR="003219C2" w:rsidRPr="003D3F21">
        <w:rPr>
          <w:rFonts w:ascii="Arial" w:hAnsi="Arial" w:cs="Arial"/>
        </w:rPr>
        <w:t>name: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_____________________________________________________</w:t>
      </w:r>
    </w:p>
    <w:p w14:paraId="467E6C77" w14:textId="2FFBC9AE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Contact </w:t>
      </w:r>
      <w:r w:rsidR="003219C2" w:rsidRPr="003D3F21">
        <w:rPr>
          <w:rFonts w:ascii="Arial" w:hAnsi="Arial" w:cs="Arial"/>
        </w:rPr>
        <w:t>address: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___________________________________________________</w:t>
      </w:r>
    </w:p>
    <w:p w14:paraId="7B13E78B" w14:textId="662ED9EC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Contact phone </w:t>
      </w:r>
      <w:r w:rsidR="003219C2" w:rsidRPr="003D3F21">
        <w:rPr>
          <w:rFonts w:ascii="Arial" w:hAnsi="Arial" w:cs="Arial"/>
        </w:rPr>
        <w:t>number: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</w:t>
      </w:r>
    </w:p>
    <w:p w14:paraId="45A6C94A" w14:textId="03EC2DF7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Contact Email </w:t>
      </w:r>
      <w:r w:rsidR="003219C2" w:rsidRPr="003D3F21">
        <w:rPr>
          <w:rFonts w:ascii="Arial" w:hAnsi="Arial" w:cs="Arial"/>
        </w:rPr>
        <w:t>address: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</w:t>
      </w:r>
    </w:p>
    <w:p w14:paraId="2A84F739" w14:textId="6811CFCF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Contact relationship to </w:t>
      </w:r>
      <w:r w:rsidR="003219C2" w:rsidRPr="003D3F21">
        <w:rPr>
          <w:rFonts w:ascii="Arial" w:hAnsi="Arial" w:cs="Arial"/>
        </w:rPr>
        <w:t>student: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</w:t>
      </w:r>
    </w:p>
    <w:p w14:paraId="4A0D094B" w14:textId="77777777" w:rsidR="006744D1" w:rsidRPr="003D3F21" w:rsidRDefault="006744D1">
      <w:pPr>
        <w:rPr>
          <w:rFonts w:ascii="Arial" w:hAnsi="Arial" w:cs="Arial"/>
        </w:rPr>
      </w:pPr>
    </w:p>
    <w:p w14:paraId="712A55F0" w14:textId="2075E59B" w:rsidR="006744D1" w:rsidRPr="003D3F21" w:rsidRDefault="006744D1">
      <w:pPr>
        <w:rPr>
          <w:rFonts w:ascii="Arial" w:hAnsi="Arial" w:cs="Arial"/>
          <w:u w:val="single"/>
        </w:rPr>
      </w:pPr>
      <w:r w:rsidRPr="003D3F21">
        <w:rPr>
          <w:rFonts w:ascii="Arial" w:hAnsi="Arial" w:cs="Arial"/>
          <w:u w:val="single"/>
        </w:rPr>
        <w:t>Internship site and supervisor information</w:t>
      </w:r>
      <w:r w:rsidR="001C4B47">
        <w:rPr>
          <w:rFonts w:ascii="Arial" w:hAnsi="Arial" w:cs="Arial"/>
          <w:u w:val="single"/>
        </w:rPr>
        <w:br/>
      </w:r>
    </w:p>
    <w:p w14:paraId="002FD446" w14:textId="4387DAFA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Agency </w:t>
      </w:r>
      <w:r w:rsidR="003219C2">
        <w:rPr>
          <w:rFonts w:ascii="Arial" w:hAnsi="Arial" w:cs="Arial"/>
        </w:rPr>
        <w:t>n</w:t>
      </w:r>
      <w:r w:rsidR="003219C2" w:rsidRPr="003D3F21">
        <w:rPr>
          <w:rFonts w:ascii="Arial" w:hAnsi="Arial" w:cs="Arial"/>
        </w:rPr>
        <w:t>ame: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_____________________________________________________</w:t>
      </w:r>
    </w:p>
    <w:p w14:paraId="45EF2D1D" w14:textId="6B64850F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Agency </w:t>
      </w:r>
      <w:r w:rsidR="003219C2">
        <w:rPr>
          <w:rFonts w:ascii="Arial" w:hAnsi="Arial" w:cs="Arial"/>
        </w:rPr>
        <w:t>a</w:t>
      </w:r>
      <w:r w:rsidR="003219C2" w:rsidRPr="003D3F21">
        <w:rPr>
          <w:rFonts w:ascii="Arial" w:hAnsi="Arial" w:cs="Arial"/>
        </w:rPr>
        <w:t>ddress: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___________________________________________________</w:t>
      </w:r>
    </w:p>
    <w:p w14:paraId="03A28769" w14:textId="52334DCA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>Agency website URL (if applicable):</w:t>
      </w:r>
      <w:r w:rsidR="001C4B47">
        <w:rPr>
          <w:rFonts w:ascii="Arial" w:hAnsi="Arial" w:cs="Arial"/>
        </w:rPr>
        <w:t>_____________________________________</w:t>
      </w:r>
    </w:p>
    <w:p w14:paraId="0D3168CA" w14:textId="024015F4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Supervisor </w:t>
      </w:r>
      <w:r w:rsidR="003219C2" w:rsidRPr="003D3F21">
        <w:rPr>
          <w:rFonts w:ascii="Arial" w:hAnsi="Arial" w:cs="Arial"/>
        </w:rPr>
        <w:t>name: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__________________________________________________</w:t>
      </w:r>
    </w:p>
    <w:p w14:paraId="3B8DD637" w14:textId="6AD918ED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Supervisor </w:t>
      </w:r>
      <w:r w:rsidR="003219C2" w:rsidRPr="003D3F21">
        <w:rPr>
          <w:rFonts w:ascii="Arial" w:hAnsi="Arial" w:cs="Arial"/>
        </w:rPr>
        <w:t>position: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________________________________________________</w:t>
      </w:r>
    </w:p>
    <w:p w14:paraId="4B5FC4BC" w14:textId="58A8017B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Supervisor phone </w:t>
      </w:r>
      <w:r w:rsidR="003219C2" w:rsidRPr="003D3F21">
        <w:rPr>
          <w:rFonts w:ascii="Arial" w:hAnsi="Arial" w:cs="Arial"/>
        </w:rPr>
        <w:t>number: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</w:t>
      </w:r>
    </w:p>
    <w:p w14:paraId="340B4873" w14:textId="205D90A0" w:rsidR="006744D1" w:rsidRPr="003D3F21" w:rsidRDefault="006744D1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Supervisor </w:t>
      </w:r>
      <w:r w:rsidR="003D3F21">
        <w:rPr>
          <w:rFonts w:ascii="Arial" w:hAnsi="Arial" w:cs="Arial"/>
        </w:rPr>
        <w:t>e</w:t>
      </w:r>
      <w:r w:rsidRPr="003D3F21">
        <w:rPr>
          <w:rFonts w:ascii="Arial" w:hAnsi="Arial" w:cs="Arial"/>
        </w:rPr>
        <w:t xml:space="preserve">mail </w:t>
      </w:r>
      <w:r w:rsidR="003219C2" w:rsidRPr="003D3F21">
        <w:rPr>
          <w:rFonts w:ascii="Arial" w:hAnsi="Arial" w:cs="Arial"/>
        </w:rPr>
        <w:t>address: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</w:t>
      </w:r>
    </w:p>
    <w:p w14:paraId="2FE729B0" w14:textId="77777777" w:rsidR="00F27705" w:rsidRPr="003D3F21" w:rsidRDefault="00F27705">
      <w:pPr>
        <w:rPr>
          <w:rFonts w:ascii="Arial" w:hAnsi="Arial" w:cs="Arial"/>
        </w:rPr>
      </w:pPr>
    </w:p>
    <w:p w14:paraId="52370A78" w14:textId="3A6823BE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  <w:u w:val="single"/>
        </w:rPr>
        <w:t>Enrollment Information</w:t>
      </w:r>
      <w:r w:rsidRPr="003D3F21">
        <w:rPr>
          <w:rFonts w:ascii="Arial" w:hAnsi="Arial" w:cs="Arial"/>
          <w:u w:val="single"/>
        </w:rPr>
        <w:br/>
      </w:r>
      <w:r w:rsidRPr="003D3F21">
        <w:rPr>
          <w:rFonts w:ascii="Arial" w:hAnsi="Arial" w:cs="Arial"/>
        </w:rPr>
        <w:t xml:space="preserve">Select: </w:t>
      </w:r>
      <w:r w:rsidR="001C4B47">
        <w:rPr>
          <w:rFonts w:ascii="Arial" w:hAnsi="Arial" w:cs="Arial"/>
        </w:rPr>
        <w:t xml:space="preserve"> </w:t>
      </w:r>
      <w:r w:rsidRPr="003D3F21">
        <w:rPr>
          <w:rFonts w:ascii="Arial" w:hAnsi="Arial" w:cs="Arial"/>
        </w:rPr>
        <w:t>KINE 463</w:t>
      </w:r>
      <w:r w:rsidR="001C4B47">
        <w:rPr>
          <w:rFonts w:ascii="Arial" w:hAnsi="Arial" w:cs="Arial"/>
        </w:rPr>
        <w:t>_______</w:t>
      </w:r>
      <w:r w:rsidRPr="003D3F21">
        <w:rPr>
          <w:rFonts w:ascii="Arial" w:hAnsi="Arial" w:cs="Arial"/>
        </w:rPr>
        <w:t>HLTH 463</w:t>
      </w:r>
      <w:r w:rsidR="001C4B47">
        <w:rPr>
          <w:rFonts w:ascii="Arial" w:hAnsi="Arial" w:cs="Arial"/>
        </w:rPr>
        <w:t>______</w:t>
      </w:r>
    </w:p>
    <w:p w14:paraId="24998D04" w14:textId="5F03B1A0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Number of </w:t>
      </w:r>
      <w:r w:rsidR="003219C2" w:rsidRPr="003D3F21">
        <w:rPr>
          <w:rFonts w:ascii="Arial" w:hAnsi="Arial" w:cs="Arial"/>
        </w:rPr>
        <w:t>units: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</w:t>
      </w:r>
    </w:p>
    <w:p w14:paraId="31C389C0" w14:textId="0F5AE18B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Quarter of </w:t>
      </w:r>
      <w:r w:rsidR="003219C2" w:rsidRPr="003D3F21">
        <w:rPr>
          <w:rFonts w:ascii="Arial" w:hAnsi="Arial" w:cs="Arial"/>
        </w:rPr>
        <w:t>enrollment: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</w:t>
      </w:r>
    </w:p>
    <w:p w14:paraId="42A24FD2" w14:textId="084E7E2B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Overall </w:t>
      </w:r>
      <w:r w:rsidR="003219C2" w:rsidRPr="003D3F21">
        <w:rPr>
          <w:rFonts w:ascii="Arial" w:hAnsi="Arial" w:cs="Arial"/>
        </w:rPr>
        <w:t>GPA: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</w:t>
      </w:r>
    </w:p>
    <w:p w14:paraId="67DD0E91" w14:textId="77777777" w:rsidR="00F27705" w:rsidRPr="003D3F21" w:rsidRDefault="00F27705">
      <w:pPr>
        <w:rPr>
          <w:rFonts w:ascii="Arial" w:hAnsi="Arial" w:cs="Arial"/>
        </w:rPr>
      </w:pPr>
    </w:p>
    <w:p w14:paraId="3DA56D5D" w14:textId="77777777" w:rsidR="003D3F21" w:rsidRDefault="003D3F21">
      <w:pPr>
        <w:rPr>
          <w:rFonts w:ascii="Arial" w:hAnsi="Arial" w:cs="Arial"/>
          <w:u w:val="single"/>
        </w:rPr>
      </w:pPr>
    </w:p>
    <w:p w14:paraId="46B00137" w14:textId="77777777" w:rsidR="003D3F21" w:rsidRDefault="003D3F21">
      <w:pPr>
        <w:rPr>
          <w:rFonts w:ascii="Arial" w:hAnsi="Arial" w:cs="Arial"/>
          <w:u w:val="single"/>
        </w:rPr>
      </w:pPr>
    </w:p>
    <w:p w14:paraId="01FD7412" w14:textId="77777777" w:rsidR="0075631C" w:rsidRDefault="0075631C">
      <w:pPr>
        <w:rPr>
          <w:rFonts w:ascii="Arial" w:hAnsi="Arial" w:cs="Arial"/>
          <w:u w:val="single"/>
        </w:rPr>
      </w:pPr>
    </w:p>
    <w:p w14:paraId="7592946C" w14:textId="77777777" w:rsidR="0075631C" w:rsidRDefault="0075631C">
      <w:pPr>
        <w:rPr>
          <w:rFonts w:ascii="Arial" w:hAnsi="Arial" w:cs="Arial"/>
          <w:u w:val="single"/>
        </w:rPr>
      </w:pPr>
    </w:p>
    <w:p w14:paraId="2684C45E" w14:textId="5202B3F7" w:rsidR="00F27705" w:rsidRPr="003D3F21" w:rsidRDefault="00F27705">
      <w:pPr>
        <w:rPr>
          <w:rFonts w:ascii="Arial" w:hAnsi="Arial" w:cs="Arial"/>
          <w:u w:val="single"/>
        </w:rPr>
      </w:pPr>
      <w:r w:rsidRPr="003D3F21">
        <w:rPr>
          <w:rFonts w:ascii="Arial" w:hAnsi="Arial" w:cs="Arial"/>
          <w:u w:val="single"/>
        </w:rPr>
        <w:t>Internship Information</w:t>
      </w:r>
      <w:r w:rsidR="001C4B47">
        <w:rPr>
          <w:rFonts w:ascii="Arial" w:hAnsi="Arial" w:cs="Arial"/>
          <w:u w:val="single"/>
        </w:rPr>
        <w:br/>
      </w:r>
    </w:p>
    <w:p w14:paraId="238B5753" w14:textId="0207DF20" w:rsidR="001C4B47" w:rsidRDefault="00F27705">
      <w:pPr>
        <w:rPr>
          <w:rFonts w:ascii="Arial" w:hAnsi="Arial" w:cs="Arial"/>
        </w:rPr>
      </w:pPr>
      <w:r w:rsidRPr="003D3F21">
        <w:rPr>
          <w:rFonts w:ascii="Arial" w:hAnsi="Arial" w:cs="Arial"/>
        </w:rPr>
        <w:t>Provide a brief description of the internship</w:t>
      </w:r>
      <w:r w:rsidR="001C4B47">
        <w:rPr>
          <w:rFonts w:ascii="Arial" w:hAnsi="Arial" w:cs="Arial"/>
        </w:rPr>
        <w:t>:</w:t>
      </w:r>
    </w:p>
    <w:p w14:paraId="689FC621" w14:textId="37A9C4EC" w:rsidR="00B7062E" w:rsidRDefault="00B7062E">
      <w:pPr>
        <w:rPr>
          <w:rFonts w:ascii="Arial" w:hAnsi="Arial" w:cs="Arial"/>
        </w:rPr>
      </w:pPr>
    </w:p>
    <w:p w14:paraId="41CEBDBD" w14:textId="3351D919" w:rsidR="003D3F21" w:rsidRDefault="003D3F21">
      <w:pPr>
        <w:rPr>
          <w:rFonts w:ascii="Arial" w:hAnsi="Arial" w:cs="Arial"/>
        </w:rPr>
      </w:pPr>
    </w:p>
    <w:p w14:paraId="66025AF6" w14:textId="03688921" w:rsidR="003D3F21" w:rsidRDefault="003D3F21">
      <w:pPr>
        <w:rPr>
          <w:rFonts w:ascii="Arial" w:hAnsi="Arial" w:cs="Arial"/>
        </w:rPr>
      </w:pPr>
    </w:p>
    <w:p w14:paraId="5C6170D5" w14:textId="03077645" w:rsidR="003D3F21" w:rsidRDefault="003D3F21">
      <w:pPr>
        <w:rPr>
          <w:rFonts w:ascii="Arial" w:hAnsi="Arial" w:cs="Arial"/>
        </w:rPr>
      </w:pPr>
    </w:p>
    <w:p w14:paraId="5050DC8C" w14:textId="4929D4DF" w:rsidR="000B3A62" w:rsidRDefault="000B3A62">
      <w:pPr>
        <w:rPr>
          <w:rFonts w:ascii="Arial" w:hAnsi="Arial" w:cs="Arial"/>
        </w:rPr>
      </w:pPr>
    </w:p>
    <w:p w14:paraId="64D842DB" w14:textId="77777777" w:rsidR="000B3A62" w:rsidRPr="003D3F21" w:rsidRDefault="000B3A62">
      <w:pPr>
        <w:rPr>
          <w:rFonts w:ascii="Arial" w:hAnsi="Arial" w:cs="Arial"/>
        </w:rPr>
      </w:pPr>
    </w:p>
    <w:p w14:paraId="5480DED7" w14:textId="77777777" w:rsidR="00B7062E" w:rsidRPr="003D3F21" w:rsidRDefault="00B7062E">
      <w:pPr>
        <w:rPr>
          <w:rFonts w:ascii="Arial" w:hAnsi="Arial" w:cs="Arial"/>
        </w:rPr>
      </w:pPr>
    </w:p>
    <w:p w14:paraId="5B20DE19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5D2D6ADB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0BB6E8EC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747081B5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239E7D8C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348F5CA5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4B048E7E" w14:textId="77777777" w:rsidR="001C4B47" w:rsidRDefault="001C4B47" w:rsidP="003D3F21">
      <w:pPr>
        <w:spacing w:line="360" w:lineRule="auto"/>
        <w:rPr>
          <w:rFonts w:ascii="Arial" w:hAnsi="Arial" w:cs="Arial"/>
        </w:rPr>
      </w:pPr>
    </w:p>
    <w:p w14:paraId="6EF1CBCC" w14:textId="16EA9EA3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Start </w:t>
      </w:r>
      <w:r w:rsidR="003219C2" w:rsidRPr="003D3F21">
        <w:rPr>
          <w:rFonts w:ascii="Arial" w:hAnsi="Arial" w:cs="Arial"/>
        </w:rPr>
        <w:t>date: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</w:t>
      </w:r>
    </w:p>
    <w:p w14:paraId="4D244E50" w14:textId="6DD502AA" w:rsidR="00F27705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End </w:t>
      </w:r>
      <w:r w:rsidR="003219C2" w:rsidRPr="003D3F21">
        <w:rPr>
          <w:rFonts w:ascii="Arial" w:hAnsi="Arial" w:cs="Arial"/>
        </w:rPr>
        <w:t>date: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____________________________________________</w:t>
      </w:r>
    </w:p>
    <w:p w14:paraId="66B333F1" w14:textId="4E0669AD" w:rsidR="00B7062E" w:rsidRPr="003D3F21" w:rsidRDefault="00F27705" w:rsidP="003D3F21">
      <w:pPr>
        <w:spacing w:line="360" w:lineRule="auto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Total hours to be </w:t>
      </w:r>
      <w:r w:rsidR="003219C2" w:rsidRPr="003D3F21">
        <w:rPr>
          <w:rFonts w:ascii="Arial" w:hAnsi="Arial" w:cs="Arial"/>
        </w:rPr>
        <w:t>completed:</w:t>
      </w:r>
      <w:r w:rsidR="003219C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</w:t>
      </w:r>
    </w:p>
    <w:p w14:paraId="03DC8A75" w14:textId="77777777" w:rsidR="00B7062E" w:rsidRPr="003D3F21" w:rsidRDefault="00B7062E">
      <w:pPr>
        <w:rPr>
          <w:rFonts w:ascii="Arial" w:hAnsi="Arial" w:cs="Arial"/>
        </w:rPr>
      </w:pPr>
    </w:p>
    <w:p w14:paraId="3EB85F2E" w14:textId="77777777" w:rsidR="00F27705" w:rsidRPr="003D3F21" w:rsidRDefault="00F27705">
      <w:pPr>
        <w:rPr>
          <w:rFonts w:ascii="Arial" w:hAnsi="Arial" w:cs="Arial"/>
          <w:u w:val="single"/>
        </w:rPr>
      </w:pPr>
      <w:r w:rsidRPr="003D3F21">
        <w:rPr>
          <w:rFonts w:ascii="Arial" w:hAnsi="Arial" w:cs="Arial"/>
          <w:u w:val="single"/>
        </w:rPr>
        <w:t xml:space="preserve">Internship Expectations  </w:t>
      </w:r>
    </w:p>
    <w:p w14:paraId="422835C9" w14:textId="77777777" w:rsidR="00F27705" w:rsidRPr="003D3F21" w:rsidRDefault="00F27705">
      <w:pPr>
        <w:rPr>
          <w:rFonts w:ascii="Arial" w:hAnsi="Arial" w:cs="Arial"/>
        </w:rPr>
      </w:pPr>
    </w:p>
    <w:p w14:paraId="1BA44434" w14:textId="77777777" w:rsidR="00F27705" w:rsidRPr="003D3F21" w:rsidRDefault="00F27705">
      <w:pPr>
        <w:rPr>
          <w:rFonts w:ascii="Arial" w:hAnsi="Arial" w:cs="Arial"/>
        </w:rPr>
      </w:pPr>
      <w:r w:rsidRPr="003D3F21">
        <w:rPr>
          <w:rFonts w:ascii="Arial" w:hAnsi="Arial" w:cs="Arial"/>
        </w:rPr>
        <w:t>To the student</w:t>
      </w:r>
      <w:r w:rsidR="002257B5" w:rsidRPr="003D3F21">
        <w:rPr>
          <w:rFonts w:ascii="Arial" w:hAnsi="Arial" w:cs="Arial"/>
        </w:rPr>
        <w:t xml:space="preserve"> – please read prior to signing</w:t>
      </w:r>
    </w:p>
    <w:p w14:paraId="07D92CC0" w14:textId="77777777" w:rsidR="002257B5" w:rsidRPr="003D3F21" w:rsidRDefault="002257B5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Perform internship work in a professional manner, participate in all agency training sessions, events and functions as deemed necessary by the onsite supervisor</w:t>
      </w:r>
      <w:r w:rsidR="00B7062E" w:rsidRPr="003D3F21">
        <w:rPr>
          <w:rFonts w:ascii="Arial" w:hAnsi="Arial" w:cs="Arial"/>
        </w:rPr>
        <w:t>.</w:t>
      </w:r>
    </w:p>
    <w:p w14:paraId="31967B85" w14:textId="77777777" w:rsidR="006B5CEF" w:rsidRPr="003D3F21" w:rsidRDefault="006B5CEF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Abide by all policies, rule, regulations and guidelines set out by the agency</w:t>
      </w:r>
      <w:r w:rsidR="00B7062E" w:rsidRPr="003D3F21">
        <w:rPr>
          <w:rFonts w:ascii="Arial" w:hAnsi="Arial" w:cs="Arial"/>
        </w:rPr>
        <w:t>.</w:t>
      </w:r>
    </w:p>
    <w:p w14:paraId="750D78E0" w14:textId="77777777" w:rsidR="002257B5" w:rsidRPr="003D3F21" w:rsidRDefault="002257B5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Maintain a </w:t>
      </w:r>
      <w:r w:rsidRPr="003D3F21">
        <w:rPr>
          <w:rFonts w:ascii="Arial" w:eastAsia="Times New Roman" w:hAnsi="Arial" w:cs="Arial"/>
          <w:color w:val="222222"/>
          <w:shd w:val="clear" w:color="auto" w:fill="FFFFFF"/>
        </w:rPr>
        <w:t>courteous</w:t>
      </w:r>
      <w:r w:rsidR="006B5CEF" w:rsidRPr="003D3F21">
        <w:rPr>
          <w:rFonts w:ascii="Arial" w:eastAsia="Times New Roman" w:hAnsi="Arial" w:cs="Arial"/>
          <w:color w:val="222222"/>
          <w:shd w:val="clear" w:color="auto" w:fill="FFFFFF"/>
        </w:rPr>
        <w:t>, respectful</w:t>
      </w:r>
      <w:r w:rsidRPr="003D3F21">
        <w:rPr>
          <w:rFonts w:ascii="Arial" w:eastAsia="Times New Roman" w:hAnsi="Arial" w:cs="Arial"/>
          <w:color w:val="222222"/>
          <w:shd w:val="clear" w:color="auto" w:fill="FFFFFF"/>
        </w:rPr>
        <w:t xml:space="preserve"> and conscientious </w:t>
      </w:r>
      <w:r w:rsidRPr="003D3F21">
        <w:rPr>
          <w:rFonts w:ascii="Arial" w:hAnsi="Arial" w:cs="Arial"/>
        </w:rPr>
        <w:t>relationship with staff and clients</w:t>
      </w:r>
      <w:r w:rsidR="00B7062E" w:rsidRPr="003D3F21">
        <w:rPr>
          <w:rFonts w:ascii="Arial" w:hAnsi="Arial" w:cs="Arial"/>
        </w:rPr>
        <w:t>.</w:t>
      </w:r>
    </w:p>
    <w:p w14:paraId="20E3283B" w14:textId="77777777" w:rsidR="002257B5" w:rsidRPr="003D3F21" w:rsidRDefault="002257B5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Be prompt, responsible</w:t>
      </w:r>
      <w:r w:rsidR="006B5CEF" w:rsidRPr="003D3F21">
        <w:rPr>
          <w:rFonts w:ascii="Arial" w:hAnsi="Arial" w:cs="Arial"/>
        </w:rPr>
        <w:t xml:space="preserve"> </w:t>
      </w:r>
      <w:r w:rsidRPr="003D3F21">
        <w:rPr>
          <w:rFonts w:ascii="Arial" w:hAnsi="Arial" w:cs="Arial"/>
        </w:rPr>
        <w:t>and self-motivated</w:t>
      </w:r>
      <w:r w:rsidR="006B5CEF" w:rsidRPr="003D3F21">
        <w:rPr>
          <w:rFonts w:ascii="Arial" w:hAnsi="Arial" w:cs="Arial"/>
        </w:rPr>
        <w:t xml:space="preserve"> during all internship activities</w:t>
      </w:r>
      <w:r w:rsidR="00B7062E" w:rsidRPr="003D3F21">
        <w:rPr>
          <w:rFonts w:ascii="Arial" w:hAnsi="Arial" w:cs="Arial"/>
        </w:rPr>
        <w:t>.</w:t>
      </w:r>
    </w:p>
    <w:p w14:paraId="458B26D7" w14:textId="77777777" w:rsidR="006B5CEF" w:rsidRPr="003D3F21" w:rsidRDefault="006B5CEF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Dress according to agency protocol</w:t>
      </w:r>
      <w:r w:rsidR="00B7062E" w:rsidRPr="003D3F21">
        <w:rPr>
          <w:rFonts w:ascii="Arial" w:hAnsi="Arial" w:cs="Arial"/>
        </w:rPr>
        <w:t>.</w:t>
      </w:r>
    </w:p>
    <w:p w14:paraId="065DE3EB" w14:textId="77777777" w:rsidR="002257B5" w:rsidRPr="003D3F21" w:rsidRDefault="002257B5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Complete required hours</w:t>
      </w:r>
      <w:r w:rsidR="006B5CEF" w:rsidRPr="003D3F21">
        <w:rPr>
          <w:rFonts w:ascii="Arial" w:hAnsi="Arial" w:cs="Arial"/>
        </w:rPr>
        <w:t xml:space="preserve">, </w:t>
      </w:r>
      <w:r w:rsidRPr="003D3F21">
        <w:rPr>
          <w:rFonts w:ascii="Arial" w:hAnsi="Arial" w:cs="Arial"/>
        </w:rPr>
        <w:t>weekly logs</w:t>
      </w:r>
      <w:r w:rsidR="006B5CEF" w:rsidRPr="003D3F21">
        <w:rPr>
          <w:rFonts w:ascii="Arial" w:hAnsi="Arial" w:cs="Arial"/>
        </w:rPr>
        <w:t xml:space="preserve"> and exit questionnaire as directed</w:t>
      </w:r>
      <w:r w:rsidR="00B7062E" w:rsidRPr="003D3F21">
        <w:rPr>
          <w:rFonts w:ascii="Arial" w:hAnsi="Arial" w:cs="Arial"/>
        </w:rPr>
        <w:t>.</w:t>
      </w:r>
    </w:p>
    <w:p w14:paraId="5AFD71BB" w14:textId="77777777" w:rsidR="006B5CEF" w:rsidRPr="003D3F21" w:rsidRDefault="006B5CEF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Ensure onsite supervisor completes the two required student evaluations</w:t>
      </w:r>
      <w:r w:rsidR="00515FED" w:rsidRPr="003D3F21">
        <w:rPr>
          <w:rFonts w:ascii="Arial" w:hAnsi="Arial" w:cs="Arial"/>
        </w:rPr>
        <w:t xml:space="preserve"> sent by the Cal Poly Kinesiology and Public Health internship coordinator</w:t>
      </w:r>
      <w:r w:rsidR="00B7062E" w:rsidRPr="003D3F21">
        <w:rPr>
          <w:rFonts w:ascii="Arial" w:hAnsi="Arial" w:cs="Arial"/>
        </w:rPr>
        <w:t>.</w:t>
      </w:r>
    </w:p>
    <w:p w14:paraId="4800F816" w14:textId="77777777" w:rsidR="002257B5" w:rsidRPr="003D3F21" w:rsidRDefault="006B5CEF" w:rsidP="002257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Be a positive role model for the profession and as a representative of Cal Poly’s Kinesiology and Public Health Department</w:t>
      </w:r>
      <w:r w:rsidR="00B7062E" w:rsidRPr="003D3F21">
        <w:rPr>
          <w:rFonts w:ascii="Arial" w:hAnsi="Arial" w:cs="Arial"/>
        </w:rPr>
        <w:t>.</w:t>
      </w:r>
    </w:p>
    <w:p w14:paraId="683A4612" w14:textId="77777777" w:rsidR="00F27705" w:rsidRPr="003D3F21" w:rsidRDefault="00F27705">
      <w:pPr>
        <w:rPr>
          <w:rFonts w:ascii="Arial" w:hAnsi="Arial" w:cs="Arial"/>
        </w:rPr>
      </w:pPr>
    </w:p>
    <w:p w14:paraId="1E9F17D4" w14:textId="77777777" w:rsidR="006B5CEF" w:rsidRPr="003D3F21" w:rsidRDefault="006B5CEF">
      <w:pPr>
        <w:rPr>
          <w:rFonts w:ascii="Arial" w:hAnsi="Arial" w:cs="Arial"/>
        </w:rPr>
      </w:pPr>
      <w:r w:rsidRPr="003D3F21">
        <w:rPr>
          <w:rFonts w:ascii="Arial" w:hAnsi="Arial" w:cs="Arial"/>
        </w:rPr>
        <w:t>To the supervisor</w:t>
      </w:r>
    </w:p>
    <w:p w14:paraId="5861DA15" w14:textId="77777777" w:rsidR="006B5CEF" w:rsidRPr="003D3F21" w:rsidRDefault="003546CF" w:rsidP="00354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Provide</w:t>
      </w:r>
      <w:r w:rsidR="006B5CEF" w:rsidRPr="003D3F21">
        <w:rPr>
          <w:rFonts w:ascii="Arial" w:hAnsi="Arial" w:cs="Arial"/>
        </w:rPr>
        <w:t xml:space="preserve"> student</w:t>
      </w:r>
      <w:r w:rsidRPr="003D3F21">
        <w:rPr>
          <w:rFonts w:ascii="Arial" w:hAnsi="Arial" w:cs="Arial"/>
        </w:rPr>
        <w:t xml:space="preserve"> with a written description </w:t>
      </w:r>
      <w:r w:rsidR="006B5CEF" w:rsidRPr="003D3F21">
        <w:rPr>
          <w:rFonts w:ascii="Arial" w:hAnsi="Arial" w:cs="Arial"/>
        </w:rPr>
        <w:t>of the internship program</w:t>
      </w:r>
      <w:r w:rsidRPr="003D3F21">
        <w:rPr>
          <w:rFonts w:ascii="Arial" w:hAnsi="Arial" w:cs="Arial"/>
        </w:rPr>
        <w:t xml:space="preserve"> with clear </w:t>
      </w:r>
      <w:r w:rsidR="006B5CEF" w:rsidRPr="003D3F21">
        <w:rPr>
          <w:rFonts w:ascii="Arial" w:hAnsi="Arial" w:cs="Arial"/>
        </w:rPr>
        <w:t>goals and expectations</w:t>
      </w:r>
      <w:r w:rsidRPr="003D3F21">
        <w:rPr>
          <w:rFonts w:ascii="Arial" w:hAnsi="Arial" w:cs="Arial"/>
        </w:rPr>
        <w:t>.</w:t>
      </w:r>
    </w:p>
    <w:p w14:paraId="3CF84F11" w14:textId="77777777" w:rsidR="003546CF" w:rsidRPr="003D3F21" w:rsidRDefault="003546CF" w:rsidP="00354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>Supervise student during internship hours and provide constructive feedback.</w:t>
      </w:r>
    </w:p>
    <w:p w14:paraId="1CFE072F" w14:textId="77777777" w:rsidR="003546CF" w:rsidRPr="003D3F21" w:rsidRDefault="003546CF" w:rsidP="00354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Keep a file of all required student’s </w:t>
      </w:r>
      <w:r w:rsidR="00B7062E" w:rsidRPr="003D3F21">
        <w:rPr>
          <w:rFonts w:ascii="Arial" w:hAnsi="Arial" w:cs="Arial"/>
        </w:rPr>
        <w:t xml:space="preserve">information and </w:t>
      </w:r>
      <w:r w:rsidRPr="003D3F21">
        <w:rPr>
          <w:rFonts w:ascii="Arial" w:hAnsi="Arial" w:cs="Arial"/>
        </w:rPr>
        <w:t>certifications, like CPR/AED.</w:t>
      </w:r>
    </w:p>
    <w:p w14:paraId="58665EE7" w14:textId="77777777" w:rsidR="003546CF" w:rsidRPr="003D3F21" w:rsidRDefault="003546CF" w:rsidP="00354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Submit two student evaluations </w:t>
      </w:r>
      <w:r w:rsidR="00BF1B35" w:rsidRPr="003D3F21">
        <w:rPr>
          <w:rFonts w:ascii="Arial" w:hAnsi="Arial" w:cs="Arial"/>
        </w:rPr>
        <w:t>– midway and the final</w:t>
      </w:r>
      <w:r w:rsidRPr="003D3F21">
        <w:rPr>
          <w:rFonts w:ascii="Arial" w:hAnsi="Arial" w:cs="Arial"/>
        </w:rPr>
        <w:t xml:space="preserve"> week of the internship.</w:t>
      </w:r>
    </w:p>
    <w:p w14:paraId="6A53B309" w14:textId="77777777" w:rsidR="006B5CEF" w:rsidRPr="003D3F21" w:rsidRDefault="006B5CEF" w:rsidP="00354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Complete the Release of Liability Form and </w:t>
      </w:r>
      <w:r w:rsidR="003546CF" w:rsidRPr="003D3F21">
        <w:rPr>
          <w:rFonts w:ascii="Arial" w:hAnsi="Arial" w:cs="Arial"/>
        </w:rPr>
        <w:t xml:space="preserve">Internship </w:t>
      </w:r>
      <w:r w:rsidRPr="003D3F21">
        <w:rPr>
          <w:rFonts w:ascii="Arial" w:hAnsi="Arial" w:cs="Arial"/>
        </w:rPr>
        <w:t>Site Self-Assessment Form</w:t>
      </w:r>
      <w:r w:rsidR="00515FED" w:rsidRPr="003D3F21">
        <w:rPr>
          <w:rFonts w:ascii="Arial" w:hAnsi="Arial" w:cs="Arial"/>
        </w:rPr>
        <w:t>.</w:t>
      </w:r>
    </w:p>
    <w:p w14:paraId="2808486C" w14:textId="77777777" w:rsidR="003546CF" w:rsidRPr="003D3F21" w:rsidRDefault="003546CF" w:rsidP="003546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F21">
        <w:rPr>
          <w:rFonts w:ascii="Arial" w:hAnsi="Arial" w:cs="Arial"/>
        </w:rPr>
        <w:lastRenderedPageBreak/>
        <w:t xml:space="preserve">Maintain open communication with </w:t>
      </w:r>
      <w:r w:rsidR="00515FED" w:rsidRPr="003D3F21">
        <w:rPr>
          <w:rFonts w:ascii="Arial" w:hAnsi="Arial" w:cs="Arial"/>
        </w:rPr>
        <w:t>Cal Poly Kinesiology and Public Health internship coordinator.</w:t>
      </w:r>
    </w:p>
    <w:p w14:paraId="60CF1D24" w14:textId="77777777" w:rsidR="006B5CEF" w:rsidRPr="003D3F21" w:rsidRDefault="006B5CEF" w:rsidP="003546CF">
      <w:pPr>
        <w:ind w:left="360"/>
        <w:rPr>
          <w:rFonts w:ascii="Arial" w:hAnsi="Arial" w:cs="Arial"/>
        </w:rPr>
      </w:pPr>
    </w:p>
    <w:p w14:paraId="049DD9FB" w14:textId="77777777" w:rsidR="003546CF" w:rsidRPr="003D3F21" w:rsidRDefault="003546CF" w:rsidP="003546CF">
      <w:pPr>
        <w:ind w:left="360"/>
        <w:rPr>
          <w:rFonts w:ascii="Arial" w:hAnsi="Arial" w:cs="Arial"/>
          <w:u w:val="single"/>
        </w:rPr>
      </w:pPr>
      <w:r w:rsidRPr="003D3F21">
        <w:rPr>
          <w:rFonts w:ascii="Arial" w:hAnsi="Arial" w:cs="Arial"/>
          <w:u w:val="single"/>
        </w:rPr>
        <w:t xml:space="preserve">Goals and Objectives </w:t>
      </w:r>
    </w:p>
    <w:p w14:paraId="36C014E0" w14:textId="77777777" w:rsidR="003546CF" w:rsidRPr="003D3F21" w:rsidRDefault="003546CF" w:rsidP="003546CF">
      <w:pPr>
        <w:ind w:left="360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For both student and internship supervisor – please identify 3 to 5 goals and objectives specific to the </w:t>
      </w:r>
      <w:r w:rsidR="009E2029" w:rsidRPr="003D3F21">
        <w:rPr>
          <w:rFonts w:ascii="Arial" w:hAnsi="Arial" w:cs="Arial"/>
        </w:rPr>
        <w:t>a</w:t>
      </w:r>
      <w:r w:rsidRPr="003D3F21">
        <w:rPr>
          <w:rFonts w:ascii="Arial" w:hAnsi="Arial" w:cs="Arial"/>
        </w:rPr>
        <w:t>gency</w:t>
      </w:r>
      <w:r w:rsidR="009E2029" w:rsidRPr="003D3F21">
        <w:rPr>
          <w:rFonts w:ascii="Arial" w:hAnsi="Arial" w:cs="Arial"/>
        </w:rPr>
        <w:t xml:space="preserve"> which will engage student during the internship experience</w:t>
      </w:r>
      <w:r w:rsidR="00C51163" w:rsidRPr="003D3F21">
        <w:rPr>
          <w:rFonts w:ascii="Arial" w:hAnsi="Arial" w:cs="Arial"/>
        </w:rPr>
        <w:t xml:space="preserve">. Please see sample </w:t>
      </w:r>
      <w:r w:rsidR="00B7062E" w:rsidRPr="003D3F21">
        <w:rPr>
          <w:rFonts w:ascii="Arial" w:hAnsi="Arial" w:cs="Arial"/>
        </w:rPr>
        <w:t xml:space="preserve">goals and </w:t>
      </w:r>
      <w:r w:rsidR="00C51163" w:rsidRPr="003D3F21">
        <w:rPr>
          <w:rFonts w:ascii="Arial" w:hAnsi="Arial" w:cs="Arial"/>
        </w:rPr>
        <w:t xml:space="preserve">objectives </w:t>
      </w:r>
      <w:r w:rsidR="00B7062E" w:rsidRPr="003D3F21">
        <w:rPr>
          <w:rFonts w:ascii="Arial" w:hAnsi="Arial" w:cs="Arial"/>
        </w:rPr>
        <w:t>on the next page</w:t>
      </w:r>
      <w:r w:rsidR="00C51163" w:rsidRPr="003D3F21">
        <w:rPr>
          <w:rFonts w:ascii="Arial" w:hAnsi="Arial" w:cs="Arial"/>
        </w:rPr>
        <w:t xml:space="preserve">. </w:t>
      </w:r>
    </w:p>
    <w:p w14:paraId="16FA3C0F" w14:textId="58139AC9" w:rsidR="00C51163" w:rsidRDefault="00C51163" w:rsidP="003546CF">
      <w:pPr>
        <w:ind w:left="360"/>
        <w:rPr>
          <w:rFonts w:ascii="Arial" w:hAnsi="Arial" w:cs="Arial"/>
        </w:rPr>
      </w:pPr>
    </w:p>
    <w:p w14:paraId="0325E7A4" w14:textId="5AE9502E" w:rsidR="000B3A62" w:rsidRDefault="000B3A62" w:rsidP="003546CF">
      <w:pPr>
        <w:ind w:left="360"/>
        <w:rPr>
          <w:rFonts w:ascii="Arial" w:hAnsi="Arial" w:cs="Arial"/>
        </w:rPr>
      </w:pPr>
    </w:p>
    <w:p w14:paraId="43B5DBBD" w14:textId="32BBB222" w:rsidR="000B3A62" w:rsidRDefault="000B3A62" w:rsidP="003546CF">
      <w:pPr>
        <w:ind w:left="360"/>
        <w:rPr>
          <w:rFonts w:ascii="Arial" w:hAnsi="Arial" w:cs="Arial"/>
        </w:rPr>
      </w:pPr>
    </w:p>
    <w:p w14:paraId="65AD9F56" w14:textId="50C6900A" w:rsidR="000B3A62" w:rsidRDefault="000B3A62" w:rsidP="003546CF">
      <w:pPr>
        <w:ind w:left="360"/>
        <w:rPr>
          <w:rFonts w:ascii="Arial" w:hAnsi="Arial" w:cs="Arial"/>
        </w:rPr>
      </w:pPr>
    </w:p>
    <w:p w14:paraId="6C90BBC0" w14:textId="077FB914" w:rsidR="000B3A62" w:rsidRDefault="000B3A62" w:rsidP="003546CF">
      <w:pPr>
        <w:ind w:left="360"/>
        <w:rPr>
          <w:rFonts w:ascii="Arial" w:hAnsi="Arial" w:cs="Arial"/>
        </w:rPr>
      </w:pPr>
    </w:p>
    <w:p w14:paraId="49EBDF59" w14:textId="78E4442D" w:rsidR="000B3A62" w:rsidRDefault="000B3A62" w:rsidP="003546CF">
      <w:pPr>
        <w:ind w:left="360"/>
        <w:rPr>
          <w:rFonts w:ascii="Arial" w:hAnsi="Arial" w:cs="Arial"/>
        </w:rPr>
      </w:pPr>
    </w:p>
    <w:p w14:paraId="6818734C" w14:textId="0D0C1BAE" w:rsidR="000B3A62" w:rsidRDefault="000B3A62" w:rsidP="003546CF">
      <w:pPr>
        <w:ind w:left="360"/>
        <w:rPr>
          <w:rFonts w:ascii="Arial" w:hAnsi="Arial" w:cs="Arial"/>
        </w:rPr>
      </w:pPr>
    </w:p>
    <w:p w14:paraId="248E995C" w14:textId="0D9E2C47" w:rsidR="000B3A62" w:rsidRDefault="000B3A62" w:rsidP="003546CF">
      <w:pPr>
        <w:ind w:left="360"/>
        <w:rPr>
          <w:rFonts w:ascii="Arial" w:hAnsi="Arial" w:cs="Arial"/>
        </w:rPr>
      </w:pPr>
    </w:p>
    <w:p w14:paraId="081548B5" w14:textId="339301F9" w:rsidR="000B3A62" w:rsidRDefault="000B3A62" w:rsidP="003546CF">
      <w:pPr>
        <w:ind w:left="360"/>
        <w:rPr>
          <w:rFonts w:ascii="Arial" w:hAnsi="Arial" w:cs="Arial"/>
        </w:rPr>
      </w:pPr>
    </w:p>
    <w:p w14:paraId="29BF8C78" w14:textId="347C975C" w:rsidR="000B3A62" w:rsidRDefault="000B3A62" w:rsidP="003546CF">
      <w:pPr>
        <w:ind w:left="360"/>
        <w:rPr>
          <w:rFonts w:ascii="Arial" w:hAnsi="Arial" w:cs="Arial"/>
        </w:rPr>
      </w:pPr>
    </w:p>
    <w:p w14:paraId="2AC76E01" w14:textId="3FD3DE13" w:rsidR="000B3A62" w:rsidRDefault="000B3A62" w:rsidP="003546CF">
      <w:pPr>
        <w:ind w:left="360"/>
        <w:rPr>
          <w:rFonts w:ascii="Arial" w:hAnsi="Arial" w:cs="Arial"/>
        </w:rPr>
      </w:pPr>
    </w:p>
    <w:p w14:paraId="3DFB6435" w14:textId="77777777" w:rsidR="000B3A62" w:rsidRDefault="000B3A62" w:rsidP="003546CF">
      <w:pPr>
        <w:ind w:left="360"/>
        <w:rPr>
          <w:rFonts w:ascii="Arial" w:hAnsi="Arial" w:cs="Arial"/>
        </w:rPr>
      </w:pPr>
    </w:p>
    <w:p w14:paraId="0B39F91D" w14:textId="4A167AF2" w:rsidR="003D3F21" w:rsidRDefault="003D3F21" w:rsidP="003546CF">
      <w:pPr>
        <w:ind w:left="360"/>
        <w:rPr>
          <w:rFonts w:ascii="Arial" w:hAnsi="Arial" w:cs="Arial"/>
        </w:rPr>
      </w:pPr>
    </w:p>
    <w:p w14:paraId="5B77633B" w14:textId="0E26AA60" w:rsidR="003D3F21" w:rsidRDefault="003D3F21" w:rsidP="003546CF">
      <w:pPr>
        <w:ind w:left="360"/>
        <w:rPr>
          <w:rFonts w:ascii="Arial" w:hAnsi="Arial" w:cs="Arial"/>
        </w:rPr>
      </w:pPr>
    </w:p>
    <w:p w14:paraId="7C62D37A" w14:textId="7CE98DCE" w:rsidR="003D3F21" w:rsidRDefault="003D3F21" w:rsidP="003546CF">
      <w:pPr>
        <w:ind w:left="360"/>
        <w:rPr>
          <w:rFonts w:ascii="Arial" w:hAnsi="Arial" w:cs="Arial"/>
        </w:rPr>
      </w:pPr>
    </w:p>
    <w:p w14:paraId="26F20742" w14:textId="2E0D265A" w:rsidR="001C4B47" w:rsidRDefault="001C4B47" w:rsidP="003546CF">
      <w:pPr>
        <w:ind w:left="360"/>
        <w:rPr>
          <w:rFonts w:ascii="Arial" w:hAnsi="Arial" w:cs="Arial"/>
        </w:rPr>
      </w:pPr>
    </w:p>
    <w:p w14:paraId="49850716" w14:textId="0F6DC045" w:rsidR="001C4B47" w:rsidRDefault="001C4B47" w:rsidP="003546CF">
      <w:pPr>
        <w:ind w:left="360"/>
        <w:rPr>
          <w:rFonts w:ascii="Arial" w:hAnsi="Arial" w:cs="Arial"/>
        </w:rPr>
      </w:pPr>
    </w:p>
    <w:p w14:paraId="0075D26A" w14:textId="4315DA97" w:rsidR="001C4B47" w:rsidRDefault="001C4B47" w:rsidP="003546CF">
      <w:pPr>
        <w:ind w:left="360"/>
        <w:rPr>
          <w:rFonts w:ascii="Arial" w:hAnsi="Arial" w:cs="Arial"/>
        </w:rPr>
      </w:pPr>
    </w:p>
    <w:p w14:paraId="386FA188" w14:textId="2D94B912" w:rsidR="001C4B47" w:rsidRDefault="001C4B47" w:rsidP="003546CF">
      <w:pPr>
        <w:ind w:left="360"/>
        <w:rPr>
          <w:rFonts w:ascii="Arial" w:hAnsi="Arial" w:cs="Arial"/>
        </w:rPr>
      </w:pPr>
    </w:p>
    <w:p w14:paraId="3D8CB923" w14:textId="77777777" w:rsidR="001C4B47" w:rsidRDefault="001C4B47" w:rsidP="003546CF">
      <w:pPr>
        <w:ind w:left="360"/>
        <w:rPr>
          <w:rFonts w:ascii="Arial" w:hAnsi="Arial" w:cs="Arial"/>
        </w:rPr>
      </w:pPr>
    </w:p>
    <w:p w14:paraId="266FFAB9" w14:textId="30F24820" w:rsidR="003D3F21" w:rsidRDefault="003D3F21" w:rsidP="003546CF">
      <w:pPr>
        <w:ind w:left="360"/>
        <w:rPr>
          <w:rFonts w:ascii="Arial" w:hAnsi="Arial" w:cs="Arial"/>
        </w:rPr>
      </w:pPr>
    </w:p>
    <w:p w14:paraId="59C5C0F3" w14:textId="12881581" w:rsidR="003D3F21" w:rsidRDefault="003D3F21" w:rsidP="003546CF">
      <w:pPr>
        <w:ind w:left="360"/>
        <w:rPr>
          <w:rFonts w:ascii="Arial" w:hAnsi="Arial" w:cs="Arial"/>
        </w:rPr>
      </w:pPr>
    </w:p>
    <w:p w14:paraId="09ADA692" w14:textId="77777777" w:rsidR="003D3F21" w:rsidRPr="003D3F21" w:rsidRDefault="003D3F21" w:rsidP="003546CF">
      <w:pPr>
        <w:ind w:left="360"/>
        <w:rPr>
          <w:rFonts w:ascii="Arial" w:hAnsi="Arial" w:cs="Arial"/>
        </w:rPr>
      </w:pPr>
    </w:p>
    <w:p w14:paraId="6823241F" w14:textId="77777777" w:rsidR="003219C2" w:rsidRDefault="003219C2" w:rsidP="003D3F21">
      <w:pPr>
        <w:rPr>
          <w:rFonts w:ascii="Arial" w:hAnsi="Arial" w:cs="Arial"/>
        </w:rPr>
      </w:pPr>
    </w:p>
    <w:p w14:paraId="202DFC09" w14:textId="77777777" w:rsidR="003219C2" w:rsidRDefault="003219C2" w:rsidP="003D3F21">
      <w:pPr>
        <w:rPr>
          <w:rFonts w:ascii="Arial" w:hAnsi="Arial" w:cs="Arial"/>
        </w:rPr>
      </w:pPr>
    </w:p>
    <w:p w14:paraId="40BF82B9" w14:textId="77777777" w:rsidR="003219C2" w:rsidRDefault="003219C2" w:rsidP="003D3F21">
      <w:pPr>
        <w:rPr>
          <w:rFonts w:ascii="Arial" w:hAnsi="Arial" w:cs="Arial"/>
        </w:rPr>
      </w:pPr>
    </w:p>
    <w:p w14:paraId="4F9F4ABE" w14:textId="1F2A9C6B" w:rsidR="00C51163" w:rsidRPr="003D3F21" w:rsidRDefault="001C4B47" w:rsidP="003D3F2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51163" w:rsidRPr="003D3F21">
        <w:rPr>
          <w:rFonts w:ascii="Arial" w:hAnsi="Arial" w:cs="Arial"/>
        </w:rPr>
        <w:t>I have read and understand the expectations and the goals and objectives of this internship experience.</w:t>
      </w:r>
    </w:p>
    <w:p w14:paraId="70A241D9" w14:textId="33519F89" w:rsidR="00C51163" w:rsidRPr="003D3F21" w:rsidRDefault="00C51163" w:rsidP="003D3F21">
      <w:pPr>
        <w:rPr>
          <w:rFonts w:ascii="Arial" w:hAnsi="Arial" w:cs="Arial"/>
        </w:rPr>
      </w:pPr>
    </w:p>
    <w:p w14:paraId="1BC52017" w14:textId="05077586" w:rsidR="00C51163" w:rsidRPr="003D3F21" w:rsidRDefault="00C51163" w:rsidP="003D3F21">
      <w:pPr>
        <w:spacing w:line="360" w:lineRule="auto"/>
        <w:ind w:left="360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Signature </w:t>
      </w:r>
      <w:r w:rsidR="000B3A62" w:rsidRPr="003D3F21">
        <w:rPr>
          <w:rFonts w:ascii="Arial" w:hAnsi="Arial" w:cs="Arial"/>
        </w:rPr>
        <w:t>student:</w:t>
      </w:r>
      <w:r w:rsidR="000B3A62">
        <w:rPr>
          <w:rFonts w:ascii="Arial" w:hAnsi="Arial" w:cs="Arial"/>
        </w:rPr>
        <w:t xml:space="preserve"> _</w:t>
      </w:r>
      <w:r w:rsidR="001C4B47">
        <w:rPr>
          <w:rFonts w:ascii="Arial" w:hAnsi="Arial" w:cs="Arial"/>
        </w:rPr>
        <w:t>________________________________________</w:t>
      </w:r>
      <w:r w:rsidR="00B7062E" w:rsidRPr="003D3F21">
        <w:rPr>
          <w:rFonts w:ascii="Arial" w:hAnsi="Arial" w:cs="Arial"/>
        </w:rPr>
        <w:t>Date</w:t>
      </w:r>
      <w:r w:rsidR="001C4B47">
        <w:rPr>
          <w:rFonts w:ascii="Arial" w:hAnsi="Arial" w:cs="Arial"/>
        </w:rPr>
        <w:t>:___________</w:t>
      </w:r>
    </w:p>
    <w:p w14:paraId="746CC860" w14:textId="2466F72A" w:rsidR="00C51163" w:rsidRPr="003D3F21" w:rsidRDefault="00C51163" w:rsidP="003D3F21">
      <w:pPr>
        <w:spacing w:line="360" w:lineRule="auto"/>
        <w:ind w:left="360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Signature </w:t>
      </w:r>
      <w:r w:rsidR="00BF1B35" w:rsidRPr="003D3F21">
        <w:rPr>
          <w:rFonts w:ascii="Arial" w:hAnsi="Arial" w:cs="Arial"/>
        </w:rPr>
        <w:t>on-</w:t>
      </w:r>
      <w:r w:rsidRPr="003D3F21">
        <w:rPr>
          <w:rFonts w:ascii="Arial" w:hAnsi="Arial" w:cs="Arial"/>
        </w:rPr>
        <w:t>site supervisor:</w:t>
      </w:r>
      <w:r w:rsidR="001C4B47">
        <w:rPr>
          <w:rFonts w:ascii="Arial" w:hAnsi="Arial" w:cs="Arial"/>
        </w:rPr>
        <w:t xml:space="preserve"> _________________________________</w:t>
      </w:r>
      <w:r w:rsidR="00B7062E" w:rsidRPr="003D3F21">
        <w:rPr>
          <w:rFonts w:ascii="Arial" w:hAnsi="Arial" w:cs="Arial"/>
        </w:rPr>
        <w:t>Date:</w:t>
      </w:r>
      <w:r w:rsidR="001C4B47">
        <w:rPr>
          <w:rFonts w:ascii="Arial" w:hAnsi="Arial" w:cs="Arial"/>
        </w:rPr>
        <w:t>___________</w:t>
      </w:r>
    </w:p>
    <w:p w14:paraId="0C5009A8" w14:textId="270CDAEA" w:rsidR="00BA61B2" w:rsidRPr="003D3F21" w:rsidRDefault="00C51163" w:rsidP="003D3F21">
      <w:pPr>
        <w:spacing w:line="360" w:lineRule="auto"/>
        <w:ind w:left="360"/>
        <w:rPr>
          <w:rFonts w:ascii="Arial" w:hAnsi="Arial" w:cs="Arial"/>
        </w:rPr>
      </w:pPr>
      <w:r w:rsidRPr="003D3F21">
        <w:rPr>
          <w:rFonts w:ascii="Arial" w:hAnsi="Arial" w:cs="Arial"/>
        </w:rPr>
        <w:t xml:space="preserve">Signature </w:t>
      </w:r>
      <w:r w:rsidR="00BF1B35" w:rsidRPr="003D3F21">
        <w:rPr>
          <w:rFonts w:ascii="Arial" w:hAnsi="Arial" w:cs="Arial"/>
        </w:rPr>
        <w:t xml:space="preserve">Cal Poly </w:t>
      </w:r>
      <w:r w:rsidRPr="003D3F21">
        <w:rPr>
          <w:rFonts w:ascii="Arial" w:hAnsi="Arial" w:cs="Arial"/>
        </w:rPr>
        <w:t>faculty internship coordinator:</w:t>
      </w:r>
      <w:r w:rsidR="001C4B47">
        <w:rPr>
          <w:rFonts w:ascii="Arial" w:hAnsi="Arial" w:cs="Arial"/>
        </w:rPr>
        <w:t xml:space="preserve"> _________________</w:t>
      </w:r>
      <w:r w:rsidR="00BA61B2" w:rsidRPr="003D3F21">
        <w:rPr>
          <w:rFonts w:ascii="Arial" w:hAnsi="Arial" w:cs="Arial"/>
        </w:rPr>
        <w:t>Date:</w:t>
      </w:r>
      <w:r w:rsidR="001C4B47">
        <w:rPr>
          <w:rFonts w:ascii="Arial" w:hAnsi="Arial" w:cs="Arial"/>
        </w:rPr>
        <w:t>___________</w:t>
      </w:r>
    </w:p>
    <w:p w14:paraId="758F3264" w14:textId="77777777" w:rsidR="00B24E06" w:rsidRPr="003D3F21" w:rsidRDefault="00B24E06" w:rsidP="003D3F21">
      <w:pPr>
        <w:spacing w:line="360" w:lineRule="auto"/>
        <w:ind w:left="360"/>
        <w:rPr>
          <w:rFonts w:ascii="Arial" w:hAnsi="Arial" w:cs="Arial"/>
        </w:rPr>
      </w:pPr>
    </w:p>
    <w:p w14:paraId="118D27A8" w14:textId="77777777" w:rsidR="00B24E06" w:rsidRPr="003D3F21" w:rsidRDefault="00B24E06" w:rsidP="00B24E06">
      <w:pPr>
        <w:rPr>
          <w:rFonts w:ascii="Arial" w:eastAsia="Times New Roman" w:hAnsi="Arial" w:cs="Arial"/>
        </w:rPr>
      </w:pPr>
    </w:p>
    <w:p w14:paraId="6F371F49" w14:textId="77777777" w:rsidR="00A824DD" w:rsidRPr="003D3F21" w:rsidRDefault="00A824DD" w:rsidP="00B24E06">
      <w:pPr>
        <w:rPr>
          <w:rFonts w:ascii="Arial" w:eastAsia="Times New Roman" w:hAnsi="Arial" w:cs="Arial"/>
        </w:rPr>
      </w:pPr>
    </w:p>
    <w:p w14:paraId="30B829C2" w14:textId="77777777" w:rsidR="00A824DD" w:rsidRPr="003D3F21" w:rsidRDefault="00A824DD" w:rsidP="00B24E06">
      <w:pPr>
        <w:rPr>
          <w:rFonts w:ascii="Arial" w:eastAsia="Times New Roman" w:hAnsi="Arial" w:cs="Arial"/>
        </w:rPr>
      </w:pPr>
    </w:p>
    <w:p w14:paraId="2426C33B" w14:textId="77777777" w:rsidR="00A824DD" w:rsidRPr="003D3F21" w:rsidRDefault="00A824DD" w:rsidP="00B24E06">
      <w:pPr>
        <w:rPr>
          <w:rFonts w:ascii="Arial" w:eastAsia="Times New Roman" w:hAnsi="Arial" w:cs="Arial"/>
        </w:rPr>
      </w:pPr>
    </w:p>
    <w:p w14:paraId="7E1C7A68" w14:textId="77777777" w:rsidR="00A824DD" w:rsidRPr="003D3F21" w:rsidRDefault="00A824DD" w:rsidP="00B24E06">
      <w:pPr>
        <w:rPr>
          <w:rFonts w:ascii="Arial" w:eastAsia="Times New Roman" w:hAnsi="Arial" w:cs="Arial"/>
        </w:rPr>
      </w:pPr>
    </w:p>
    <w:p w14:paraId="2590EF07" w14:textId="77777777" w:rsidR="00A824DD" w:rsidRPr="003D3F21" w:rsidRDefault="00A824DD" w:rsidP="00B24E06">
      <w:pPr>
        <w:rPr>
          <w:rFonts w:ascii="Arial" w:eastAsia="Times New Roman" w:hAnsi="Arial" w:cs="Arial"/>
        </w:rPr>
      </w:pPr>
    </w:p>
    <w:p w14:paraId="442EB423" w14:textId="77777777" w:rsidR="00A824DD" w:rsidRPr="003D3F21" w:rsidRDefault="00A824DD" w:rsidP="00B24E06">
      <w:pPr>
        <w:rPr>
          <w:rFonts w:ascii="Arial" w:eastAsia="Times New Roman" w:hAnsi="Arial" w:cs="Arial"/>
        </w:rPr>
      </w:pPr>
    </w:p>
    <w:p w14:paraId="158E4F9A" w14:textId="77777777" w:rsidR="00B7062E" w:rsidRPr="003D3F21" w:rsidRDefault="00B7062E" w:rsidP="00B24E06">
      <w:pPr>
        <w:rPr>
          <w:rFonts w:ascii="Arial" w:eastAsia="Times New Roman" w:hAnsi="Arial" w:cs="Arial"/>
        </w:rPr>
      </w:pPr>
    </w:p>
    <w:p w14:paraId="28D37C53" w14:textId="77777777" w:rsidR="00B24E06" w:rsidRPr="003D3F21" w:rsidRDefault="00B24E06" w:rsidP="00B24E06">
      <w:pPr>
        <w:rPr>
          <w:rFonts w:ascii="Arial" w:eastAsia="Times New Roman" w:hAnsi="Arial" w:cs="Arial"/>
          <w:b/>
          <w:bCs/>
        </w:rPr>
      </w:pPr>
      <w:r w:rsidRPr="003D3F21">
        <w:rPr>
          <w:rFonts w:ascii="Arial" w:eastAsia="Times New Roman" w:hAnsi="Arial" w:cs="Arial"/>
          <w:b/>
          <w:bCs/>
        </w:rPr>
        <w:lastRenderedPageBreak/>
        <w:t xml:space="preserve">Completing the Expectations/Goals and Objectives Form </w:t>
      </w:r>
    </w:p>
    <w:p w14:paraId="54553206" w14:textId="77777777" w:rsidR="00B24E06" w:rsidRPr="003D3F21" w:rsidRDefault="00B24E06" w:rsidP="00B24E06">
      <w:pPr>
        <w:rPr>
          <w:rFonts w:ascii="Arial" w:eastAsia="Times New Roman" w:hAnsi="Arial" w:cs="Arial"/>
        </w:rPr>
      </w:pPr>
    </w:p>
    <w:p w14:paraId="636D0105" w14:textId="77777777" w:rsidR="00B24E06" w:rsidRPr="003D3F21" w:rsidRDefault="00B24E06" w:rsidP="00B24E06">
      <w:p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The goals and objectives of the internship are decided upon by the site supervisor and student and reviewed by the Kinesiology </w:t>
      </w:r>
      <w:r w:rsidR="00B7062E" w:rsidRPr="003D3F21">
        <w:rPr>
          <w:rFonts w:ascii="Arial" w:eastAsia="Times New Roman" w:hAnsi="Arial" w:cs="Arial"/>
        </w:rPr>
        <w:t xml:space="preserve">and Public Health </w:t>
      </w:r>
      <w:r w:rsidR="00BF1B35" w:rsidRPr="003D3F21">
        <w:rPr>
          <w:rFonts w:ascii="Arial" w:eastAsia="Times New Roman" w:hAnsi="Arial" w:cs="Arial"/>
        </w:rPr>
        <w:t xml:space="preserve">Cal Poly </w:t>
      </w:r>
      <w:r w:rsidR="00B7062E" w:rsidRPr="003D3F21">
        <w:rPr>
          <w:rFonts w:ascii="Arial" w:eastAsia="Times New Roman" w:hAnsi="Arial" w:cs="Arial"/>
        </w:rPr>
        <w:t xml:space="preserve">faculty coordinator. This is </w:t>
      </w:r>
      <w:r w:rsidRPr="003D3F21">
        <w:rPr>
          <w:rFonts w:ascii="Arial" w:eastAsia="Times New Roman" w:hAnsi="Arial" w:cs="Arial"/>
        </w:rPr>
        <w:t xml:space="preserve">to ensure </w:t>
      </w:r>
      <w:r w:rsidR="00B7062E" w:rsidRPr="003D3F21">
        <w:rPr>
          <w:rFonts w:ascii="Arial" w:eastAsia="Times New Roman" w:hAnsi="Arial" w:cs="Arial"/>
        </w:rPr>
        <w:t>the goals and objectives</w:t>
      </w:r>
      <w:r w:rsidRPr="003D3F21">
        <w:rPr>
          <w:rFonts w:ascii="Arial" w:eastAsia="Times New Roman" w:hAnsi="Arial" w:cs="Arial"/>
        </w:rPr>
        <w:t xml:space="preserve"> are in keeping with the student’s academic and professional goals. The objectives may range from observation to hands-on experience as appropriate for the setting. A guide is given below indicating typical internship objectives. </w:t>
      </w:r>
    </w:p>
    <w:p w14:paraId="67CD0BC8" w14:textId="77777777" w:rsidR="00B7062E" w:rsidRPr="003D3F21" w:rsidRDefault="00B7062E" w:rsidP="00B24E06">
      <w:pPr>
        <w:rPr>
          <w:rFonts w:ascii="Arial" w:eastAsia="Times New Roman" w:hAnsi="Arial" w:cs="Arial"/>
        </w:rPr>
      </w:pPr>
    </w:p>
    <w:p w14:paraId="4049F83C" w14:textId="77777777" w:rsidR="00B24E06" w:rsidRPr="003D3F21" w:rsidRDefault="00B24E06" w:rsidP="00B24E06">
      <w:p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Sample Tasks/Responsibilities May Include but are Not Limited To: </w:t>
      </w:r>
    </w:p>
    <w:p w14:paraId="70C4E3F2" w14:textId="77777777" w:rsidR="00B24E06" w:rsidRPr="003D3F21" w:rsidRDefault="00B24E06" w:rsidP="00B24E06">
      <w:pPr>
        <w:rPr>
          <w:rFonts w:ascii="Arial" w:eastAsia="Times New Roman" w:hAnsi="Arial" w:cs="Arial"/>
        </w:rPr>
      </w:pPr>
    </w:p>
    <w:p w14:paraId="4C69A610" w14:textId="77777777" w:rsidR="00B24E06" w:rsidRPr="003D3F21" w:rsidRDefault="00B24E06" w:rsidP="00B24E06">
      <w:p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Physical Therapy/Clinical Observation Sites: </w:t>
      </w:r>
    </w:p>
    <w:p w14:paraId="0C148410" w14:textId="77777777" w:rsidR="00B24E06" w:rsidRPr="003D3F21" w:rsidRDefault="00B24E06" w:rsidP="00B24E0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Observation/shadowing of therapists, doctors, physician assistants or other medical providers during treatment and evaluation </w:t>
      </w:r>
    </w:p>
    <w:p w14:paraId="0A1B21E6" w14:textId="77777777" w:rsidR="00B24E06" w:rsidRPr="003D3F21" w:rsidRDefault="00B24E06" w:rsidP="00B24E0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Greeting and escorting patients in the rehab area/medical office </w:t>
      </w:r>
    </w:p>
    <w:p w14:paraId="4DF01DFD" w14:textId="77777777" w:rsidR="00B24E06" w:rsidRPr="003D3F21" w:rsidRDefault="00B24E06" w:rsidP="00B24E0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Set- up and take-down of equipment </w:t>
      </w:r>
    </w:p>
    <w:p w14:paraId="0FBB5DE9" w14:textId="77777777" w:rsidR="00B24E06" w:rsidRPr="003D3F21" w:rsidRDefault="00B24E06" w:rsidP="00B24E0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Observation and assistance to therapists in monitoring patient exercises </w:t>
      </w:r>
    </w:p>
    <w:p w14:paraId="220E75CF" w14:textId="77777777" w:rsidR="00B24E06" w:rsidRPr="003D3F21" w:rsidRDefault="00B24E06" w:rsidP="00B24E0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Cleaning and maintenance of the rehab area </w:t>
      </w:r>
    </w:p>
    <w:p w14:paraId="1FCA4897" w14:textId="77777777" w:rsidR="00B24E06" w:rsidRPr="003D3F21" w:rsidRDefault="00B24E06" w:rsidP="00B24E06">
      <w:pPr>
        <w:rPr>
          <w:rFonts w:ascii="Arial" w:eastAsia="Times New Roman" w:hAnsi="Arial" w:cs="Arial"/>
        </w:rPr>
      </w:pPr>
    </w:p>
    <w:p w14:paraId="2E4F79C9" w14:textId="77777777" w:rsidR="00B24E06" w:rsidRPr="003D3F21" w:rsidRDefault="00B24E06" w:rsidP="00B24E06">
      <w:p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Fitness Facilities: </w:t>
      </w:r>
    </w:p>
    <w:p w14:paraId="39FFDEF3" w14:textId="0CC42DE5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Observation of fitness professionals </w:t>
      </w:r>
    </w:p>
    <w:p w14:paraId="2818DC55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Completion of any necessary training/orientation period </w:t>
      </w:r>
    </w:p>
    <w:p w14:paraId="5CC96A5D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Performing fitness assessments </w:t>
      </w:r>
    </w:p>
    <w:p w14:paraId="3602688C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Supervising the exercise floor </w:t>
      </w:r>
    </w:p>
    <w:p w14:paraId="157198E1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Prescribing exercises to clients under the guidance of a fitness professional </w:t>
      </w:r>
    </w:p>
    <w:p w14:paraId="4202B74C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Leading group exercise classes </w:t>
      </w:r>
    </w:p>
    <w:p w14:paraId="7D3EA3FD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General clerical and filing </w:t>
      </w:r>
    </w:p>
    <w:p w14:paraId="672628C1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Cleaning and maintenance of the fitness facility and equipment </w:t>
      </w:r>
    </w:p>
    <w:p w14:paraId="3DF65A17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Completion of any special projects, incentive programs, marketing, etc. </w:t>
      </w:r>
    </w:p>
    <w:p w14:paraId="2EEB065D" w14:textId="77777777" w:rsidR="00B24E06" w:rsidRPr="003D3F21" w:rsidRDefault="00B24E06" w:rsidP="00B24E0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Learning about business practices, marketing, inventory, membership policies </w:t>
      </w:r>
    </w:p>
    <w:p w14:paraId="095FE7BE" w14:textId="77777777" w:rsidR="00B24E06" w:rsidRPr="003D3F21" w:rsidRDefault="00B24E06" w:rsidP="00B24E06">
      <w:pPr>
        <w:rPr>
          <w:rFonts w:ascii="Arial" w:eastAsia="Times New Roman" w:hAnsi="Arial" w:cs="Arial"/>
        </w:rPr>
      </w:pPr>
    </w:p>
    <w:p w14:paraId="3F4A2237" w14:textId="77777777" w:rsidR="00B24E06" w:rsidRPr="003D3F21" w:rsidRDefault="00B24E06" w:rsidP="00B24E06">
      <w:p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Health Promotion Programs: </w:t>
      </w:r>
    </w:p>
    <w:p w14:paraId="65AB686D" w14:textId="5318D3BC" w:rsidR="003D3F21" w:rsidRDefault="003D3F21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Observation of health professionals</w:t>
      </w:r>
    </w:p>
    <w:p w14:paraId="5C2FA6BD" w14:textId="5D21684E" w:rsidR="00B24E06" w:rsidRPr="003D3F21" w:rsidRDefault="00B24E06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Participate in routine department functions (i.e. staff meetings, city council meetings, etc.) </w:t>
      </w:r>
    </w:p>
    <w:p w14:paraId="2B1C7E19" w14:textId="77777777" w:rsidR="00B24E06" w:rsidRPr="003D3F21" w:rsidRDefault="00B24E06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Participate in program planning meetings and follow up assignments </w:t>
      </w:r>
    </w:p>
    <w:p w14:paraId="7F1E4BF6" w14:textId="77777777" w:rsidR="00B24E06" w:rsidRPr="003D3F21" w:rsidRDefault="00B24E06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Assist in health promotion delivery which may include: behavioral modification programs, health screenings, health assessments, and/or community outreach events. </w:t>
      </w:r>
    </w:p>
    <w:p w14:paraId="033EA9E9" w14:textId="77777777" w:rsidR="00B24E06" w:rsidRPr="003D3F21" w:rsidRDefault="00B24E06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Assist in program and product development </w:t>
      </w:r>
    </w:p>
    <w:p w14:paraId="160912C8" w14:textId="77777777" w:rsidR="00B7062E" w:rsidRPr="003D3F21" w:rsidRDefault="00B24E06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 xml:space="preserve">Assist in needs assessment, data collection and/or analysis </w:t>
      </w:r>
    </w:p>
    <w:p w14:paraId="752252E7" w14:textId="77777777" w:rsidR="00A824DD" w:rsidRPr="003D3F21" w:rsidRDefault="00B24E06" w:rsidP="00B24E06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D3F21">
        <w:rPr>
          <w:rFonts w:ascii="Arial" w:eastAsia="Times New Roman" w:hAnsi="Arial" w:cs="Arial"/>
        </w:rPr>
        <w:t>Research and develop presentation materials (i.e. power point slides, handouts, health education materials, etc.)</w:t>
      </w:r>
    </w:p>
    <w:p w14:paraId="40D36D5E" w14:textId="77777777" w:rsidR="00B24E06" w:rsidRPr="003D3F21" w:rsidRDefault="00B24E06" w:rsidP="003546CF">
      <w:pPr>
        <w:ind w:left="360"/>
        <w:rPr>
          <w:rFonts w:ascii="Arial" w:hAnsi="Arial" w:cs="Arial"/>
        </w:rPr>
      </w:pPr>
    </w:p>
    <w:sectPr w:rsidR="00B24E06" w:rsidRPr="003D3F21" w:rsidSect="00A824DD">
      <w:footerReference w:type="even" r:id="rId7"/>
      <w:footerReference w:type="default" r:id="rId8"/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2926" w14:textId="77777777" w:rsidR="00585D13" w:rsidRDefault="00585D13" w:rsidP="003D3F21">
      <w:r>
        <w:separator/>
      </w:r>
    </w:p>
  </w:endnote>
  <w:endnote w:type="continuationSeparator" w:id="0">
    <w:p w14:paraId="053101C1" w14:textId="77777777" w:rsidR="00585D13" w:rsidRDefault="00585D13" w:rsidP="003D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4687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26A4C" w14:textId="51C85A9C" w:rsidR="003D3F21" w:rsidRDefault="003D3F21" w:rsidP="007E0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100667" w14:textId="77777777" w:rsidR="003D3F21" w:rsidRDefault="003D3F21" w:rsidP="003D3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62782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D4D43" w14:textId="5EC01F2E" w:rsidR="003D3F21" w:rsidRDefault="003D3F21" w:rsidP="007E0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EDCCF9" w14:textId="77777777" w:rsidR="003D3F21" w:rsidRDefault="003D3F21" w:rsidP="003D3F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4B2D" w14:textId="77777777" w:rsidR="00585D13" w:rsidRDefault="00585D13" w:rsidP="003D3F21">
      <w:r>
        <w:separator/>
      </w:r>
    </w:p>
  </w:footnote>
  <w:footnote w:type="continuationSeparator" w:id="0">
    <w:p w14:paraId="42C07FAA" w14:textId="77777777" w:rsidR="00585D13" w:rsidRDefault="00585D13" w:rsidP="003D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28C"/>
    <w:multiLevelType w:val="hybridMultilevel"/>
    <w:tmpl w:val="22E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5B8"/>
    <w:multiLevelType w:val="hybridMultilevel"/>
    <w:tmpl w:val="74FC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EBE"/>
    <w:multiLevelType w:val="hybridMultilevel"/>
    <w:tmpl w:val="F01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D81"/>
    <w:multiLevelType w:val="hybridMultilevel"/>
    <w:tmpl w:val="8B0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080B"/>
    <w:multiLevelType w:val="hybridMultilevel"/>
    <w:tmpl w:val="6934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4C74"/>
    <w:multiLevelType w:val="hybridMultilevel"/>
    <w:tmpl w:val="828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D1"/>
    <w:rsid w:val="00011705"/>
    <w:rsid w:val="00076A69"/>
    <w:rsid w:val="000A749D"/>
    <w:rsid w:val="000B3A62"/>
    <w:rsid w:val="000C72DC"/>
    <w:rsid w:val="000F5CA0"/>
    <w:rsid w:val="001C4B47"/>
    <w:rsid w:val="002257B5"/>
    <w:rsid w:val="00277F55"/>
    <w:rsid w:val="002B5188"/>
    <w:rsid w:val="003219C2"/>
    <w:rsid w:val="003546CF"/>
    <w:rsid w:val="0039195A"/>
    <w:rsid w:val="003930DF"/>
    <w:rsid w:val="003C0B87"/>
    <w:rsid w:val="003D3F21"/>
    <w:rsid w:val="00422007"/>
    <w:rsid w:val="004518F7"/>
    <w:rsid w:val="00472EFA"/>
    <w:rsid w:val="005003AD"/>
    <w:rsid w:val="00514F96"/>
    <w:rsid w:val="00515FED"/>
    <w:rsid w:val="00585D13"/>
    <w:rsid w:val="00633955"/>
    <w:rsid w:val="00646C0D"/>
    <w:rsid w:val="006744D1"/>
    <w:rsid w:val="006964F8"/>
    <w:rsid w:val="006B5CEF"/>
    <w:rsid w:val="00701872"/>
    <w:rsid w:val="0075631C"/>
    <w:rsid w:val="007A3B29"/>
    <w:rsid w:val="008B40E9"/>
    <w:rsid w:val="009E2029"/>
    <w:rsid w:val="00A748B4"/>
    <w:rsid w:val="00A824DD"/>
    <w:rsid w:val="00A92EE3"/>
    <w:rsid w:val="00B24E06"/>
    <w:rsid w:val="00B7062E"/>
    <w:rsid w:val="00BA4F6D"/>
    <w:rsid w:val="00BA61B2"/>
    <w:rsid w:val="00BB3150"/>
    <w:rsid w:val="00BF1B35"/>
    <w:rsid w:val="00C51163"/>
    <w:rsid w:val="00D279EB"/>
    <w:rsid w:val="00D5758F"/>
    <w:rsid w:val="00E12C9A"/>
    <w:rsid w:val="00F27705"/>
    <w:rsid w:val="00FA572A"/>
    <w:rsid w:val="07E24C58"/>
    <w:rsid w:val="66C50520"/>
    <w:rsid w:val="7B8E9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046E"/>
  <w15:docId w15:val="{D0FD676D-585C-3944-93C3-3C6ECCD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87"/>
  </w:style>
  <w:style w:type="paragraph" w:styleId="Heading1">
    <w:name w:val="heading 1"/>
    <w:basedOn w:val="Normal"/>
    <w:next w:val="Normal"/>
    <w:link w:val="Heading1Char"/>
    <w:uiPriority w:val="9"/>
    <w:qFormat/>
    <w:rsid w:val="003D3F21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F2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D3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21"/>
  </w:style>
  <w:style w:type="character" w:styleId="PageNumber">
    <w:name w:val="page number"/>
    <w:basedOn w:val="DefaultParagraphFont"/>
    <w:uiPriority w:val="99"/>
    <w:semiHidden/>
    <w:unhideWhenUsed/>
    <w:rsid w:val="003D3F21"/>
  </w:style>
  <w:style w:type="character" w:customStyle="1" w:styleId="Heading2Char">
    <w:name w:val="Heading 2 Char"/>
    <w:basedOn w:val="DefaultParagraphFont"/>
    <w:link w:val="Heading2"/>
    <w:uiPriority w:val="9"/>
    <w:rsid w:val="003D3F2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O'Brien</dc:creator>
  <cp:lastModifiedBy>Microsoft Office User</cp:lastModifiedBy>
  <cp:revision>2</cp:revision>
  <cp:lastPrinted>2019-11-13T20:46:00Z</cp:lastPrinted>
  <dcterms:created xsi:type="dcterms:W3CDTF">2020-01-04T18:27:00Z</dcterms:created>
  <dcterms:modified xsi:type="dcterms:W3CDTF">2020-01-04T18:27:00Z</dcterms:modified>
</cp:coreProperties>
</file>