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9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20"/>
        <w:gridCol w:w="1230"/>
        <w:gridCol w:w="2970"/>
        <w:gridCol w:w="3926"/>
        <w:gridCol w:w="1185"/>
        <w:gridCol w:w="3561"/>
      </w:tblGrid>
      <w:tr w:rsidR="00BD0F9C" w:rsidTr="00467E8C">
        <w:trPr>
          <w:trHeight w:val="827"/>
        </w:trPr>
        <w:tc>
          <w:tcPr>
            <w:tcW w:w="1920" w:type="dxa"/>
          </w:tcPr>
          <w:p w:rsidR="00C04879" w:rsidRPr="00CA45A0" w:rsidRDefault="00CA45A0" w:rsidP="00C04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4879" w:rsidRPr="00CA45A0">
              <w:rPr>
                <w:sz w:val="24"/>
                <w:szCs w:val="24"/>
              </w:rPr>
              <w:t>ime/where/</w:t>
            </w:r>
          </w:p>
          <w:p w:rsidR="00492FB7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who is present</w:t>
            </w:r>
          </w:p>
          <w:p w:rsidR="00492FB7" w:rsidRPr="00CA45A0" w:rsidRDefault="00492FB7" w:rsidP="00CA45A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0F9C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Degree of hunger</w:t>
            </w:r>
          </w:p>
          <w:p w:rsidR="00C04879" w:rsidRPr="00CA45A0" w:rsidRDefault="00CA45A0" w:rsidP="00CA45A0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B</w:t>
            </w:r>
            <w:r w:rsidR="00BD0F9C" w:rsidRPr="00CA45A0">
              <w:rPr>
                <w:sz w:val="24"/>
                <w:szCs w:val="24"/>
              </w:rPr>
              <w:t>efore</w:t>
            </w:r>
            <w:r w:rsidRPr="00CA45A0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970" w:type="dxa"/>
          </w:tcPr>
          <w:p w:rsidR="00492FB7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Before</w:t>
            </w:r>
          </w:p>
          <w:p w:rsidR="00C04879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Thoughts/feelings</w:t>
            </w:r>
          </w:p>
          <w:p w:rsidR="00C04879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/etc.</w:t>
            </w:r>
          </w:p>
        </w:tc>
        <w:tc>
          <w:tcPr>
            <w:tcW w:w="3926" w:type="dxa"/>
          </w:tcPr>
          <w:p w:rsidR="00492FB7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Food/beverage eaten</w:t>
            </w:r>
          </w:p>
        </w:tc>
        <w:tc>
          <w:tcPr>
            <w:tcW w:w="1185" w:type="dxa"/>
          </w:tcPr>
          <w:p w:rsidR="00492FB7" w:rsidRPr="00D719F7" w:rsidRDefault="00C04879" w:rsidP="00C04879">
            <w:pPr>
              <w:jc w:val="center"/>
              <w:rPr>
                <w:b/>
                <w:sz w:val="24"/>
                <w:szCs w:val="24"/>
              </w:rPr>
            </w:pPr>
            <w:r w:rsidRPr="00D719F7">
              <w:rPr>
                <w:b/>
                <w:sz w:val="24"/>
                <w:szCs w:val="24"/>
              </w:rPr>
              <w:t>Degree of hunger</w:t>
            </w:r>
          </w:p>
          <w:p w:rsidR="00C04879" w:rsidRPr="00D719F7" w:rsidRDefault="00BD0F9C" w:rsidP="00CA45A0">
            <w:pPr>
              <w:jc w:val="center"/>
              <w:rPr>
                <w:b/>
                <w:sz w:val="24"/>
                <w:szCs w:val="24"/>
              </w:rPr>
            </w:pPr>
            <w:r w:rsidRPr="00D719F7">
              <w:rPr>
                <w:b/>
                <w:sz w:val="24"/>
                <w:szCs w:val="24"/>
              </w:rPr>
              <w:t>A</w:t>
            </w:r>
            <w:r w:rsidR="00C04879" w:rsidRPr="00D719F7">
              <w:rPr>
                <w:b/>
                <w:sz w:val="24"/>
                <w:szCs w:val="24"/>
              </w:rPr>
              <w:t>fter</w:t>
            </w:r>
            <w:r w:rsidR="00CA45A0" w:rsidRPr="00D719F7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561" w:type="dxa"/>
          </w:tcPr>
          <w:p w:rsidR="00492FB7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 xml:space="preserve">After </w:t>
            </w:r>
          </w:p>
          <w:p w:rsidR="00C04879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Thoughts/feelings</w:t>
            </w:r>
          </w:p>
          <w:p w:rsidR="00C04879" w:rsidRPr="00CA45A0" w:rsidRDefault="00C04879" w:rsidP="00C04879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/etc.</w:t>
            </w:r>
          </w:p>
        </w:tc>
      </w:tr>
      <w:tr w:rsidR="00BD0F9C" w:rsidTr="00CA45A0">
        <w:trPr>
          <w:trHeight w:val="982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  <w:tr w:rsidR="00BD0F9C" w:rsidTr="00CA45A0">
        <w:trPr>
          <w:trHeight w:val="973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  <w:tr w:rsidR="00BD0F9C" w:rsidTr="00CA45A0">
        <w:trPr>
          <w:trHeight w:val="982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  <w:tr w:rsidR="00BD0F9C" w:rsidTr="00CA45A0">
        <w:trPr>
          <w:trHeight w:val="973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  <w:tr w:rsidR="00BD0F9C" w:rsidTr="00CA45A0">
        <w:trPr>
          <w:trHeight w:val="973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  <w:tr w:rsidR="00BD0F9C" w:rsidTr="00CA45A0">
        <w:trPr>
          <w:trHeight w:val="982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  <w:tr w:rsidR="00BD0F9C" w:rsidTr="00CA45A0">
        <w:trPr>
          <w:trHeight w:val="334"/>
        </w:trPr>
        <w:tc>
          <w:tcPr>
            <w:tcW w:w="1920" w:type="dxa"/>
          </w:tcPr>
          <w:p w:rsidR="00492FB7" w:rsidRDefault="00492FB7"/>
          <w:p w:rsidR="00492FB7" w:rsidRDefault="00492FB7"/>
          <w:p w:rsidR="00492FB7" w:rsidRDefault="00492FB7"/>
          <w:p w:rsidR="00492FB7" w:rsidRDefault="00492FB7"/>
        </w:tc>
        <w:tc>
          <w:tcPr>
            <w:tcW w:w="1230" w:type="dxa"/>
          </w:tcPr>
          <w:p w:rsidR="00492FB7" w:rsidRDefault="00492FB7"/>
        </w:tc>
        <w:tc>
          <w:tcPr>
            <w:tcW w:w="2970" w:type="dxa"/>
          </w:tcPr>
          <w:p w:rsidR="00492FB7" w:rsidRDefault="00492FB7"/>
        </w:tc>
        <w:tc>
          <w:tcPr>
            <w:tcW w:w="3926" w:type="dxa"/>
          </w:tcPr>
          <w:p w:rsidR="00492FB7" w:rsidRDefault="00492FB7"/>
        </w:tc>
        <w:tc>
          <w:tcPr>
            <w:tcW w:w="1185" w:type="dxa"/>
          </w:tcPr>
          <w:p w:rsidR="00492FB7" w:rsidRPr="00D719F7" w:rsidRDefault="00492FB7">
            <w:pPr>
              <w:rPr>
                <w:b/>
              </w:rPr>
            </w:pPr>
          </w:p>
        </w:tc>
        <w:tc>
          <w:tcPr>
            <w:tcW w:w="3561" w:type="dxa"/>
          </w:tcPr>
          <w:p w:rsidR="00492FB7" w:rsidRDefault="00492FB7"/>
        </w:tc>
      </w:tr>
    </w:tbl>
    <w:p w:rsidR="00467E8C" w:rsidRDefault="00BD0F9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D0F9C">
        <w:rPr>
          <w:sz w:val="24"/>
          <w:szCs w:val="24"/>
        </w:rPr>
        <w:t>scale 1-10, 1=starving, 10= stuffed</w:t>
      </w:r>
      <w:r w:rsidR="00467E8C">
        <w:rPr>
          <w:sz w:val="24"/>
          <w:szCs w:val="24"/>
        </w:rPr>
        <w:t>. Use one page per day.</w:t>
      </w:r>
    </w:p>
    <w:tbl>
      <w:tblPr>
        <w:tblStyle w:val="TableGrid"/>
        <w:tblW w:w="1479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20"/>
        <w:gridCol w:w="1230"/>
        <w:gridCol w:w="2970"/>
        <w:gridCol w:w="3926"/>
        <w:gridCol w:w="1185"/>
        <w:gridCol w:w="3561"/>
      </w:tblGrid>
      <w:tr w:rsidR="000E0F54" w:rsidTr="00471C8D">
        <w:trPr>
          <w:trHeight w:val="908"/>
        </w:trPr>
        <w:tc>
          <w:tcPr>
            <w:tcW w:w="1920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Pr="00CA45A0">
              <w:rPr>
                <w:sz w:val="24"/>
                <w:szCs w:val="24"/>
              </w:rPr>
              <w:t>ime/where/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who is present</w:t>
            </w:r>
          </w:p>
          <w:p w:rsidR="000E0F54" w:rsidRPr="00CA45A0" w:rsidRDefault="000E0F54" w:rsidP="00471C8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Degree of hunger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Before *</w:t>
            </w:r>
          </w:p>
        </w:tc>
        <w:tc>
          <w:tcPr>
            <w:tcW w:w="2970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Before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Thoughts/feelings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/etc.</w:t>
            </w:r>
          </w:p>
        </w:tc>
        <w:tc>
          <w:tcPr>
            <w:tcW w:w="3926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Food/beverage eaten</w:t>
            </w:r>
          </w:p>
        </w:tc>
        <w:tc>
          <w:tcPr>
            <w:tcW w:w="1185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Degree of hunger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After *</w:t>
            </w:r>
          </w:p>
        </w:tc>
        <w:tc>
          <w:tcPr>
            <w:tcW w:w="3561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 xml:space="preserve">After 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Thoughts/feelings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/etc.</w:t>
            </w:r>
          </w:p>
        </w:tc>
      </w:tr>
      <w:tr w:rsidR="000E0F54" w:rsidTr="00471C8D">
        <w:trPr>
          <w:trHeight w:val="982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73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82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73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73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82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334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</w:tbl>
    <w:p w:rsidR="000E0F54" w:rsidRPr="00BD0F9C" w:rsidRDefault="000E0F54" w:rsidP="000E0F5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D0F9C">
        <w:rPr>
          <w:sz w:val="24"/>
          <w:szCs w:val="24"/>
        </w:rPr>
        <w:t>scale 1-10, 1=starving, 10= stuffed</w:t>
      </w:r>
      <w:r w:rsidR="00844505">
        <w:rPr>
          <w:sz w:val="24"/>
          <w:szCs w:val="24"/>
        </w:rPr>
        <w:t>.</w:t>
      </w:r>
      <w:r w:rsidR="00844505" w:rsidRPr="00844505">
        <w:rPr>
          <w:sz w:val="24"/>
          <w:szCs w:val="24"/>
        </w:rPr>
        <w:t xml:space="preserve"> </w:t>
      </w:r>
      <w:r w:rsidR="00844505">
        <w:rPr>
          <w:sz w:val="24"/>
          <w:szCs w:val="24"/>
        </w:rPr>
        <w:t>Use one page per day.</w:t>
      </w:r>
    </w:p>
    <w:tbl>
      <w:tblPr>
        <w:tblStyle w:val="TableGrid"/>
        <w:tblW w:w="1479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20"/>
        <w:gridCol w:w="1230"/>
        <w:gridCol w:w="2970"/>
        <w:gridCol w:w="3926"/>
        <w:gridCol w:w="1185"/>
        <w:gridCol w:w="3561"/>
      </w:tblGrid>
      <w:tr w:rsidR="000E0F54" w:rsidTr="00471C8D">
        <w:trPr>
          <w:trHeight w:val="908"/>
        </w:trPr>
        <w:tc>
          <w:tcPr>
            <w:tcW w:w="1920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Pr="00CA45A0">
              <w:rPr>
                <w:sz w:val="24"/>
                <w:szCs w:val="24"/>
              </w:rPr>
              <w:t>ime/where/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who is present</w:t>
            </w:r>
          </w:p>
          <w:p w:rsidR="000E0F54" w:rsidRPr="00CA45A0" w:rsidRDefault="000E0F54" w:rsidP="00471C8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Degree of hunger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Before *</w:t>
            </w:r>
          </w:p>
        </w:tc>
        <w:tc>
          <w:tcPr>
            <w:tcW w:w="2970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Before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Thoughts/feelings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/etc.</w:t>
            </w:r>
          </w:p>
        </w:tc>
        <w:tc>
          <w:tcPr>
            <w:tcW w:w="3926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Food/beverage eaten</w:t>
            </w:r>
          </w:p>
        </w:tc>
        <w:tc>
          <w:tcPr>
            <w:tcW w:w="1185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Degree of hunger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After *</w:t>
            </w:r>
          </w:p>
        </w:tc>
        <w:tc>
          <w:tcPr>
            <w:tcW w:w="3561" w:type="dxa"/>
          </w:tcPr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 xml:space="preserve">After 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Thoughts/feelings</w:t>
            </w:r>
          </w:p>
          <w:p w:rsidR="000E0F54" w:rsidRPr="00CA45A0" w:rsidRDefault="000E0F54" w:rsidP="00471C8D">
            <w:pPr>
              <w:jc w:val="center"/>
              <w:rPr>
                <w:sz w:val="24"/>
                <w:szCs w:val="24"/>
              </w:rPr>
            </w:pPr>
            <w:r w:rsidRPr="00CA45A0">
              <w:rPr>
                <w:sz w:val="24"/>
                <w:szCs w:val="24"/>
              </w:rPr>
              <w:t>/etc.</w:t>
            </w:r>
          </w:p>
        </w:tc>
      </w:tr>
      <w:tr w:rsidR="000E0F54" w:rsidTr="00471C8D">
        <w:trPr>
          <w:trHeight w:val="982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73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82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73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73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982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  <w:tr w:rsidR="000E0F54" w:rsidTr="00471C8D">
        <w:trPr>
          <w:trHeight w:val="334"/>
        </w:trPr>
        <w:tc>
          <w:tcPr>
            <w:tcW w:w="1920" w:type="dxa"/>
          </w:tcPr>
          <w:p w:rsidR="000E0F54" w:rsidRDefault="000E0F54" w:rsidP="00471C8D"/>
          <w:p w:rsidR="000E0F54" w:rsidRDefault="000E0F54" w:rsidP="00471C8D"/>
          <w:p w:rsidR="000E0F54" w:rsidRDefault="000E0F54" w:rsidP="00471C8D"/>
          <w:p w:rsidR="000E0F54" w:rsidRDefault="000E0F54" w:rsidP="00471C8D"/>
        </w:tc>
        <w:tc>
          <w:tcPr>
            <w:tcW w:w="1230" w:type="dxa"/>
          </w:tcPr>
          <w:p w:rsidR="000E0F54" w:rsidRDefault="000E0F54" w:rsidP="00471C8D"/>
        </w:tc>
        <w:tc>
          <w:tcPr>
            <w:tcW w:w="2970" w:type="dxa"/>
          </w:tcPr>
          <w:p w:rsidR="000E0F54" w:rsidRDefault="000E0F54" w:rsidP="00471C8D"/>
        </w:tc>
        <w:tc>
          <w:tcPr>
            <w:tcW w:w="3926" w:type="dxa"/>
          </w:tcPr>
          <w:p w:rsidR="000E0F54" w:rsidRDefault="000E0F54" w:rsidP="00471C8D"/>
        </w:tc>
        <w:tc>
          <w:tcPr>
            <w:tcW w:w="1185" w:type="dxa"/>
          </w:tcPr>
          <w:p w:rsidR="000E0F54" w:rsidRDefault="000E0F54" w:rsidP="00471C8D"/>
        </w:tc>
        <w:tc>
          <w:tcPr>
            <w:tcW w:w="3561" w:type="dxa"/>
          </w:tcPr>
          <w:p w:rsidR="000E0F54" w:rsidRDefault="000E0F54" w:rsidP="00471C8D"/>
        </w:tc>
      </w:tr>
    </w:tbl>
    <w:p w:rsidR="000E0F54" w:rsidRPr="00BD0F9C" w:rsidRDefault="000E0F5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D0F9C">
        <w:rPr>
          <w:sz w:val="24"/>
          <w:szCs w:val="24"/>
        </w:rPr>
        <w:t>scale 1-10, 1=starving, 10= stuffed</w:t>
      </w:r>
      <w:r w:rsidR="00844505">
        <w:rPr>
          <w:sz w:val="24"/>
          <w:szCs w:val="24"/>
        </w:rPr>
        <w:t>.</w:t>
      </w:r>
      <w:r w:rsidR="00844505" w:rsidRPr="00844505">
        <w:rPr>
          <w:sz w:val="24"/>
          <w:szCs w:val="24"/>
        </w:rPr>
        <w:t xml:space="preserve"> </w:t>
      </w:r>
      <w:r w:rsidR="00844505">
        <w:rPr>
          <w:sz w:val="24"/>
          <w:szCs w:val="24"/>
        </w:rPr>
        <w:t>Use one page per day.</w:t>
      </w:r>
    </w:p>
    <w:sectPr w:rsidR="000E0F54" w:rsidRPr="00BD0F9C" w:rsidSect="00CA4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6F" w:rsidRDefault="00EB2B6F" w:rsidP="00492FB7">
      <w:pPr>
        <w:spacing w:after="0" w:line="240" w:lineRule="auto"/>
      </w:pPr>
      <w:r>
        <w:separator/>
      </w:r>
    </w:p>
  </w:endnote>
  <w:endnote w:type="continuationSeparator" w:id="0">
    <w:p w:rsidR="00EB2B6F" w:rsidRDefault="00EB2B6F" w:rsidP="004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F7" w:rsidRDefault="00D7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F7" w:rsidRDefault="00D71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F7" w:rsidRDefault="00D7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6F" w:rsidRDefault="00EB2B6F" w:rsidP="00492FB7">
      <w:pPr>
        <w:spacing w:after="0" w:line="240" w:lineRule="auto"/>
      </w:pPr>
      <w:r>
        <w:separator/>
      </w:r>
    </w:p>
  </w:footnote>
  <w:footnote w:type="continuationSeparator" w:id="0">
    <w:p w:rsidR="00EB2B6F" w:rsidRDefault="00EB2B6F" w:rsidP="0049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F7" w:rsidRDefault="00D7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7050"/>
      <w:gridCol w:w="4794"/>
    </w:tblGrid>
    <w:tr w:rsidR="00240FA7" w:rsidTr="00240FA7">
      <w:tc>
        <w:tcPr>
          <w:tcW w:w="2515" w:type="dxa"/>
        </w:tcPr>
        <w:p w:rsidR="00240FA7" w:rsidRDefault="00240FA7" w:rsidP="00240FA7">
          <w:pPr>
            <w:pStyle w:val="Head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3B9E5030" wp14:editId="43770FAA">
                <wp:extent cx="1477866" cy="89535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95" cy="939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</w:tcPr>
        <w:p w:rsidR="00D719F7" w:rsidRDefault="00240FA7" w:rsidP="00240FA7">
          <w:pPr>
            <w:pStyle w:val="Header"/>
            <w:jc w:val="center"/>
            <w:rPr>
              <w:sz w:val="44"/>
              <w:szCs w:val="44"/>
            </w:rPr>
          </w:pPr>
          <w:r w:rsidRPr="00240FA7">
            <w:rPr>
              <w:sz w:val="44"/>
              <w:szCs w:val="44"/>
            </w:rPr>
            <w:t>Food / Diet Journal</w:t>
          </w:r>
        </w:p>
        <w:p w:rsidR="00D719F7" w:rsidRDefault="00D719F7" w:rsidP="00D719F7"/>
        <w:p w:rsidR="00240FA7" w:rsidRPr="00D719F7" w:rsidRDefault="00240FA7" w:rsidP="00D719F7">
          <w:pPr>
            <w:jc w:val="center"/>
          </w:pPr>
        </w:p>
      </w:tc>
      <w:tc>
        <w:tcPr>
          <w:tcW w:w="4797" w:type="dxa"/>
        </w:tcPr>
        <w:p w:rsidR="00240FA7" w:rsidRPr="00240FA7" w:rsidRDefault="00240FA7" w:rsidP="00240FA7">
          <w:pPr>
            <w:pStyle w:val="Header"/>
            <w:rPr>
              <w:sz w:val="24"/>
              <w:szCs w:val="24"/>
            </w:rPr>
          </w:pPr>
          <w:r w:rsidRPr="00240FA7">
            <w:rPr>
              <w:sz w:val="24"/>
              <w:szCs w:val="24"/>
            </w:rPr>
            <w:t>First Name</w:t>
          </w:r>
          <w:r>
            <w:rPr>
              <w:sz w:val="24"/>
              <w:szCs w:val="24"/>
            </w:rPr>
            <w:t>_____________________________</w:t>
          </w:r>
        </w:p>
        <w:p w:rsidR="00240FA7" w:rsidRPr="00240FA7" w:rsidRDefault="00240FA7" w:rsidP="00240FA7">
          <w:pPr>
            <w:pStyle w:val="Header"/>
            <w:rPr>
              <w:sz w:val="24"/>
              <w:szCs w:val="24"/>
            </w:rPr>
          </w:pPr>
          <w:r w:rsidRPr="00240FA7">
            <w:rPr>
              <w:sz w:val="24"/>
              <w:szCs w:val="24"/>
            </w:rPr>
            <w:t>Last name</w:t>
          </w:r>
          <w:r>
            <w:rPr>
              <w:sz w:val="24"/>
              <w:szCs w:val="24"/>
            </w:rPr>
            <w:t>_____________________________</w:t>
          </w:r>
        </w:p>
        <w:p w:rsidR="00240FA7" w:rsidRDefault="00240FA7" w:rsidP="00240FA7">
          <w:pPr>
            <w:pStyle w:val="Header"/>
            <w:rPr>
              <w:sz w:val="24"/>
              <w:szCs w:val="24"/>
            </w:rPr>
          </w:pPr>
          <w:r w:rsidRPr="00240FA7">
            <w:rPr>
              <w:sz w:val="24"/>
              <w:szCs w:val="24"/>
            </w:rPr>
            <w:t>Date of Birth</w:t>
          </w:r>
          <w:r>
            <w:rPr>
              <w:sz w:val="24"/>
              <w:szCs w:val="24"/>
            </w:rPr>
            <w:t>___________________________</w:t>
          </w:r>
        </w:p>
        <w:p w:rsidR="00240FA7" w:rsidRDefault="00240FA7" w:rsidP="00240FA7">
          <w:pPr>
            <w:pStyle w:val="Header"/>
            <w:rPr>
              <w:sz w:val="44"/>
              <w:szCs w:val="44"/>
            </w:rPr>
          </w:pPr>
        </w:p>
      </w:tc>
    </w:tr>
  </w:tbl>
  <w:p w:rsidR="00492FB7" w:rsidRPr="00683640" w:rsidRDefault="00D719F7" w:rsidP="00240FA7">
    <w:pPr>
      <w:pStyle w:val="Header"/>
    </w:pPr>
    <w:bookmarkStart w:id="0" w:name="_GoBack"/>
    <w:r>
      <w:t xml:space="preserve">Use one page per day.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F7" w:rsidRDefault="00D71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7"/>
    <w:rsid w:val="000A4130"/>
    <w:rsid w:val="000B04FE"/>
    <w:rsid w:val="000D6197"/>
    <w:rsid w:val="000E0F54"/>
    <w:rsid w:val="00240FA7"/>
    <w:rsid w:val="00280AE2"/>
    <w:rsid w:val="003628D5"/>
    <w:rsid w:val="00467E8C"/>
    <w:rsid w:val="00492FB7"/>
    <w:rsid w:val="00591DFA"/>
    <w:rsid w:val="00626A47"/>
    <w:rsid w:val="00683640"/>
    <w:rsid w:val="007370A6"/>
    <w:rsid w:val="00825E86"/>
    <w:rsid w:val="00844505"/>
    <w:rsid w:val="00A022C3"/>
    <w:rsid w:val="00A26C3B"/>
    <w:rsid w:val="00BD0F9C"/>
    <w:rsid w:val="00C04879"/>
    <w:rsid w:val="00CA45A0"/>
    <w:rsid w:val="00D719F7"/>
    <w:rsid w:val="00E70F21"/>
    <w:rsid w:val="00E85C1E"/>
    <w:rsid w:val="00EB2B6F"/>
    <w:rsid w:val="00F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FE2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B7"/>
  </w:style>
  <w:style w:type="paragraph" w:styleId="Footer">
    <w:name w:val="footer"/>
    <w:basedOn w:val="Normal"/>
    <w:link w:val="FooterChar"/>
    <w:uiPriority w:val="99"/>
    <w:unhideWhenUsed/>
    <w:rsid w:val="0049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B7"/>
  </w:style>
  <w:style w:type="paragraph" w:styleId="BalloonText">
    <w:name w:val="Balloon Text"/>
    <w:basedOn w:val="Normal"/>
    <w:link w:val="BalloonTextChar"/>
    <w:uiPriority w:val="99"/>
    <w:semiHidden/>
    <w:unhideWhenUsed/>
    <w:rsid w:val="0049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2016-09-30T19:13:00Z</dcterms:created>
  <dcterms:modified xsi:type="dcterms:W3CDTF">2016-09-30T19:16:00Z</dcterms:modified>
</cp:coreProperties>
</file>