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35FFE" w14:textId="77777777" w:rsidR="00154F01" w:rsidRDefault="00B67006" w:rsidP="6AE67892">
      <w:pPr>
        <w:pStyle w:val="BodyText"/>
        <w:spacing w:before="64"/>
        <w:ind w:left="2880" w:right="3212"/>
      </w:pPr>
      <w:r>
        <w:t>Food Science and Nutrition Department Faculty</w:t>
      </w:r>
    </w:p>
    <w:p w14:paraId="45D35FFF" w14:textId="3C698EB0" w:rsidR="00154F01" w:rsidRDefault="00B67006" w:rsidP="6AE67892">
      <w:pPr>
        <w:pStyle w:val="BodyText"/>
        <w:spacing w:before="19"/>
        <w:ind w:left="2880" w:right="3210"/>
      </w:pPr>
      <w:r>
        <w:t xml:space="preserve">Virtual Office Hours - </w:t>
      </w:r>
      <w:r w:rsidR="7D3F53EA">
        <w:t>Spring</w:t>
      </w:r>
      <w:r>
        <w:t xml:space="preserve"> Quarter 202</w:t>
      </w:r>
      <w:r w:rsidR="00A24A37">
        <w:t>2</w:t>
      </w:r>
    </w:p>
    <w:p w14:paraId="45D36000" w14:textId="77777777" w:rsidR="00154F01" w:rsidRDefault="00154F01">
      <w:pPr>
        <w:spacing w:before="10"/>
        <w:rPr>
          <w:b/>
          <w:sz w:val="16"/>
        </w:rPr>
      </w:pPr>
    </w:p>
    <w:tbl>
      <w:tblPr>
        <w:tblW w:w="15405" w:type="dxa"/>
        <w:tblInd w:w="1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2"/>
        <w:gridCol w:w="2785"/>
        <w:gridCol w:w="2706"/>
        <w:gridCol w:w="2518"/>
        <w:gridCol w:w="2706"/>
        <w:gridCol w:w="2518"/>
      </w:tblGrid>
      <w:tr w:rsidR="00154F01" w14:paraId="45D36007" w14:textId="77777777" w:rsidTr="00536B8E">
        <w:trPr>
          <w:trHeight w:val="277"/>
        </w:trPr>
        <w:tc>
          <w:tcPr>
            <w:tcW w:w="2172" w:type="dxa"/>
          </w:tcPr>
          <w:p w14:paraId="45D36001" w14:textId="77777777" w:rsidR="00154F01" w:rsidRDefault="00B67006">
            <w:pPr>
              <w:pStyle w:val="TableParagraph"/>
              <w:spacing w:before="5" w:line="252" w:lineRule="exact"/>
              <w:ind w:left="105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785" w:type="dxa"/>
          </w:tcPr>
          <w:p w14:paraId="45D36002" w14:textId="77777777" w:rsidR="00154F01" w:rsidRDefault="00B67006">
            <w:pPr>
              <w:pStyle w:val="TableParagraph"/>
              <w:spacing w:before="5" w:line="252" w:lineRule="exact"/>
              <w:ind w:left="270" w:right="261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6" w:type="dxa"/>
          </w:tcPr>
          <w:p w14:paraId="45D36003" w14:textId="77777777" w:rsidR="00154F01" w:rsidRDefault="00B67006">
            <w:pPr>
              <w:pStyle w:val="TableParagraph"/>
              <w:spacing w:before="5" w:line="252" w:lineRule="exact"/>
              <w:ind w:left="227" w:right="223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518" w:type="dxa"/>
          </w:tcPr>
          <w:p w14:paraId="45D36004" w14:textId="77777777" w:rsidR="00154F01" w:rsidRDefault="00B67006">
            <w:pPr>
              <w:pStyle w:val="TableParagraph"/>
              <w:spacing w:before="5" w:line="252" w:lineRule="exact"/>
              <w:ind w:left="349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6" w:type="dxa"/>
          </w:tcPr>
          <w:p w14:paraId="45D36005" w14:textId="77777777" w:rsidR="00154F01" w:rsidRDefault="00B67006" w:rsidP="00E141F1">
            <w:pPr>
              <w:pStyle w:val="TableParagraph"/>
              <w:spacing w:before="5" w:line="252" w:lineRule="exact"/>
              <w:ind w:right="362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518" w:type="dxa"/>
          </w:tcPr>
          <w:p w14:paraId="45D36006" w14:textId="77777777" w:rsidR="00154F01" w:rsidRDefault="00B67006">
            <w:pPr>
              <w:pStyle w:val="TableParagraph"/>
              <w:spacing w:before="5" w:line="252" w:lineRule="exact"/>
              <w:ind w:left="42" w:right="33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154F01" w14:paraId="45D36010" w14:textId="77777777" w:rsidTr="00536B8E">
        <w:trPr>
          <w:trHeight w:val="638"/>
        </w:trPr>
        <w:tc>
          <w:tcPr>
            <w:tcW w:w="2172" w:type="dxa"/>
          </w:tcPr>
          <w:p w14:paraId="45D36008" w14:textId="77777777" w:rsidR="00154F01" w:rsidRDefault="00B67006">
            <w:pPr>
              <w:pStyle w:val="TableParagraph"/>
              <w:spacing w:before="4"/>
              <w:ind w:left="105"/>
              <w:rPr>
                <w:sz w:val="18"/>
              </w:rPr>
            </w:pPr>
            <w:r>
              <w:rPr>
                <w:sz w:val="18"/>
              </w:rPr>
              <w:t>Amin, Samir</w:t>
            </w:r>
          </w:p>
          <w:p w14:paraId="45D36009" w14:textId="213327CC" w:rsidR="00154F01" w:rsidRDefault="00B67006" w:rsidP="24A00B6D">
            <w:pPr>
              <w:pStyle w:val="TableParagraph"/>
              <w:spacing w:before="4" w:line="207" w:lineRule="exact"/>
              <w:ind w:left="105"/>
              <w:rPr>
                <w:sz w:val="18"/>
                <w:szCs w:val="18"/>
              </w:rPr>
            </w:pPr>
            <w:r w:rsidRPr="24A00B6D">
              <w:rPr>
                <w:sz w:val="18"/>
                <w:szCs w:val="18"/>
              </w:rPr>
              <w:t>24-</w:t>
            </w:r>
            <w:r w:rsidR="2C9EF341" w:rsidRPr="24A00B6D">
              <w:rPr>
                <w:sz w:val="18"/>
                <w:szCs w:val="18"/>
              </w:rPr>
              <w:t>A</w:t>
            </w:r>
            <w:r w:rsidRPr="24A00B6D">
              <w:rPr>
                <w:sz w:val="18"/>
                <w:szCs w:val="18"/>
              </w:rPr>
              <w:t>105; 756-6176</w:t>
            </w:r>
          </w:p>
          <w:p w14:paraId="45D3600A" w14:textId="77777777" w:rsidR="00154F01" w:rsidRDefault="00A64358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hyperlink r:id="rId7">
              <w:r w:rsidR="00B67006">
                <w:rPr>
                  <w:sz w:val="18"/>
                </w:rPr>
                <w:t>samin02@calpoly.edu</w:t>
              </w:r>
            </w:hyperlink>
          </w:p>
        </w:tc>
        <w:tc>
          <w:tcPr>
            <w:tcW w:w="2785" w:type="dxa"/>
          </w:tcPr>
          <w:p w14:paraId="44346BA1" w14:textId="2BEDD6F1" w:rsidR="000C3A66" w:rsidRDefault="1EF72341" w:rsidP="111E4C3B">
            <w:pPr>
              <w:pStyle w:val="TableParagraph"/>
              <w:jc w:val="center"/>
              <w:rPr>
                <w:sz w:val="16"/>
                <w:szCs w:val="16"/>
              </w:rPr>
            </w:pPr>
            <w:r w:rsidRPr="111E4C3B">
              <w:rPr>
                <w:sz w:val="16"/>
                <w:szCs w:val="16"/>
              </w:rPr>
              <w:t>3-5pm</w:t>
            </w:r>
          </w:p>
          <w:p w14:paraId="45D3600B" w14:textId="42D2E034" w:rsidR="000C3A66" w:rsidRDefault="00A64358" w:rsidP="111E4C3B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hyperlink r:id="rId8">
              <w:r w:rsidR="13EFA28E" w:rsidRPr="111E4C3B">
                <w:rPr>
                  <w:rStyle w:val="Hyperlink"/>
                  <w:sz w:val="16"/>
                  <w:szCs w:val="16"/>
                </w:rPr>
                <w:t>https://calpoly.zoom.us/j/8057566176</w:t>
              </w:r>
            </w:hyperlink>
            <w:r w:rsidR="13EFA28E" w:rsidRPr="111E4C3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706" w:type="dxa"/>
          </w:tcPr>
          <w:p w14:paraId="45D3600C" w14:textId="77777777" w:rsidR="00154F01" w:rsidRDefault="00154F01" w:rsidP="111E4C3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18" w:type="dxa"/>
          </w:tcPr>
          <w:p w14:paraId="45D3600D" w14:textId="77777777" w:rsidR="00154F01" w:rsidRDefault="00154F01" w:rsidP="111E4C3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06" w:type="dxa"/>
          </w:tcPr>
          <w:p w14:paraId="32BFC03A" w14:textId="31D8E57F" w:rsidR="00187D01" w:rsidRDefault="1EF72341" w:rsidP="111E4C3B">
            <w:pPr>
              <w:jc w:val="center"/>
              <w:rPr>
                <w:sz w:val="16"/>
                <w:szCs w:val="16"/>
              </w:rPr>
            </w:pPr>
            <w:r w:rsidRPr="111E4C3B">
              <w:rPr>
                <w:sz w:val="16"/>
                <w:szCs w:val="16"/>
              </w:rPr>
              <w:t>9-11 am</w:t>
            </w:r>
          </w:p>
          <w:p w14:paraId="45D3600E" w14:textId="5AC13B4C" w:rsidR="00187D01" w:rsidRDefault="00A64358" w:rsidP="111E4C3B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9">
              <w:r w:rsidR="4601E3A2" w:rsidRPr="111E4C3B">
                <w:rPr>
                  <w:rStyle w:val="Hyperlink"/>
                  <w:sz w:val="16"/>
                  <w:szCs w:val="16"/>
                </w:rPr>
                <w:t>https://calpoly.zoom.us/j/8057566176</w:t>
              </w:r>
            </w:hyperlink>
            <w:r w:rsidR="4601E3A2" w:rsidRPr="111E4C3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18" w:type="dxa"/>
          </w:tcPr>
          <w:p w14:paraId="45D3600F" w14:textId="77777777" w:rsidR="00154F01" w:rsidRDefault="00154F01" w:rsidP="111E4C3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154F01" w14:paraId="45D36019" w14:textId="77777777" w:rsidTr="00536B8E">
        <w:trPr>
          <w:trHeight w:val="637"/>
        </w:trPr>
        <w:tc>
          <w:tcPr>
            <w:tcW w:w="2172" w:type="dxa"/>
            <w:shd w:val="clear" w:color="auto" w:fill="auto"/>
          </w:tcPr>
          <w:p w14:paraId="45D36011" w14:textId="77777777" w:rsidR="00154F01" w:rsidRDefault="00B67006">
            <w:pPr>
              <w:pStyle w:val="TableParagraph"/>
              <w:spacing w:before="9"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Castro, Luis</w:t>
            </w:r>
          </w:p>
          <w:p w14:paraId="45D36012" w14:textId="77777777" w:rsidR="00154F01" w:rsidRDefault="00B67006">
            <w:pPr>
              <w:pStyle w:val="TableParagraph"/>
              <w:spacing w:line="206" w:lineRule="exact"/>
              <w:ind w:left="131"/>
              <w:rPr>
                <w:sz w:val="18"/>
              </w:rPr>
            </w:pPr>
            <w:r>
              <w:rPr>
                <w:sz w:val="18"/>
              </w:rPr>
              <w:t>24-109; 756-2804</w:t>
            </w:r>
          </w:p>
          <w:p w14:paraId="45D36013" w14:textId="77777777" w:rsidR="00154F01" w:rsidRDefault="00A64358">
            <w:pPr>
              <w:pStyle w:val="TableParagraph"/>
              <w:spacing w:line="195" w:lineRule="exact"/>
              <w:ind w:left="130"/>
              <w:rPr>
                <w:sz w:val="18"/>
              </w:rPr>
            </w:pPr>
            <w:hyperlink r:id="rId10">
              <w:r w:rsidR="00B67006">
                <w:rPr>
                  <w:sz w:val="18"/>
                </w:rPr>
                <w:t>lfcastro@calpoly.edu</w:t>
              </w:r>
            </w:hyperlink>
          </w:p>
        </w:tc>
        <w:tc>
          <w:tcPr>
            <w:tcW w:w="2785" w:type="dxa"/>
          </w:tcPr>
          <w:p w14:paraId="65F822CD" w14:textId="48C6E633" w:rsidR="00D77868" w:rsidRDefault="7B1D6734" w:rsidP="257ECCA4">
            <w:pPr>
              <w:pStyle w:val="TableParagraph"/>
              <w:jc w:val="center"/>
              <w:rPr>
                <w:sz w:val="16"/>
                <w:szCs w:val="16"/>
              </w:rPr>
            </w:pPr>
            <w:r w:rsidRPr="257ECCA4">
              <w:rPr>
                <w:sz w:val="16"/>
                <w:szCs w:val="16"/>
              </w:rPr>
              <w:t>3-4 pm</w:t>
            </w:r>
          </w:p>
          <w:p w14:paraId="45D36014" w14:textId="42D64E91" w:rsidR="00D77868" w:rsidRDefault="7B1D6734" w:rsidP="257ECCA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257ECCA4">
              <w:rPr>
                <w:color w:val="000000" w:themeColor="text1"/>
                <w:sz w:val="16"/>
                <w:szCs w:val="16"/>
              </w:rPr>
              <w:t>Zoom ID: 955 5736 6437</w:t>
            </w:r>
          </w:p>
        </w:tc>
        <w:tc>
          <w:tcPr>
            <w:tcW w:w="2706" w:type="dxa"/>
          </w:tcPr>
          <w:p w14:paraId="45D36015" w14:textId="75380DBF" w:rsidR="00D77868" w:rsidRDefault="00D77868" w:rsidP="00E141F1">
            <w:pPr>
              <w:pStyle w:val="TableParagraph"/>
              <w:spacing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518" w:type="dxa"/>
          </w:tcPr>
          <w:p w14:paraId="48EFA8C7" w14:textId="1CD8308C" w:rsidR="00E141F1" w:rsidRPr="00E141F1" w:rsidRDefault="00E141F1" w:rsidP="00E141F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  <w:r w:rsidRPr="00E141F1">
              <w:rPr>
                <w:sz w:val="16"/>
                <w:szCs w:val="16"/>
              </w:rPr>
              <w:t xml:space="preserve"> pm</w:t>
            </w:r>
          </w:p>
          <w:p w14:paraId="2D2AAF6A" w14:textId="77777777" w:rsidR="00E141F1" w:rsidRPr="00E141F1" w:rsidRDefault="00E141F1" w:rsidP="00E141F1">
            <w:pPr>
              <w:pStyle w:val="TableParagraph"/>
              <w:jc w:val="center"/>
              <w:rPr>
                <w:sz w:val="16"/>
                <w:szCs w:val="16"/>
              </w:rPr>
            </w:pPr>
            <w:r w:rsidRPr="00E141F1">
              <w:rPr>
                <w:sz w:val="16"/>
                <w:szCs w:val="16"/>
              </w:rPr>
              <w:t>Zoom ID: 955 5736 6437</w:t>
            </w:r>
          </w:p>
          <w:p w14:paraId="45D36016" w14:textId="77777777" w:rsidR="00154F01" w:rsidRDefault="00154F01" w:rsidP="24A00B6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06" w:type="dxa"/>
          </w:tcPr>
          <w:p w14:paraId="43746A66" w14:textId="64118F78" w:rsidR="00154F01" w:rsidRDefault="7B1D6734" w:rsidP="257ECCA4">
            <w:pPr>
              <w:pStyle w:val="TableParagraph"/>
              <w:jc w:val="center"/>
              <w:rPr>
                <w:sz w:val="16"/>
                <w:szCs w:val="16"/>
              </w:rPr>
            </w:pPr>
            <w:r w:rsidRPr="257ECCA4">
              <w:rPr>
                <w:sz w:val="16"/>
                <w:szCs w:val="16"/>
              </w:rPr>
              <w:t>2</w:t>
            </w:r>
            <w:r w:rsidR="00E141F1">
              <w:rPr>
                <w:sz w:val="16"/>
                <w:szCs w:val="16"/>
              </w:rPr>
              <w:t>-4</w:t>
            </w:r>
            <w:r w:rsidRPr="257ECCA4">
              <w:rPr>
                <w:sz w:val="16"/>
                <w:szCs w:val="16"/>
              </w:rPr>
              <w:t xml:space="preserve"> pm</w:t>
            </w:r>
          </w:p>
          <w:p w14:paraId="46BCBD55" w14:textId="42D64E91" w:rsidR="00154F01" w:rsidRDefault="7B1D6734" w:rsidP="257ECCA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257ECCA4">
              <w:rPr>
                <w:color w:val="000000" w:themeColor="text1"/>
                <w:sz w:val="16"/>
                <w:szCs w:val="16"/>
              </w:rPr>
              <w:t>Zoom ID: 955 5736 6437</w:t>
            </w:r>
          </w:p>
          <w:p w14:paraId="45D36017" w14:textId="3336E20A" w:rsidR="00154F01" w:rsidRDefault="00154F01" w:rsidP="257ECCA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18" w:type="dxa"/>
          </w:tcPr>
          <w:p w14:paraId="45D36018" w14:textId="77777777" w:rsidR="00154F01" w:rsidRDefault="00154F01" w:rsidP="24A00B6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6F5A19" w14:paraId="02A8F11B" w14:textId="77777777" w:rsidTr="00536B8E">
        <w:trPr>
          <w:trHeight w:val="637"/>
        </w:trPr>
        <w:tc>
          <w:tcPr>
            <w:tcW w:w="2172" w:type="dxa"/>
          </w:tcPr>
          <w:p w14:paraId="4B7BDFA4" w14:textId="77777777" w:rsidR="006F5A19" w:rsidRDefault="006F5A19" w:rsidP="006F5A19">
            <w:pPr>
              <w:pStyle w:val="TableParagraph"/>
              <w:ind w:left="118" w:right="8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Cahn, Abba</w:t>
            </w:r>
          </w:p>
          <w:p w14:paraId="03A49607" w14:textId="77777777" w:rsidR="006F5A19" w:rsidRDefault="006F5A19" w:rsidP="006F5A19">
            <w:pPr>
              <w:pStyle w:val="TableParagraph"/>
              <w:ind w:left="118" w:right="8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74M-B103; </w:t>
            </w:r>
          </w:p>
          <w:p w14:paraId="37590425" w14:textId="0EAC50CE" w:rsidR="006F5A19" w:rsidRDefault="006F5A19" w:rsidP="006F5A19">
            <w:pPr>
              <w:pStyle w:val="TableParagraph"/>
              <w:ind w:left="118" w:right="8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756-7383</w:t>
            </w:r>
          </w:p>
          <w:p w14:paraId="0751C7A8" w14:textId="13827417" w:rsidR="006F5A19" w:rsidRPr="6AE67892" w:rsidRDefault="006F5A19" w:rsidP="006F5A19">
            <w:pPr>
              <w:pStyle w:val="TableParagraph"/>
              <w:ind w:left="118" w:right="8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acahn@calpoly.edu</w:t>
            </w:r>
          </w:p>
        </w:tc>
        <w:tc>
          <w:tcPr>
            <w:tcW w:w="2785" w:type="dxa"/>
          </w:tcPr>
          <w:p w14:paraId="4DC515A0" w14:textId="77777777" w:rsidR="006F5A19" w:rsidRDefault="006F5A19" w:rsidP="00A24A37">
            <w:pPr>
              <w:pStyle w:val="TableParagraph"/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1-2pm</w:t>
            </w:r>
          </w:p>
          <w:p w14:paraId="67653552" w14:textId="072FA267" w:rsidR="006F5A19" w:rsidRDefault="006F5A19" w:rsidP="00A24A37">
            <w:pPr>
              <w:pStyle w:val="TableParagraph"/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by appointment</w:t>
            </w:r>
          </w:p>
        </w:tc>
        <w:tc>
          <w:tcPr>
            <w:tcW w:w="2706" w:type="dxa"/>
          </w:tcPr>
          <w:p w14:paraId="30BB7AF5" w14:textId="77777777" w:rsidR="006F5A19" w:rsidRDefault="006F5A19" w:rsidP="00A24A37">
            <w:pPr>
              <w:pStyle w:val="TableParagraph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518" w:type="dxa"/>
          </w:tcPr>
          <w:p w14:paraId="2368DFA0" w14:textId="2FF5F4AE" w:rsidR="006F5A19" w:rsidRDefault="006F5A19" w:rsidP="00A24A37">
            <w:pPr>
              <w:pStyle w:val="TableParagraph"/>
              <w:jc w:val="center"/>
              <w:rPr>
                <w:sz w:val="16"/>
                <w:szCs w:val="16"/>
                <w:highlight w:val="yellow"/>
              </w:rPr>
            </w:pPr>
            <w:r w:rsidRPr="006F5A19">
              <w:rPr>
                <w:sz w:val="16"/>
                <w:szCs w:val="16"/>
              </w:rPr>
              <w:t>2-4pm</w:t>
            </w:r>
          </w:p>
        </w:tc>
        <w:tc>
          <w:tcPr>
            <w:tcW w:w="2706" w:type="dxa"/>
          </w:tcPr>
          <w:p w14:paraId="0957AFB5" w14:textId="2032C1D3" w:rsidR="006F5A19" w:rsidRDefault="006F5A19" w:rsidP="00A24A3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1-2pm</w:t>
            </w:r>
          </w:p>
        </w:tc>
        <w:tc>
          <w:tcPr>
            <w:tcW w:w="2518" w:type="dxa"/>
          </w:tcPr>
          <w:p w14:paraId="03FC572C" w14:textId="77777777" w:rsidR="006F5A19" w:rsidRDefault="006F5A19" w:rsidP="00A24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24A37" w14:paraId="48C30FF8" w14:textId="77777777" w:rsidTr="00536B8E">
        <w:trPr>
          <w:trHeight w:val="637"/>
        </w:trPr>
        <w:tc>
          <w:tcPr>
            <w:tcW w:w="2172" w:type="dxa"/>
          </w:tcPr>
          <w:p w14:paraId="3AE655C9" w14:textId="2B911EBF" w:rsidR="00A24A37" w:rsidRDefault="00A24A37" w:rsidP="00A24A37">
            <w:pPr>
              <w:pStyle w:val="TableParagraph"/>
              <w:ind w:left="118" w:right="854"/>
              <w:rPr>
                <w:sz w:val="18"/>
                <w:szCs w:val="18"/>
              </w:rPr>
            </w:pPr>
            <w:r w:rsidRPr="6AE67892">
              <w:rPr>
                <w:sz w:val="18"/>
                <w:szCs w:val="18"/>
              </w:rPr>
              <w:t>Chessen, Julie</w:t>
            </w:r>
          </w:p>
          <w:p w14:paraId="4A86B789" w14:textId="4E06A567" w:rsidR="00A24A37" w:rsidRDefault="00A24A37" w:rsidP="00A24A37">
            <w:pPr>
              <w:pStyle w:val="TableParagraph"/>
              <w:ind w:left="118" w:right="854"/>
              <w:rPr>
                <w:sz w:val="18"/>
                <w:szCs w:val="18"/>
              </w:rPr>
            </w:pPr>
            <w:r w:rsidRPr="6AE67892">
              <w:rPr>
                <w:sz w:val="18"/>
                <w:szCs w:val="18"/>
              </w:rPr>
              <w:t>24-111; 756-2284</w:t>
            </w:r>
          </w:p>
          <w:p w14:paraId="32ABB66E" w14:textId="280E3BDC" w:rsidR="00A24A37" w:rsidRDefault="00A24A37" w:rsidP="00A24A37">
            <w:pPr>
              <w:pStyle w:val="TableParagraph"/>
              <w:ind w:left="118" w:right="432"/>
              <w:rPr>
                <w:b/>
                <w:bCs/>
              </w:rPr>
            </w:pPr>
            <w:r w:rsidRPr="6AE67892">
              <w:rPr>
                <w:sz w:val="18"/>
                <w:szCs w:val="18"/>
              </w:rPr>
              <w:t>jchessen@calpoly.edu</w:t>
            </w:r>
          </w:p>
        </w:tc>
        <w:tc>
          <w:tcPr>
            <w:tcW w:w="2785" w:type="dxa"/>
          </w:tcPr>
          <w:p w14:paraId="6764B865" w14:textId="18FF2138" w:rsidR="00A24A37" w:rsidRPr="00A24A37" w:rsidRDefault="00A24A37" w:rsidP="00A24A37">
            <w:pPr>
              <w:pStyle w:val="TableParagraph"/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9-11 am</w:t>
            </w:r>
          </w:p>
          <w:p w14:paraId="44EAA293" w14:textId="24D798FD" w:rsidR="00A24A37" w:rsidRDefault="00A64358" w:rsidP="00A24A37">
            <w:pPr>
              <w:pStyle w:val="TableParagraph"/>
              <w:spacing w:line="259" w:lineRule="auto"/>
              <w:jc w:val="center"/>
              <w:rPr>
                <w:sz w:val="16"/>
                <w:szCs w:val="16"/>
              </w:rPr>
            </w:pPr>
            <w:hyperlink r:id="rId11" w:history="1">
              <w:r w:rsidR="00A24A37" w:rsidRPr="00490C84">
                <w:rPr>
                  <w:rStyle w:val="Hyperlink"/>
                  <w:sz w:val="16"/>
                  <w:szCs w:val="16"/>
                </w:rPr>
                <w:t>https://calpoly.zoom.us/j/85245701471</w:t>
              </w:r>
            </w:hyperlink>
          </w:p>
        </w:tc>
        <w:tc>
          <w:tcPr>
            <w:tcW w:w="2706" w:type="dxa"/>
          </w:tcPr>
          <w:p w14:paraId="4AC43286" w14:textId="77777777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518" w:type="dxa"/>
          </w:tcPr>
          <w:p w14:paraId="72D92FCB" w14:textId="77777777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706" w:type="dxa"/>
          </w:tcPr>
          <w:p w14:paraId="1315B182" w14:textId="2EE24384" w:rsidR="00A24A37" w:rsidRDefault="00A24A37" w:rsidP="00A24A3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9-11 am</w:t>
            </w:r>
          </w:p>
          <w:p w14:paraId="68CC57D6" w14:textId="1E95A6B7" w:rsidR="00A24A37" w:rsidRDefault="00A64358" w:rsidP="00A24A37">
            <w:pPr>
              <w:jc w:val="center"/>
              <w:rPr>
                <w:sz w:val="16"/>
                <w:szCs w:val="16"/>
              </w:rPr>
            </w:pPr>
            <w:hyperlink r:id="rId12">
              <w:r w:rsidR="00A24A37" w:rsidRPr="3544D672">
                <w:rPr>
                  <w:rStyle w:val="Hyperlink"/>
                  <w:sz w:val="16"/>
                  <w:szCs w:val="16"/>
                </w:rPr>
                <w:t>https://calpoly.zoom.us/j/87688148192</w:t>
              </w:r>
            </w:hyperlink>
          </w:p>
        </w:tc>
        <w:tc>
          <w:tcPr>
            <w:tcW w:w="2518" w:type="dxa"/>
          </w:tcPr>
          <w:p w14:paraId="167F424E" w14:textId="50C0A626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24A37" w14:paraId="68650B03" w14:textId="77777777" w:rsidTr="00536B8E">
        <w:trPr>
          <w:trHeight w:val="637"/>
        </w:trPr>
        <w:tc>
          <w:tcPr>
            <w:tcW w:w="2172" w:type="dxa"/>
          </w:tcPr>
          <w:p w14:paraId="29BE5490" w14:textId="77777777" w:rsidR="00A24A37" w:rsidRDefault="00A24A37" w:rsidP="00A24A37">
            <w:pPr>
              <w:pStyle w:val="TableParagraph"/>
              <w:spacing w:before="17" w:line="205" w:lineRule="exact"/>
              <w:ind w:left="98"/>
              <w:rPr>
                <w:sz w:val="18"/>
              </w:rPr>
            </w:pPr>
            <w:r>
              <w:rPr>
                <w:sz w:val="18"/>
              </w:rPr>
              <w:t>Choudhury, Gour</w:t>
            </w:r>
          </w:p>
          <w:p w14:paraId="555BED6B" w14:textId="1891F3D7" w:rsidR="00A24A37" w:rsidRDefault="00A24A37" w:rsidP="00A24A37">
            <w:pPr>
              <w:pStyle w:val="TableParagraph"/>
              <w:spacing w:before="17" w:line="205" w:lineRule="exact"/>
              <w:ind w:left="98"/>
              <w:rPr>
                <w:sz w:val="18"/>
                <w:szCs w:val="18"/>
              </w:rPr>
            </w:pPr>
            <w:r w:rsidRPr="24A00B6D">
              <w:rPr>
                <w:sz w:val="18"/>
                <w:szCs w:val="18"/>
              </w:rPr>
              <w:t>74M-B105; 756-2753</w:t>
            </w:r>
          </w:p>
          <w:p w14:paraId="2EFD3FCD" w14:textId="68C7A5A5" w:rsidR="00A24A37" w:rsidRDefault="00A24A37" w:rsidP="00A24A37">
            <w:pPr>
              <w:pStyle w:val="TableParagraph"/>
              <w:spacing w:before="17" w:line="205" w:lineRule="exact"/>
              <w:ind w:left="98"/>
              <w:rPr>
                <w:sz w:val="18"/>
              </w:rPr>
            </w:pPr>
            <w:r>
              <w:rPr>
                <w:sz w:val="18"/>
              </w:rPr>
              <w:t>gchoudhu@calpoly.edu</w:t>
            </w:r>
          </w:p>
        </w:tc>
        <w:tc>
          <w:tcPr>
            <w:tcW w:w="2785" w:type="dxa"/>
          </w:tcPr>
          <w:p w14:paraId="44855FBB" w14:textId="77777777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06" w:type="dxa"/>
          </w:tcPr>
          <w:p w14:paraId="657DBD8C" w14:textId="42C546A3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</w:rPr>
            </w:pPr>
            <w:r w:rsidRPr="257ECCA4">
              <w:rPr>
                <w:sz w:val="16"/>
                <w:szCs w:val="16"/>
              </w:rPr>
              <w:t>3–5 pm</w:t>
            </w:r>
          </w:p>
          <w:p w14:paraId="4BB674FB" w14:textId="16146616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18" w:type="dxa"/>
          </w:tcPr>
          <w:p w14:paraId="31B2982D" w14:textId="77777777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06" w:type="dxa"/>
          </w:tcPr>
          <w:p w14:paraId="2D9D73CC" w14:textId="42C546A3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</w:rPr>
            </w:pPr>
            <w:r w:rsidRPr="257ECCA4">
              <w:rPr>
                <w:sz w:val="16"/>
                <w:szCs w:val="16"/>
              </w:rPr>
              <w:t>3–5 pm</w:t>
            </w:r>
          </w:p>
          <w:p w14:paraId="2B84CBC4" w14:textId="3CB08331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18" w:type="dxa"/>
          </w:tcPr>
          <w:p w14:paraId="2089FABE" w14:textId="77777777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24A37" w14:paraId="1887ADE2" w14:textId="77777777" w:rsidTr="00536B8E">
        <w:trPr>
          <w:trHeight w:val="637"/>
        </w:trPr>
        <w:tc>
          <w:tcPr>
            <w:tcW w:w="2172" w:type="dxa"/>
          </w:tcPr>
          <w:p w14:paraId="352781D6" w14:textId="77777777" w:rsidR="00A24A37" w:rsidRDefault="00A24A37" w:rsidP="00A24A37">
            <w:pPr>
              <w:pStyle w:val="TableParagraph"/>
              <w:spacing w:before="17" w:line="205" w:lineRule="exact"/>
              <w:ind w:left="98"/>
              <w:rPr>
                <w:sz w:val="18"/>
              </w:rPr>
            </w:pPr>
            <w:r>
              <w:rPr>
                <w:sz w:val="18"/>
              </w:rPr>
              <w:t>Derelian, Doris</w:t>
            </w:r>
          </w:p>
          <w:p w14:paraId="460F75B6" w14:textId="1B81590A" w:rsidR="00A24A37" w:rsidRDefault="00A24A37" w:rsidP="00A24A37">
            <w:pPr>
              <w:pStyle w:val="TableParagraph"/>
              <w:spacing w:before="17" w:line="205" w:lineRule="exact"/>
              <w:ind w:left="98"/>
              <w:rPr>
                <w:sz w:val="18"/>
                <w:szCs w:val="18"/>
              </w:rPr>
            </w:pPr>
            <w:r w:rsidRPr="24A00B6D">
              <w:rPr>
                <w:sz w:val="18"/>
                <w:szCs w:val="18"/>
              </w:rPr>
              <w:t>74M-B103; 756-6130</w:t>
            </w:r>
          </w:p>
          <w:p w14:paraId="7D2D2A2C" w14:textId="5572A0B7" w:rsidR="00A24A37" w:rsidRDefault="00A24A37" w:rsidP="00A24A37">
            <w:pPr>
              <w:pStyle w:val="TableParagraph"/>
              <w:spacing w:before="17" w:line="205" w:lineRule="exact"/>
              <w:ind w:left="98"/>
              <w:rPr>
                <w:sz w:val="18"/>
                <w:szCs w:val="18"/>
              </w:rPr>
            </w:pPr>
            <w:r w:rsidRPr="24A00B6D">
              <w:rPr>
                <w:sz w:val="18"/>
                <w:szCs w:val="18"/>
              </w:rPr>
              <w:t>derelian@calpoly.edu</w:t>
            </w:r>
          </w:p>
        </w:tc>
        <w:tc>
          <w:tcPr>
            <w:tcW w:w="2785" w:type="dxa"/>
          </w:tcPr>
          <w:p w14:paraId="0D2C8A5B" w14:textId="77777777" w:rsidR="00EB4F6F" w:rsidRPr="00EB4F6F" w:rsidRDefault="00EB4F6F" w:rsidP="00EB4F6F">
            <w:pPr>
              <w:pStyle w:val="TableParagraph"/>
              <w:jc w:val="center"/>
              <w:rPr>
                <w:sz w:val="16"/>
                <w:szCs w:val="16"/>
              </w:rPr>
            </w:pPr>
            <w:r w:rsidRPr="00EB4F6F">
              <w:rPr>
                <w:sz w:val="16"/>
                <w:szCs w:val="16"/>
              </w:rPr>
              <w:t>12:15-1:45 pm</w:t>
            </w:r>
          </w:p>
          <w:p w14:paraId="48B7D4B7" w14:textId="79C099E2" w:rsidR="00A24A37" w:rsidRDefault="00EB4F6F" w:rsidP="00A24A37">
            <w:pPr>
              <w:pStyle w:val="TableParagraph"/>
              <w:jc w:val="center"/>
              <w:rPr>
                <w:sz w:val="16"/>
                <w:szCs w:val="16"/>
              </w:rPr>
            </w:pPr>
            <w:r w:rsidRPr="04CEC02B">
              <w:rPr>
                <w:color w:val="201F1E"/>
                <w:sz w:val="16"/>
                <w:szCs w:val="16"/>
              </w:rPr>
              <w:t>Zoom ID:</w:t>
            </w:r>
            <w:r w:rsidRPr="04CEC02B">
              <w:rPr>
                <w:color w:val="000000" w:themeColor="text1"/>
                <w:sz w:val="16"/>
                <w:szCs w:val="16"/>
              </w:rPr>
              <w:t xml:space="preserve"> 823 8340 0677</w:t>
            </w:r>
          </w:p>
        </w:tc>
        <w:tc>
          <w:tcPr>
            <w:tcW w:w="2706" w:type="dxa"/>
          </w:tcPr>
          <w:p w14:paraId="0594A697" w14:textId="0D1DA3C9" w:rsidR="00EB4F6F" w:rsidRDefault="00EB4F6F" w:rsidP="00F37091">
            <w:pPr>
              <w:ind w:left="144" w:right="-144"/>
              <w:rPr>
                <w:sz w:val="16"/>
                <w:szCs w:val="16"/>
              </w:rPr>
            </w:pPr>
            <w:r w:rsidRPr="00EB4F6F">
              <w:rPr>
                <w:sz w:val="16"/>
                <w:szCs w:val="16"/>
              </w:rPr>
              <w:t>Often Tuesday before 11 am and afte</w:t>
            </w:r>
            <w:r>
              <w:rPr>
                <w:sz w:val="16"/>
                <w:szCs w:val="16"/>
              </w:rPr>
              <w:t xml:space="preserve">r   </w:t>
            </w:r>
          </w:p>
          <w:p w14:paraId="5C4C555A" w14:textId="275D9218" w:rsidR="00EB4F6F" w:rsidRPr="00EB4F6F" w:rsidRDefault="00F37091" w:rsidP="00F37091">
            <w:pPr>
              <w:ind w:right="-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EB4F6F" w:rsidRPr="00EB4F6F">
              <w:rPr>
                <w:sz w:val="16"/>
                <w:szCs w:val="16"/>
              </w:rPr>
              <w:t>noon</w:t>
            </w:r>
            <w:r w:rsidR="00EB4F6F">
              <w:rPr>
                <w:sz w:val="16"/>
                <w:szCs w:val="16"/>
              </w:rPr>
              <w:t xml:space="preserve">- </w:t>
            </w:r>
            <w:r w:rsidR="00EB4F6F" w:rsidRPr="00EB4F6F">
              <w:rPr>
                <w:sz w:val="16"/>
                <w:szCs w:val="16"/>
              </w:rPr>
              <w:t>email arranged appointment.</w:t>
            </w:r>
          </w:p>
          <w:p w14:paraId="4F685EB3" w14:textId="270DED10" w:rsidR="00A24A37" w:rsidRDefault="00A24A37" w:rsidP="00EB4F6F">
            <w:pPr>
              <w:ind w:right="-144"/>
              <w:rPr>
                <w:sz w:val="16"/>
                <w:szCs w:val="16"/>
              </w:rPr>
            </w:pPr>
          </w:p>
        </w:tc>
        <w:tc>
          <w:tcPr>
            <w:tcW w:w="2518" w:type="dxa"/>
          </w:tcPr>
          <w:p w14:paraId="7205DA48" w14:textId="4C253EE3" w:rsidR="00A24A37" w:rsidRPr="00EB4F6F" w:rsidRDefault="00EB4F6F" w:rsidP="00EB4F6F">
            <w:pPr>
              <w:pStyle w:val="TableParagraph"/>
              <w:jc w:val="center"/>
              <w:rPr>
                <w:sz w:val="16"/>
                <w:szCs w:val="16"/>
              </w:rPr>
            </w:pPr>
            <w:r w:rsidRPr="00EB4F6F">
              <w:rPr>
                <w:sz w:val="16"/>
                <w:szCs w:val="16"/>
              </w:rPr>
              <w:t>12:15-1:45 pm</w:t>
            </w:r>
            <w:r w:rsidR="00A24A37">
              <w:br/>
            </w:r>
            <w:r w:rsidR="00A24A37" w:rsidRPr="04CEC02B">
              <w:rPr>
                <w:color w:val="201F1E"/>
                <w:sz w:val="16"/>
                <w:szCs w:val="16"/>
              </w:rPr>
              <w:t>Zoom ID:</w:t>
            </w:r>
            <w:r w:rsidR="00A24A37" w:rsidRPr="04CEC02B">
              <w:rPr>
                <w:color w:val="000000" w:themeColor="text1"/>
                <w:sz w:val="16"/>
                <w:szCs w:val="16"/>
              </w:rPr>
              <w:t xml:space="preserve"> 823 8340 0677</w:t>
            </w:r>
          </w:p>
        </w:tc>
        <w:tc>
          <w:tcPr>
            <w:tcW w:w="2706" w:type="dxa"/>
          </w:tcPr>
          <w:p w14:paraId="6593F384" w14:textId="6509CA75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18" w:type="dxa"/>
          </w:tcPr>
          <w:p w14:paraId="77F1F66D" w14:textId="45211602" w:rsidR="00A24A37" w:rsidRDefault="00A24A37" w:rsidP="00A24A37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24A37" w14:paraId="45D36022" w14:textId="77777777" w:rsidTr="00536B8E">
        <w:trPr>
          <w:trHeight w:val="390"/>
        </w:trPr>
        <w:tc>
          <w:tcPr>
            <w:tcW w:w="2172" w:type="dxa"/>
          </w:tcPr>
          <w:p w14:paraId="45D3601A" w14:textId="77777777" w:rsidR="00A24A37" w:rsidRDefault="00A24A37" w:rsidP="00A24A37">
            <w:pPr>
              <w:pStyle w:val="TableParagraph"/>
              <w:spacing w:before="17" w:line="205" w:lineRule="exact"/>
              <w:ind w:left="98"/>
              <w:rPr>
                <w:sz w:val="18"/>
              </w:rPr>
            </w:pPr>
            <w:r>
              <w:rPr>
                <w:sz w:val="18"/>
              </w:rPr>
              <w:t>Elliston, Sherry</w:t>
            </w:r>
          </w:p>
          <w:p w14:paraId="45D3601B" w14:textId="1235A42E" w:rsidR="00A24A37" w:rsidRDefault="00A24A37" w:rsidP="00A24A37">
            <w:pPr>
              <w:pStyle w:val="TableParagraph"/>
              <w:spacing w:line="205" w:lineRule="exact"/>
              <w:ind w:left="98"/>
              <w:rPr>
                <w:sz w:val="18"/>
                <w:szCs w:val="18"/>
              </w:rPr>
            </w:pPr>
            <w:r w:rsidRPr="24A00B6D">
              <w:rPr>
                <w:sz w:val="18"/>
                <w:szCs w:val="18"/>
              </w:rPr>
              <w:t>74M-B103; 756-2562</w:t>
            </w:r>
          </w:p>
          <w:p w14:paraId="45D3601C" w14:textId="294A205D" w:rsidR="00A24A37" w:rsidRDefault="00A64358" w:rsidP="00A24A37">
            <w:pPr>
              <w:pStyle w:val="TableParagraph"/>
              <w:spacing w:before="2" w:line="190" w:lineRule="exact"/>
              <w:ind w:left="98"/>
              <w:rPr>
                <w:sz w:val="18"/>
              </w:rPr>
            </w:pPr>
            <w:hyperlink r:id="rId13" w:history="1">
              <w:r w:rsidR="00967069" w:rsidRPr="00490C84">
                <w:rPr>
                  <w:rStyle w:val="Hyperlink"/>
                  <w:sz w:val="18"/>
                </w:rPr>
                <w:t>sellisto@calpoly.edu</w:t>
              </w:r>
            </w:hyperlink>
            <w:r w:rsidR="00A24A37">
              <w:rPr>
                <w:sz w:val="18"/>
              </w:rPr>
              <w:t xml:space="preserve"> </w:t>
            </w:r>
          </w:p>
        </w:tc>
        <w:tc>
          <w:tcPr>
            <w:tcW w:w="2785" w:type="dxa"/>
          </w:tcPr>
          <w:p w14:paraId="45D3601D" w14:textId="02DEA507" w:rsidR="00A24A37" w:rsidRDefault="00C067A4" w:rsidP="00A24A3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by appointment</w:t>
            </w:r>
          </w:p>
        </w:tc>
        <w:tc>
          <w:tcPr>
            <w:tcW w:w="2706" w:type="dxa"/>
          </w:tcPr>
          <w:p w14:paraId="3CB82EBD" w14:textId="699E0872" w:rsidR="00A24A37" w:rsidRDefault="00415A89" w:rsidP="00A24A37">
            <w:pPr>
              <w:pStyle w:val="TableParagraph"/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2:10-3:10</w:t>
            </w:r>
            <w:r w:rsidR="00A24A37" w:rsidRPr="257ECCA4">
              <w:rPr>
                <w:sz w:val="16"/>
                <w:szCs w:val="16"/>
              </w:rPr>
              <w:t xml:space="preserve"> pm</w:t>
            </w:r>
          </w:p>
          <w:p w14:paraId="45D3601E" w14:textId="5AE9A031" w:rsidR="00A24A37" w:rsidRDefault="00A64358" w:rsidP="00A24A37">
            <w:pPr>
              <w:pStyle w:val="TableParagraph"/>
              <w:spacing w:line="259" w:lineRule="auto"/>
              <w:jc w:val="center"/>
              <w:rPr>
                <w:sz w:val="16"/>
                <w:szCs w:val="16"/>
              </w:rPr>
            </w:pPr>
            <w:hyperlink r:id="rId14">
              <w:r w:rsidR="00A24A37" w:rsidRPr="257ECCA4">
                <w:rPr>
                  <w:rStyle w:val="Hyperlink"/>
                  <w:sz w:val="16"/>
                  <w:szCs w:val="16"/>
                </w:rPr>
                <w:t>https://calpoly.zoom.us/j/88587849822</w:t>
              </w:r>
            </w:hyperlink>
          </w:p>
        </w:tc>
        <w:tc>
          <w:tcPr>
            <w:tcW w:w="2518" w:type="dxa"/>
          </w:tcPr>
          <w:p w14:paraId="45D3601F" w14:textId="1721FF9F" w:rsidR="00A24A37" w:rsidRDefault="00A24A37" w:rsidP="00A24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6" w:type="dxa"/>
          </w:tcPr>
          <w:p w14:paraId="265AD1C0" w14:textId="427701D6" w:rsidR="00A24A37" w:rsidRDefault="00415A89" w:rsidP="00A24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2:10-3:10</w:t>
            </w:r>
            <w:r w:rsidR="00A24A37" w:rsidRPr="04CEC02B">
              <w:rPr>
                <w:sz w:val="16"/>
                <w:szCs w:val="16"/>
              </w:rPr>
              <w:t xml:space="preserve"> pm</w:t>
            </w:r>
          </w:p>
          <w:p w14:paraId="45D36020" w14:textId="79B2BA3A" w:rsidR="00A24A37" w:rsidRDefault="00A64358" w:rsidP="00A24A37">
            <w:pPr>
              <w:jc w:val="center"/>
              <w:rPr>
                <w:sz w:val="16"/>
                <w:szCs w:val="16"/>
              </w:rPr>
            </w:pPr>
            <w:hyperlink r:id="rId15">
              <w:r w:rsidR="00A24A37" w:rsidRPr="04CEC02B">
                <w:rPr>
                  <w:rStyle w:val="Hyperlink"/>
                  <w:sz w:val="16"/>
                  <w:szCs w:val="16"/>
                </w:rPr>
                <w:t>https://calpoly.zoom.us/j/88587849822</w:t>
              </w:r>
            </w:hyperlink>
          </w:p>
        </w:tc>
        <w:tc>
          <w:tcPr>
            <w:tcW w:w="2518" w:type="dxa"/>
          </w:tcPr>
          <w:p w14:paraId="45D36021" w14:textId="77777777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24A37" w14:paraId="28F222A2" w14:textId="77777777" w:rsidTr="00536B8E">
        <w:trPr>
          <w:trHeight w:val="642"/>
        </w:trPr>
        <w:tc>
          <w:tcPr>
            <w:tcW w:w="2172" w:type="dxa"/>
          </w:tcPr>
          <w:p w14:paraId="3656529C" w14:textId="77777777" w:rsidR="00A24A37" w:rsidRDefault="00A24A37" w:rsidP="00A24A37">
            <w:pPr>
              <w:pStyle w:val="TableParagraph"/>
              <w:spacing w:line="184" w:lineRule="exact"/>
              <w:ind w:left="126"/>
              <w:rPr>
                <w:sz w:val="18"/>
              </w:rPr>
            </w:pPr>
            <w:r>
              <w:rPr>
                <w:sz w:val="18"/>
              </w:rPr>
              <w:t>Feng, Yiming</w:t>
            </w:r>
          </w:p>
          <w:p w14:paraId="1666D486" w14:textId="1FAB8487" w:rsidR="00A24A37" w:rsidRDefault="00A24A37" w:rsidP="00A24A37">
            <w:pPr>
              <w:pStyle w:val="TableParagraph"/>
              <w:spacing w:line="184" w:lineRule="exact"/>
              <w:ind w:left="126"/>
              <w:rPr>
                <w:sz w:val="18"/>
                <w:szCs w:val="18"/>
              </w:rPr>
            </w:pPr>
            <w:r w:rsidRPr="24A00B6D">
              <w:rPr>
                <w:sz w:val="18"/>
                <w:szCs w:val="18"/>
              </w:rPr>
              <w:t>24-105C; 756-2296</w:t>
            </w:r>
          </w:p>
          <w:p w14:paraId="5F2710FE" w14:textId="49F5B96D" w:rsidR="00A24A37" w:rsidRDefault="00A24A37" w:rsidP="00A24A37">
            <w:pPr>
              <w:pStyle w:val="TableParagraph"/>
              <w:spacing w:line="184" w:lineRule="exact"/>
              <w:ind w:left="126"/>
              <w:rPr>
                <w:sz w:val="18"/>
              </w:rPr>
            </w:pPr>
            <w:r>
              <w:rPr>
                <w:sz w:val="18"/>
              </w:rPr>
              <w:t>yfeng06@calpoly.edu</w:t>
            </w:r>
          </w:p>
        </w:tc>
        <w:tc>
          <w:tcPr>
            <w:tcW w:w="2785" w:type="dxa"/>
          </w:tcPr>
          <w:p w14:paraId="78C3B9CF" w14:textId="457A581A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06" w:type="dxa"/>
          </w:tcPr>
          <w:p w14:paraId="00609400" w14:textId="473BCE0B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</w:rPr>
            </w:pPr>
            <w:r w:rsidRPr="257ECCA4">
              <w:rPr>
                <w:sz w:val="16"/>
                <w:szCs w:val="16"/>
              </w:rPr>
              <w:t>3-5 pm</w:t>
            </w:r>
          </w:p>
          <w:p w14:paraId="07BC3CBA" w14:textId="1AFF8517" w:rsidR="00A24A37" w:rsidRDefault="00A64358" w:rsidP="00A24A37">
            <w:pPr>
              <w:pStyle w:val="TableParagraph"/>
              <w:jc w:val="center"/>
              <w:rPr>
                <w:color w:val="201F1E"/>
                <w:sz w:val="16"/>
                <w:szCs w:val="16"/>
              </w:rPr>
            </w:pPr>
            <w:hyperlink r:id="rId16">
              <w:r w:rsidR="00A24A37" w:rsidRPr="257ECCA4">
                <w:rPr>
                  <w:rStyle w:val="Hyperlink"/>
                  <w:sz w:val="16"/>
                  <w:szCs w:val="16"/>
                </w:rPr>
                <w:t>https://calpoly.zoom.us/j/81340609507</w:t>
              </w:r>
            </w:hyperlink>
            <w:r w:rsidR="00A24A37" w:rsidRPr="257ECCA4">
              <w:rPr>
                <w:color w:val="201F1E"/>
                <w:sz w:val="16"/>
                <w:szCs w:val="16"/>
              </w:rPr>
              <w:t xml:space="preserve"> </w:t>
            </w:r>
          </w:p>
        </w:tc>
        <w:tc>
          <w:tcPr>
            <w:tcW w:w="2518" w:type="dxa"/>
          </w:tcPr>
          <w:p w14:paraId="5B726F3B" w14:textId="2571E512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06" w:type="dxa"/>
          </w:tcPr>
          <w:p w14:paraId="76F2CEDF" w14:textId="243296CE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</w:rPr>
            </w:pPr>
            <w:r w:rsidRPr="257ECCA4">
              <w:rPr>
                <w:sz w:val="16"/>
                <w:szCs w:val="16"/>
              </w:rPr>
              <w:t>3-5 pm</w:t>
            </w:r>
          </w:p>
          <w:p w14:paraId="50220519" w14:textId="412612B2" w:rsidR="00A24A37" w:rsidRDefault="00A64358" w:rsidP="00A24A37">
            <w:pPr>
              <w:pStyle w:val="TableParagraph"/>
              <w:jc w:val="center"/>
              <w:rPr>
                <w:color w:val="201F1E"/>
                <w:sz w:val="16"/>
                <w:szCs w:val="16"/>
              </w:rPr>
            </w:pPr>
            <w:hyperlink r:id="rId17">
              <w:r w:rsidR="00A24A37" w:rsidRPr="257ECCA4">
                <w:rPr>
                  <w:rStyle w:val="Hyperlink"/>
                  <w:sz w:val="16"/>
                  <w:szCs w:val="16"/>
                </w:rPr>
                <w:t>https://calpoly.zoom.us/j/81340609507</w:t>
              </w:r>
            </w:hyperlink>
          </w:p>
        </w:tc>
        <w:tc>
          <w:tcPr>
            <w:tcW w:w="2518" w:type="dxa"/>
          </w:tcPr>
          <w:p w14:paraId="442A61AE" w14:textId="2A976064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24A37" w14:paraId="45D3602A" w14:textId="77777777" w:rsidTr="00536B8E">
        <w:trPr>
          <w:trHeight w:val="642"/>
        </w:trPr>
        <w:tc>
          <w:tcPr>
            <w:tcW w:w="2172" w:type="dxa"/>
          </w:tcPr>
          <w:p w14:paraId="56593ECE" w14:textId="77777777" w:rsidR="00A24A37" w:rsidRDefault="00A24A37" w:rsidP="00A24A37">
            <w:pPr>
              <w:pStyle w:val="TableParagraph"/>
              <w:spacing w:line="184" w:lineRule="exact"/>
              <w:ind w:left="126"/>
              <w:rPr>
                <w:sz w:val="18"/>
              </w:rPr>
            </w:pPr>
            <w:r>
              <w:rPr>
                <w:sz w:val="18"/>
              </w:rPr>
              <w:t>Heiss, Cindy</w:t>
            </w:r>
          </w:p>
          <w:p w14:paraId="75D2BEAB" w14:textId="77777777" w:rsidR="00A24A37" w:rsidRDefault="00A24A37" w:rsidP="00A24A37">
            <w:pPr>
              <w:pStyle w:val="TableParagraph"/>
              <w:spacing w:line="184" w:lineRule="exact"/>
              <w:ind w:left="126"/>
              <w:rPr>
                <w:sz w:val="18"/>
              </w:rPr>
            </w:pPr>
            <w:r>
              <w:rPr>
                <w:sz w:val="18"/>
              </w:rPr>
              <w:t>11-240; 756-2095</w:t>
            </w:r>
          </w:p>
          <w:p w14:paraId="45D36024" w14:textId="15E8D42B" w:rsidR="00A24A37" w:rsidRDefault="00A24A37" w:rsidP="00A24A37">
            <w:pPr>
              <w:pStyle w:val="TableParagraph"/>
              <w:spacing w:line="184" w:lineRule="exact"/>
              <w:ind w:left="126"/>
              <w:rPr>
                <w:sz w:val="18"/>
              </w:rPr>
            </w:pPr>
            <w:r>
              <w:rPr>
                <w:sz w:val="18"/>
              </w:rPr>
              <w:t>cheiss@calpoly.edu</w:t>
            </w:r>
          </w:p>
        </w:tc>
        <w:tc>
          <w:tcPr>
            <w:tcW w:w="2785" w:type="dxa"/>
          </w:tcPr>
          <w:p w14:paraId="45D36025" w14:textId="18345432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06" w:type="dxa"/>
          </w:tcPr>
          <w:p w14:paraId="6614CFE5" w14:textId="0E10447C" w:rsidR="00A24A37" w:rsidRDefault="008E409B" w:rsidP="00A24A3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12- 2</w:t>
            </w:r>
            <w:r w:rsidR="00A24A37" w:rsidRPr="3AEBFDD6">
              <w:rPr>
                <w:sz w:val="16"/>
                <w:szCs w:val="16"/>
              </w:rPr>
              <w:t>pm</w:t>
            </w:r>
          </w:p>
          <w:p w14:paraId="74859A59" w14:textId="6470FC7F" w:rsidR="00A24A37" w:rsidRDefault="00A24A37" w:rsidP="00A24A37">
            <w:pPr>
              <w:pStyle w:val="TableParagraph"/>
              <w:jc w:val="center"/>
              <w:rPr>
                <w:color w:val="201F1E"/>
                <w:sz w:val="16"/>
                <w:szCs w:val="16"/>
              </w:rPr>
            </w:pPr>
            <w:r w:rsidRPr="3AEBFDD6">
              <w:rPr>
                <w:color w:val="201F1E"/>
                <w:sz w:val="16"/>
                <w:szCs w:val="16"/>
              </w:rPr>
              <w:t>Zoom ID: 832 163 8171</w:t>
            </w:r>
          </w:p>
          <w:p w14:paraId="5B7D8845" w14:textId="3AAA65E8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</w:rPr>
            </w:pPr>
            <w:r w:rsidRPr="3AEBFDD6">
              <w:rPr>
                <w:sz w:val="16"/>
                <w:szCs w:val="16"/>
              </w:rPr>
              <w:t>Or by appointment</w:t>
            </w:r>
          </w:p>
          <w:p w14:paraId="45D36026" w14:textId="68FF2379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18" w:type="dxa"/>
          </w:tcPr>
          <w:p w14:paraId="45D36027" w14:textId="77777777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06" w:type="dxa"/>
          </w:tcPr>
          <w:p w14:paraId="6EBCD582" w14:textId="0A3428DC" w:rsidR="00A24A37" w:rsidRDefault="008E409B" w:rsidP="00A24A3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12- 2</w:t>
            </w:r>
            <w:r w:rsidR="00A24A37" w:rsidRPr="3AEBFDD6">
              <w:rPr>
                <w:sz w:val="16"/>
                <w:szCs w:val="16"/>
              </w:rPr>
              <w:t>pm</w:t>
            </w:r>
          </w:p>
          <w:p w14:paraId="3EC79B47" w14:textId="6470FC7F" w:rsidR="00A24A37" w:rsidRDefault="00A24A37" w:rsidP="00A24A37">
            <w:pPr>
              <w:pStyle w:val="TableParagraph"/>
              <w:jc w:val="center"/>
              <w:rPr>
                <w:color w:val="201F1E"/>
                <w:sz w:val="16"/>
                <w:szCs w:val="16"/>
              </w:rPr>
            </w:pPr>
            <w:r w:rsidRPr="0BED01D0">
              <w:rPr>
                <w:color w:val="201F1E"/>
                <w:sz w:val="16"/>
                <w:szCs w:val="16"/>
              </w:rPr>
              <w:t>Zoom ID: 832 163 8171</w:t>
            </w:r>
          </w:p>
          <w:p w14:paraId="0384343A" w14:textId="3AAA65E8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</w:rPr>
            </w:pPr>
            <w:r w:rsidRPr="0BED01D0">
              <w:rPr>
                <w:sz w:val="16"/>
                <w:szCs w:val="16"/>
              </w:rPr>
              <w:t>Or by appointment</w:t>
            </w:r>
          </w:p>
          <w:p w14:paraId="45D36028" w14:textId="0178AC92" w:rsidR="00A24A37" w:rsidRDefault="00A24A37" w:rsidP="00A24A37">
            <w:pPr>
              <w:pStyle w:val="TableParagraph"/>
              <w:jc w:val="center"/>
              <w:rPr>
                <w:color w:val="201F1E"/>
                <w:sz w:val="16"/>
                <w:szCs w:val="16"/>
              </w:rPr>
            </w:pPr>
          </w:p>
        </w:tc>
        <w:tc>
          <w:tcPr>
            <w:tcW w:w="2518" w:type="dxa"/>
          </w:tcPr>
          <w:p w14:paraId="45D36029" w14:textId="48418E99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24A37" w14:paraId="45D36032" w14:textId="77777777" w:rsidTr="00536B8E">
        <w:trPr>
          <w:trHeight w:val="637"/>
        </w:trPr>
        <w:tc>
          <w:tcPr>
            <w:tcW w:w="2172" w:type="dxa"/>
            <w:shd w:val="clear" w:color="auto" w:fill="auto"/>
          </w:tcPr>
          <w:p w14:paraId="2AFF2EC2" w14:textId="7FE4BD63" w:rsidR="00A24A37" w:rsidRDefault="00A24A37" w:rsidP="00A24A37">
            <w:pPr>
              <w:pStyle w:val="TableParagraph"/>
              <w:spacing w:before="26"/>
              <w:ind w:left="111" w:right="720"/>
              <w:rPr>
                <w:sz w:val="18"/>
                <w:szCs w:val="18"/>
              </w:rPr>
            </w:pPr>
            <w:r w:rsidRPr="24A00B6D">
              <w:rPr>
                <w:sz w:val="18"/>
                <w:szCs w:val="18"/>
              </w:rPr>
              <w:t>Jung, Stephanie</w:t>
            </w:r>
          </w:p>
          <w:p w14:paraId="45D3602B" w14:textId="24EB320A" w:rsidR="00A24A37" w:rsidRDefault="00A24A37" w:rsidP="00A24A37">
            <w:pPr>
              <w:pStyle w:val="TableParagraph"/>
              <w:spacing w:before="26"/>
              <w:ind w:left="111" w:right="720"/>
              <w:rPr>
                <w:sz w:val="18"/>
                <w:szCs w:val="18"/>
              </w:rPr>
            </w:pPr>
            <w:r w:rsidRPr="24A00B6D">
              <w:rPr>
                <w:sz w:val="18"/>
                <w:szCs w:val="18"/>
              </w:rPr>
              <w:t>11-243; 756-2205</w:t>
            </w:r>
          </w:p>
          <w:p w14:paraId="45D3602C" w14:textId="4E038548" w:rsidR="00A24A37" w:rsidRDefault="00A24A37" w:rsidP="00A24A37">
            <w:pPr>
              <w:pStyle w:val="TableParagraph"/>
              <w:spacing w:line="178" w:lineRule="exact"/>
              <w:ind w:left="111"/>
              <w:rPr>
                <w:sz w:val="18"/>
                <w:szCs w:val="18"/>
              </w:rPr>
            </w:pPr>
            <w:r w:rsidRPr="24A00B6D">
              <w:rPr>
                <w:sz w:val="18"/>
                <w:szCs w:val="18"/>
              </w:rPr>
              <w:t>stjung@calpoly.edu</w:t>
            </w:r>
          </w:p>
        </w:tc>
        <w:tc>
          <w:tcPr>
            <w:tcW w:w="2785" w:type="dxa"/>
          </w:tcPr>
          <w:p w14:paraId="45D3602D" w14:textId="77777777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06" w:type="dxa"/>
          </w:tcPr>
          <w:p w14:paraId="45D3602E" w14:textId="77777777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18" w:type="dxa"/>
          </w:tcPr>
          <w:p w14:paraId="7751680E" w14:textId="4DC66F2F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</w:rPr>
            </w:pPr>
            <w:r w:rsidRPr="565614FC">
              <w:rPr>
                <w:sz w:val="16"/>
                <w:szCs w:val="16"/>
              </w:rPr>
              <w:t>By appointment</w:t>
            </w:r>
            <w:r>
              <w:br/>
            </w:r>
            <w:r w:rsidRPr="565614FC">
              <w:rPr>
                <w:sz w:val="16"/>
                <w:szCs w:val="16"/>
              </w:rPr>
              <w:t>office hours:</w:t>
            </w:r>
          </w:p>
          <w:p w14:paraId="2778D2C3" w14:textId="3ED4E7A2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</w:rPr>
            </w:pPr>
            <w:r w:rsidRPr="565614FC">
              <w:rPr>
                <w:sz w:val="16"/>
                <w:szCs w:val="16"/>
              </w:rPr>
              <w:t>11:00 am – 1:00 pm Zoom ID 515 708 5237</w:t>
            </w:r>
          </w:p>
          <w:p w14:paraId="45D3602F" w14:textId="65084033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</w:rPr>
            </w:pPr>
            <w:r w:rsidRPr="565614FC">
              <w:rPr>
                <w:sz w:val="16"/>
                <w:szCs w:val="16"/>
              </w:rPr>
              <w:t>Or by appointment.</w:t>
            </w:r>
          </w:p>
        </w:tc>
        <w:tc>
          <w:tcPr>
            <w:tcW w:w="2706" w:type="dxa"/>
          </w:tcPr>
          <w:p w14:paraId="45D36030" w14:textId="77777777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18" w:type="dxa"/>
          </w:tcPr>
          <w:p w14:paraId="45D36031" w14:textId="77777777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24A37" w14:paraId="45D3603C" w14:textId="77777777" w:rsidTr="00536B8E">
        <w:trPr>
          <w:trHeight w:val="634"/>
        </w:trPr>
        <w:tc>
          <w:tcPr>
            <w:tcW w:w="2172" w:type="dxa"/>
          </w:tcPr>
          <w:p w14:paraId="104379BA" w14:textId="4A4C8934" w:rsidR="00A24A37" w:rsidRDefault="00A24A37" w:rsidP="00A24A37">
            <w:pPr>
              <w:pStyle w:val="TableParagraph"/>
              <w:spacing w:before="13" w:line="232" w:lineRule="auto"/>
              <w:ind w:left="52" w:right="655" w:firstLine="59"/>
              <w:rPr>
                <w:sz w:val="18"/>
                <w:szCs w:val="18"/>
              </w:rPr>
            </w:pPr>
            <w:r w:rsidRPr="11D22CE9">
              <w:rPr>
                <w:sz w:val="18"/>
                <w:szCs w:val="18"/>
              </w:rPr>
              <w:t xml:space="preserve">Kohlen, </w:t>
            </w:r>
            <w:r w:rsidRPr="11D22CE9">
              <w:rPr>
                <w:spacing w:val="-3"/>
                <w:sz w:val="18"/>
                <w:szCs w:val="18"/>
              </w:rPr>
              <w:t>Corinne</w:t>
            </w:r>
          </w:p>
          <w:p w14:paraId="45D36033" w14:textId="5D014213" w:rsidR="00A24A37" w:rsidRDefault="00A24A37" w:rsidP="00A24A37">
            <w:pPr>
              <w:pStyle w:val="TableParagraph"/>
              <w:spacing w:beforeAutospacing="1" w:line="232" w:lineRule="auto"/>
              <w:ind w:left="52" w:right="432" w:firstLine="59"/>
              <w:rPr>
                <w:sz w:val="18"/>
                <w:szCs w:val="18"/>
              </w:rPr>
            </w:pPr>
            <w:r w:rsidRPr="11D22CE9">
              <w:rPr>
                <w:sz w:val="18"/>
                <w:szCs w:val="18"/>
              </w:rPr>
              <w:t>74M-A116;</w:t>
            </w:r>
            <w:r w:rsidRPr="11D22CE9">
              <w:rPr>
                <w:spacing w:val="19"/>
                <w:sz w:val="18"/>
                <w:szCs w:val="18"/>
              </w:rPr>
              <w:t xml:space="preserve"> </w:t>
            </w:r>
            <w:r w:rsidRPr="11D22CE9">
              <w:rPr>
                <w:spacing w:val="-4"/>
                <w:sz w:val="18"/>
                <w:szCs w:val="18"/>
              </w:rPr>
              <w:t>756 2392</w:t>
            </w:r>
          </w:p>
          <w:p w14:paraId="45D36034" w14:textId="5BC075A2" w:rsidR="00A24A37" w:rsidRDefault="00A64358" w:rsidP="00A24A37">
            <w:pPr>
              <w:pStyle w:val="TableParagraph"/>
              <w:spacing w:before="16" w:line="187" w:lineRule="exact"/>
              <w:ind w:left="111"/>
              <w:rPr>
                <w:sz w:val="18"/>
              </w:rPr>
            </w:pPr>
            <w:hyperlink r:id="rId18">
              <w:r w:rsidR="00A24A37">
                <w:rPr>
                  <w:sz w:val="18"/>
                </w:rPr>
                <w:t>ckohlen@calpoly.edu</w:t>
              </w:r>
            </w:hyperlink>
          </w:p>
        </w:tc>
        <w:tc>
          <w:tcPr>
            <w:tcW w:w="2785" w:type="dxa"/>
          </w:tcPr>
          <w:p w14:paraId="38A8396C" w14:textId="77777777" w:rsidR="00680344" w:rsidRPr="00347246" w:rsidRDefault="00680344" w:rsidP="00680344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10-11am</w:t>
            </w:r>
          </w:p>
          <w:p w14:paraId="759DC3C5" w14:textId="77777777" w:rsidR="00C616C8" w:rsidRPr="00C616C8" w:rsidRDefault="00C616C8" w:rsidP="00C616C8">
            <w:pPr>
              <w:pStyle w:val="TableParagraph"/>
              <w:ind w:right="267"/>
              <w:jc w:val="center"/>
              <w:rPr>
                <w:sz w:val="16"/>
                <w:szCs w:val="16"/>
              </w:rPr>
            </w:pPr>
            <w:r w:rsidRPr="00C616C8">
              <w:rPr>
                <w:sz w:val="16"/>
                <w:szCs w:val="16"/>
              </w:rPr>
              <w:t>Meeting ID: 811 6928 3733</w:t>
            </w:r>
          </w:p>
          <w:p w14:paraId="45D36036" w14:textId="0123976B" w:rsidR="00A24A37" w:rsidRDefault="00A24A37" w:rsidP="00A24A37">
            <w:pPr>
              <w:pStyle w:val="TableParagraph"/>
              <w:ind w:right="267"/>
              <w:jc w:val="center"/>
              <w:rPr>
                <w:sz w:val="16"/>
                <w:szCs w:val="16"/>
              </w:rPr>
            </w:pPr>
          </w:p>
        </w:tc>
        <w:tc>
          <w:tcPr>
            <w:tcW w:w="2706" w:type="dxa"/>
          </w:tcPr>
          <w:p w14:paraId="6BAB933C" w14:textId="77777777" w:rsidR="00A24A37" w:rsidRDefault="00680344" w:rsidP="00A24A37">
            <w:pPr>
              <w:pStyle w:val="TableParagraph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10:10-11am</w:t>
            </w:r>
          </w:p>
          <w:p w14:paraId="2AF1F2D1" w14:textId="77777777" w:rsidR="00C616C8" w:rsidRPr="00C616C8" w:rsidRDefault="00C616C8" w:rsidP="00C616C8">
            <w:pPr>
              <w:pStyle w:val="TableParagraph"/>
              <w:jc w:val="center"/>
              <w:rPr>
                <w:sz w:val="16"/>
                <w:szCs w:val="16"/>
              </w:rPr>
            </w:pPr>
            <w:r w:rsidRPr="00C616C8">
              <w:rPr>
                <w:sz w:val="16"/>
                <w:szCs w:val="16"/>
              </w:rPr>
              <w:t>Meeting ID: 811 6928 3733</w:t>
            </w:r>
          </w:p>
          <w:p w14:paraId="45D36037" w14:textId="50411410" w:rsidR="00C616C8" w:rsidRDefault="00C616C8" w:rsidP="00A24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18" w:type="dxa"/>
          </w:tcPr>
          <w:p w14:paraId="06992AAA" w14:textId="77777777" w:rsidR="00680344" w:rsidRDefault="00680344" w:rsidP="00680344">
            <w:pPr>
              <w:pStyle w:val="TableParagraph"/>
              <w:spacing w:before="18" w:line="247" w:lineRule="auto"/>
              <w:ind w:left="530" w:hanging="34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2-4pm</w:t>
            </w:r>
          </w:p>
          <w:p w14:paraId="3D0667F7" w14:textId="77777777" w:rsidR="00680344" w:rsidRPr="00347246" w:rsidRDefault="00680344" w:rsidP="00680344">
            <w:pPr>
              <w:pStyle w:val="TableParagraph"/>
              <w:spacing w:before="18" w:line="247" w:lineRule="auto"/>
              <w:ind w:left="530" w:hanging="34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Or by appointment</w:t>
            </w:r>
          </w:p>
          <w:p w14:paraId="45D36039" w14:textId="701126A6" w:rsidR="00A24A37" w:rsidRDefault="00A64358" w:rsidP="00A24A37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hyperlink r:id="rId19" w:history="1">
              <w:r w:rsidR="00C616C8" w:rsidRPr="00AD6B93">
                <w:rPr>
                  <w:rStyle w:val="Hyperlink"/>
                  <w:sz w:val="16"/>
                  <w:szCs w:val="16"/>
                </w:rPr>
                <w:t>https://ca418934964</w:t>
              </w:r>
            </w:hyperlink>
          </w:p>
        </w:tc>
        <w:tc>
          <w:tcPr>
            <w:tcW w:w="2706" w:type="dxa"/>
          </w:tcPr>
          <w:p w14:paraId="45D3603A" w14:textId="77777777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18" w:type="dxa"/>
          </w:tcPr>
          <w:p w14:paraId="45D3603B" w14:textId="77777777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24A37" w14:paraId="45D36044" w14:textId="77777777" w:rsidTr="00536B8E">
        <w:trPr>
          <w:trHeight w:val="638"/>
        </w:trPr>
        <w:tc>
          <w:tcPr>
            <w:tcW w:w="2172" w:type="dxa"/>
          </w:tcPr>
          <w:p w14:paraId="45D3603D" w14:textId="77777777" w:rsidR="00A24A37" w:rsidRDefault="00A24A37" w:rsidP="00A24A37">
            <w:pPr>
              <w:pStyle w:val="TableParagraph"/>
              <w:spacing w:before="27" w:line="235" w:lineRule="auto"/>
              <w:ind w:left="131" w:right="432"/>
              <w:rPr>
                <w:sz w:val="18"/>
                <w:szCs w:val="18"/>
              </w:rPr>
            </w:pPr>
            <w:r w:rsidRPr="24A00B6D">
              <w:rPr>
                <w:sz w:val="18"/>
                <w:szCs w:val="18"/>
              </w:rPr>
              <w:t>Kristo, Aleksandra 74M-A116; 756-2618</w:t>
            </w:r>
          </w:p>
          <w:p w14:paraId="45D3603E" w14:textId="77777777" w:rsidR="00A24A37" w:rsidRDefault="00A64358" w:rsidP="00A24A37">
            <w:pPr>
              <w:pStyle w:val="TableParagraph"/>
              <w:spacing w:before="3" w:line="182" w:lineRule="exact"/>
              <w:ind w:left="131"/>
              <w:rPr>
                <w:sz w:val="18"/>
              </w:rPr>
            </w:pPr>
            <w:hyperlink r:id="rId20">
              <w:r w:rsidR="00A24A37">
                <w:rPr>
                  <w:sz w:val="18"/>
                </w:rPr>
                <w:t>akristo@calpoly.edu</w:t>
              </w:r>
            </w:hyperlink>
          </w:p>
        </w:tc>
        <w:tc>
          <w:tcPr>
            <w:tcW w:w="2785" w:type="dxa"/>
          </w:tcPr>
          <w:p w14:paraId="45D3603F" w14:textId="5D6994DF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06" w:type="dxa"/>
          </w:tcPr>
          <w:p w14:paraId="45D36040" w14:textId="7F8C0107" w:rsidR="00A24A37" w:rsidRDefault="00A24A37" w:rsidP="00F3709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18" w:type="dxa"/>
          </w:tcPr>
          <w:p w14:paraId="3D6CFBED" w14:textId="140A9771" w:rsidR="00F37091" w:rsidRDefault="00F37091" w:rsidP="00A24A3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3:30-5:30pm</w:t>
            </w:r>
          </w:p>
          <w:p w14:paraId="4FC4D2A2" w14:textId="08847AD9" w:rsidR="00A24A37" w:rsidRDefault="00F37091" w:rsidP="00A24A3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b</w:t>
            </w:r>
            <w:r w:rsidR="00A24A37" w:rsidRPr="257ECCA4">
              <w:rPr>
                <w:sz w:val="16"/>
                <w:szCs w:val="16"/>
              </w:rPr>
              <w:t>y appointment</w:t>
            </w:r>
          </w:p>
          <w:p w14:paraId="647F12FF" w14:textId="5A8ED8D2" w:rsidR="00A24A37" w:rsidRDefault="00A64358" w:rsidP="00A24A37">
            <w:pPr>
              <w:pStyle w:val="TableParagraph"/>
              <w:jc w:val="center"/>
              <w:rPr>
                <w:sz w:val="16"/>
                <w:szCs w:val="16"/>
              </w:rPr>
            </w:pPr>
            <w:hyperlink r:id="rId21" w:anchor="success">
              <w:r w:rsidR="00A24A37" w:rsidRPr="257ECCA4">
                <w:rPr>
                  <w:rStyle w:val="Hyperlink"/>
                  <w:sz w:val="16"/>
                  <w:szCs w:val="16"/>
                </w:rPr>
                <w:t>https://calpoly.zoom.us/j/6439466860</w:t>
              </w:r>
            </w:hyperlink>
          </w:p>
          <w:p w14:paraId="42957659" w14:textId="3BEC53B5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14:paraId="45D36041" w14:textId="1D6D20D4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06" w:type="dxa"/>
          </w:tcPr>
          <w:p w14:paraId="45D36042" w14:textId="57F6BE21" w:rsidR="00A24A37" w:rsidRDefault="00A24A37" w:rsidP="00F3709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18" w:type="dxa"/>
          </w:tcPr>
          <w:p w14:paraId="45D36043" w14:textId="11FBDA13" w:rsidR="00A24A37" w:rsidRDefault="00A24A37" w:rsidP="00F3709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24A37" w14:paraId="45D36055" w14:textId="77777777" w:rsidTr="00536B8E">
        <w:trPr>
          <w:trHeight w:val="637"/>
        </w:trPr>
        <w:tc>
          <w:tcPr>
            <w:tcW w:w="2172" w:type="dxa"/>
          </w:tcPr>
          <w:p w14:paraId="45D3604E" w14:textId="5C7EA2C5" w:rsidR="00A24A37" w:rsidRDefault="00A24A37" w:rsidP="00A24A37">
            <w:pPr>
              <w:pStyle w:val="TableParagraph"/>
              <w:spacing w:before="10"/>
              <w:ind w:left="125" w:right="834"/>
              <w:rPr>
                <w:sz w:val="18"/>
                <w:szCs w:val="18"/>
              </w:rPr>
            </w:pPr>
            <w:r w:rsidRPr="6AE67892">
              <w:rPr>
                <w:sz w:val="18"/>
                <w:szCs w:val="18"/>
              </w:rPr>
              <w:t>La Frano, Michael 11-239; 756-6233</w:t>
            </w:r>
          </w:p>
          <w:p w14:paraId="45D3604F" w14:textId="77777777" w:rsidR="00A24A37" w:rsidRDefault="00A64358" w:rsidP="00A24A37">
            <w:pPr>
              <w:pStyle w:val="TableParagraph"/>
              <w:spacing w:line="194" w:lineRule="exact"/>
              <w:ind w:left="125"/>
              <w:rPr>
                <w:sz w:val="18"/>
              </w:rPr>
            </w:pPr>
            <w:hyperlink r:id="rId22">
              <w:r w:rsidR="00A24A37">
                <w:rPr>
                  <w:sz w:val="18"/>
                </w:rPr>
                <w:t>mlafrano@calpoly.edu</w:t>
              </w:r>
            </w:hyperlink>
          </w:p>
        </w:tc>
        <w:tc>
          <w:tcPr>
            <w:tcW w:w="2785" w:type="dxa"/>
          </w:tcPr>
          <w:p w14:paraId="45D36050" w14:textId="77777777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06" w:type="dxa"/>
          </w:tcPr>
          <w:p w14:paraId="45D36051" w14:textId="782A7DE8" w:rsidR="00A24A37" w:rsidRDefault="00A24A37" w:rsidP="0096706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18" w:type="dxa"/>
          </w:tcPr>
          <w:p w14:paraId="5AEE3391" w14:textId="77777777" w:rsidR="00967069" w:rsidRDefault="00967069" w:rsidP="0096706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 pm</w:t>
            </w:r>
          </w:p>
          <w:p w14:paraId="3C9E1CEE" w14:textId="7E253720" w:rsidR="00967069" w:rsidRDefault="00A64358" w:rsidP="00967069">
            <w:pPr>
              <w:pStyle w:val="TableParagraph"/>
              <w:jc w:val="center"/>
              <w:rPr>
                <w:sz w:val="16"/>
                <w:szCs w:val="16"/>
              </w:rPr>
            </w:pPr>
            <w:hyperlink r:id="rId23" w:history="1">
              <w:r w:rsidR="00967069" w:rsidRPr="00490C84">
                <w:rPr>
                  <w:rStyle w:val="Hyperlink"/>
                  <w:sz w:val="16"/>
                  <w:szCs w:val="16"/>
                </w:rPr>
                <w:t>https://calpoly.zoom.us/j/85650015131</w:t>
              </w:r>
            </w:hyperlink>
          </w:p>
          <w:p w14:paraId="45D36052" w14:textId="7A62D54E" w:rsidR="00967069" w:rsidRDefault="00967069" w:rsidP="0096706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06" w:type="dxa"/>
          </w:tcPr>
          <w:p w14:paraId="45D36053" w14:textId="77777777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18" w:type="dxa"/>
          </w:tcPr>
          <w:p w14:paraId="45D36054" w14:textId="77777777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24A37" w14:paraId="45D3605D" w14:textId="77777777" w:rsidTr="00536B8E">
        <w:trPr>
          <w:trHeight w:val="735"/>
        </w:trPr>
        <w:tc>
          <w:tcPr>
            <w:tcW w:w="2172" w:type="dxa"/>
          </w:tcPr>
          <w:p w14:paraId="1B851BDC" w14:textId="72A0FAE4" w:rsidR="00A24A37" w:rsidRDefault="00A24A37" w:rsidP="00A24A37">
            <w:pPr>
              <w:pStyle w:val="TableParagraph"/>
              <w:spacing w:before="10"/>
              <w:ind w:left="151" w:right="720"/>
              <w:rPr>
                <w:sz w:val="18"/>
                <w:szCs w:val="18"/>
              </w:rPr>
            </w:pPr>
            <w:r w:rsidRPr="24A00B6D">
              <w:rPr>
                <w:sz w:val="18"/>
                <w:szCs w:val="18"/>
              </w:rPr>
              <w:t>Lammert, Amy</w:t>
            </w:r>
          </w:p>
          <w:p w14:paraId="45D36056" w14:textId="17C23522" w:rsidR="00A24A37" w:rsidRDefault="00A24A37" w:rsidP="00A24A37">
            <w:pPr>
              <w:pStyle w:val="TableParagraph"/>
              <w:spacing w:before="10"/>
              <w:ind w:left="151" w:right="720"/>
              <w:rPr>
                <w:sz w:val="18"/>
                <w:szCs w:val="18"/>
              </w:rPr>
            </w:pPr>
            <w:r w:rsidRPr="24A00B6D">
              <w:rPr>
                <w:sz w:val="18"/>
                <w:szCs w:val="18"/>
              </w:rPr>
              <w:t>11-223; 756-6108</w:t>
            </w:r>
          </w:p>
          <w:p w14:paraId="45D36057" w14:textId="77777777" w:rsidR="00A24A37" w:rsidRDefault="00A64358" w:rsidP="00A24A37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hyperlink r:id="rId24">
              <w:r w:rsidR="00A24A37">
                <w:rPr>
                  <w:sz w:val="18"/>
                </w:rPr>
                <w:t>alammert@calpoly.edu</w:t>
              </w:r>
            </w:hyperlink>
          </w:p>
        </w:tc>
        <w:tc>
          <w:tcPr>
            <w:tcW w:w="2785" w:type="dxa"/>
          </w:tcPr>
          <w:p w14:paraId="718905B0" w14:textId="4E8C1703" w:rsidR="00A24A37" w:rsidRDefault="00BD2BE4" w:rsidP="00A24A3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8:30-9am</w:t>
            </w:r>
          </w:p>
          <w:p w14:paraId="6F5BA275" w14:textId="6ADB3F10" w:rsidR="00BD2BE4" w:rsidRDefault="00BD2BE4" w:rsidP="00A24A3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(24-103)</w:t>
            </w:r>
          </w:p>
          <w:p w14:paraId="780F30BC" w14:textId="4395AB88" w:rsidR="00BD2BE4" w:rsidRDefault="00BD2BE4" w:rsidP="00A24A3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by appointment</w:t>
            </w:r>
          </w:p>
          <w:p w14:paraId="5FE25287" w14:textId="0E5D9AF3" w:rsidR="00BD2BE4" w:rsidRPr="00347246" w:rsidRDefault="00BD2BE4" w:rsidP="00A24A3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4-5pm (11-223)</w:t>
            </w:r>
          </w:p>
          <w:p w14:paraId="45D36058" w14:textId="25420A11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06" w:type="dxa"/>
          </w:tcPr>
          <w:p w14:paraId="43B82EB1" w14:textId="77777777" w:rsidR="00A24A37" w:rsidRDefault="00BD2BE4" w:rsidP="00680344">
            <w:pPr>
              <w:pStyle w:val="TableParagraph"/>
              <w:spacing w:before="12" w:line="247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9-10am </w:t>
            </w:r>
          </w:p>
          <w:p w14:paraId="45D36059" w14:textId="781212F7" w:rsidR="00BD2BE4" w:rsidRDefault="00BD2BE4" w:rsidP="00680344">
            <w:pPr>
              <w:pStyle w:val="TableParagraph"/>
              <w:spacing w:before="12" w:line="247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(11-223)</w:t>
            </w:r>
          </w:p>
        </w:tc>
        <w:tc>
          <w:tcPr>
            <w:tcW w:w="2518" w:type="dxa"/>
          </w:tcPr>
          <w:p w14:paraId="45D3605A" w14:textId="044DCE8C" w:rsidR="00A24A37" w:rsidRDefault="00A24A37" w:rsidP="00680344">
            <w:pPr>
              <w:pStyle w:val="TableParagraph"/>
              <w:spacing w:before="18" w:line="247" w:lineRule="auto"/>
              <w:ind w:left="530" w:hanging="346"/>
              <w:jc w:val="center"/>
              <w:rPr>
                <w:sz w:val="17"/>
                <w:szCs w:val="17"/>
              </w:rPr>
            </w:pPr>
          </w:p>
        </w:tc>
        <w:tc>
          <w:tcPr>
            <w:tcW w:w="2706" w:type="dxa"/>
          </w:tcPr>
          <w:p w14:paraId="45D3605B" w14:textId="059524B6" w:rsidR="00A24A37" w:rsidRDefault="00A24A37" w:rsidP="00A24A37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7"/>
                <w:szCs w:val="17"/>
              </w:rPr>
              <w:t xml:space="preserve"> </w:t>
            </w:r>
            <w:r w:rsidRPr="04A07726">
              <w:rPr>
                <w:sz w:val="12"/>
                <w:szCs w:val="12"/>
              </w:rPr>
              <w:t xml:space="preserve"> </w:t>
            </w:r>
          </w:p>
        </w:tc>
        <w:tc>
          <w:tcPr>
            <w:tcW w:w="2518" w:type="dxa"/>
          </w:tcPr>
          <w:p w14:paraId="45D3605C" w14:textId="77777777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24A37" w14:paraId="45D36065" w14:textId="77777777" w:rsidTr="00536B8E">
        <w:trPr>
          <w:trHeight w:val="642"/>
        </w:trPr>
        <w:tc>
          <w:tcPr>
            <w:tcW w:w="2172" w:type="dxa"/>
            <w:shd w:val="clear" w:color="auto" w:fill="auto"/>
          </w:tcPr>
          <w:p w14:paraId="45D3605E" w14:textId="77777777" w:rsidR="00A24A37" w:rsidRDefault="00A24A37" w:rsidP="00A24A37">
            <w:pPr>
              <w:pStyle w:val="TableParagraph"/>
              <w:ind w:left="138" w:right="576"/>
              <w:rPr>
                <w:sz w:val="18"/>
                <w:szCs w:val="18"/>
              </w:rPr>
            </w:pPr>
            <w:r w:rsidRPr="24A00B6D">
              <w:rPr>
                <w:sz w:val="18"/>
                <w:szCs w:val="18"/>
              </w:rPr>
              <w:t>Lathrop, Amanda A. 24-110; 756-6269</w:t>
            </w:r>
          </w:p>
          <w:p w14:paraId="45D3605F" w14:textId="77777777" w:rsidR="00A24A37" w:rsidRDefault="00A64358" w:rsidP="00A24A37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hyperlink r:id="rId25">
              <w:r w:rsidR="00A24A37">
                <w:rPr>
                  <w:sz w:val="18"/>
                </w:rPr>
                <w:t>lathrop@calpoly.edu</w:t>
              </w:r>
            </w:hyperlink>
          </w:p>
        </w:tc>
        <w:tc>
          <w:tcPr>
            <w:tcW w:w="2785" w:type="dxa"/>
          </w:tcPr>
          <w:p w14:paraId="45D36060" w14:textId="58E934E4" w:rsidR="00A24A37" w:rsidRDefault="00A24A37" w:rsidP="00A24A37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6" w:type="dxa"/>
          </w:tcPr>
          <w:p w14:paraId="45D36061" w14:textId="059EE227" w:rsidR="00A24A37" w:rsidRDefault="00536B8E" w:rsidP="00A24A3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9:30-11:00 am</w:t>
            </w:r>
          </w:p>
        </w:tc>
        <w:tc>
          <w:tcPr>
            <w:tcW w:w="2518" w:type="dxa"/>
          </w:tcPr>
          <w:p w14:paraId="45D36062" w14:textId="0BAB1EF5" w:rsidR="00A24A37" w:rsidRDefault="00A24A37" w:rsidP="00A24A37">
            <w:pPr>
              <w:pStyle w:val="TableParagraph"/>
              <w:spacing w:beforeAutospacing="1"/>
              <w:ind w:left="144"/>
              <w:jc w:val="center"/>
              <w:rPr>
                <w:sz w:val="16"/>
                <w:szCs w:val="16"/>
              </w:rPr>
            </w:pPr>
          </w:p>
        </w:tc>
        <w:tc>
          <w:tcPr>
            <w:tcW w:w="2706" w:type="dxa"/>
          </w:tcPr>
          <w:p w14:paraId="45D36063" w14:textId="77777777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18" w:type="dxa"/>
          </w:tcPr>
          <w:p w14:paraId="1ABF28AA" w14:textId="77777777" w:rsidR="00A24A37" w:rsidRDefault="00536B8E" w:rsidP="00A24A3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8:30-10am</w:t>
            </w:r>
          </w:p>
          <w:p w14:paraId="54D7CDE9" w14:textId="77777777" w:rsidR="00536B8E" w:rsidRDefault="00536B8E" w:rsidP="00A24A3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 12pm-1pm</w:t>
            </w:r>
          </w:p>
          <w:p w14:paraId="45D36064" w14:textId="442B869B" w:rsidR="00A64358" w:rsidRDefault="00A64358" w:rsidP="00A24A37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24A37" w14:paraId="45D36082" w14:textId="77777777" w:rsidTr="00536B8E">
        <w:trPr>
          <w:trHeight w:val="637"/>
        </w:trPr>
        <w:tc>
          <w:tcPr>
            <w:tcW w:w="2172" w:type="dxa"/>
          </w:tcPr>
          <w:p w14:paraId="45D36076" w14:textId="77777777" w:rsidR="00A24A37" w:rsidRDefault="00A24A37" w:rsidP="00A24A37">
            <w:pPr>
              <w:pStyle w:val="TableParagraph"/>
              <w:spacing w:before="18"/>
              <w:ind w:left="118"/>
              <w:rPr>
                <w:sz w:val="18"/>
              </w:rPr>
            </w:pPr>
            <w:r>
              <w:rPr>
                <w:sz w:val="18"/>
              </w:rPr>
              <w:t>Niku, Shohreh</w:t>
            </w:r>
          </w:p>
          <w:p w14:paraId="45D36077" w14:textId="77777777" w:rsidR="00A24A37" w:rsidRDefault="00A24A37" w:rsidP="00A24A37">
            <w:pPr>
              <w:pStyle w:val="TableParagraph"/>
              <w:spacing w:before="2"/>
              <w:ind w:left="118"/>
              <w:rPr>
                <w:sz w:val="18"/>
              </w:rPr>
            </w:pPr>
            <w:r>
              <w:rPr>
                <w:sz w:val="18"/>
              </w:rPr>
              <w:t>24-105B; 756-7152</w:t>
            </w:r>
          </w:p>
          <w:p w14:paraId="45D36078" w14:textId="77777777" w:rsidR="00A24A37" w:rsidRDefault="00A64358" w:rsidP="00A24A37">
            <w:pPr>
              <w:pStyle w:val="TableParagraph"/>
              <w:spacing w:before="1" w:line="182" w:lineRule="exact"/>
              <w:ind w:left="118"/>
              <w:rPr>
                <w:sz w:val="18"/>
              </w:rPr>
            </w:pPr>
            <w:hyperlink r:id="rId26">
              <w:r w:rsidR="00A24A37">
                <w:rPr>
                  <w:sz w:val="18"/>
                </w:rPr>
                <w:t>ssniku@calpoly.edu</w:t>
              </w:r>
            </w:hyperlink>
          </w:p>
        </w:tc>
        <w:tc>
          <w:tcPr>
            <w:tcW w:w="2785" w:type="dxa"/>
          </w:tcPr>
          <w:p w14:paraId="0910D913" w14:textId="0B850283" w:rsidR="00E141F1" w:rsidRPr="00E141F1" w:rsidRDefault="00E141F1" w:rsidP="00E141F1">
            <w:pPr>
              <w:pStyle w:val="TableParagraph"/>
              <w:ind w:right="1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</w:t>
            </w:r>
            <w:r w:rsidRPr="00E141F1">
              <w:rPr>
                <w:sz w:val="17"/>
                <w:szCs w:val="17"/>
              </w:rPr>
              <w:t>lease let me know when you want to</w:t>
            </w:r>
            <w:r w:rsidRPr="00E141F1">
              <w:rPr>
                <w:sz w:val="17"/>
                <w:szCs w:val="17"/>
              </w:rPr>
              <w:br/>
              <w:t>meet me for office hours by emailing me before.</w:t>
            </w:r>
          </w:p>
          <w:p w14:paraId="45D3607A" w14:textId="59D56B19" w:rsidR="00A24A37" w:rsidRDefault="00A24A37" w:rsidP="00E141F1">
            <w:pPr>
              <w:pStyle w:val="TableParagraph"/>
              <w:ind w:right="153"/>
              <w:rPr>
                <w:sz w:val="17"/>
                <w:szCs w:val="17"/>
              </w:rPr>
            </w:pPr>
          </w:p>
        </w:tc>
        <w:tc>
          <w:tcPr>
            <w:tcW w:w="2706" w:type="dxa"/>
          </w:tcPr>
          <w:p w14:paraId="08DFBEE9" w14:textId="7226D787" w:rsidR="00A24A37" w:rsidRDefault="00FF16C4" w:rsidP="00A24A37">
            <w:pPr>
              <w:pStyle w:val="TableParagraph"/>
              <w:spacing w:line="249" w:lineRule="auto"/>
              <w:ind w:left="97" w:firstLine="17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8-9am and 2-3pm</w:t>
            </w:r>
            <w:r w:rsidR="00A24A37">
              <w:br/>
            </w:r>
            <w:r w:rsidR="00A24A37" w:rsidRPr="257ECCA4">
              <w:rPr>
                <w:color w:val="000000" w:themeColor="text1"/>
                <w:sz w:val="16"/>
                <w:szCs w:val="16"/>
              </w:rPr>
              <w:t>or by appointment.</w:t>
            </w:r>
          </w:p>
          <w:p w14:paraId="45D3607C" w14:textId="15625856" w:rsidR="00A24A37" w:rsidRDefault="00A64358" w:rsidP="00A24A37">
            <w:pPr>
              <w:pStyle w:val="TableParagraph"/>
              <w:spacing w:line="249" w:lineRule="auto"/>
              <w:ind w:left="97" w:firstLine="171"/>
              <w:jc w:val="center"/>
              <w:rPr>
                <w:sz w:val="16"/>
                <w:szCs w:val="16"/>
              </w:rPr>
            </w:pPr>
            <w:hyperlink r:id="rId27">
              <w:r w:rsidR="00A24A37" w:rsidRPr="257ECCA4">
                <w:rPr>
                  <w:rStyle w:val="Hyperlink"/>
                  <w:sz w:val="16"/>
                  <w:szCs w:val="16"/>
                </w:rPr>
                <w:t>https://calpoly.zoom.us/j/2840672219</w:t>
              </w:r>
            </w:hyperlink>
          </w:p>
        </w:tc>
        <w:tc>
          <w:tcPr>
            <w:tcW w:w="2518" w:type="dxa"/>
          </w:tcPr>
          <w:p w14:paraId="45D3607E" w14:textId="3B4D9EDC" w:rsidR="00A24A37" w:rsidRDefault="00A24A37" w:rsidP="00A24A37">
            <w:pPr>
              <w:pStyle w:val="TableParagraph"/>
              <w:spacing w:line="190" w:lineRule="atLeast"/>
              <w:ind w:left="59" w:firstLine="171"/>
              <w:jc w:val="center"/>
              <w:rPr>
                <w:sz w:val="16"/>
                <w:szCs w:val="16"/>
              </w:rPr>
            </w:pPr>
          </w:p>
        </w:tc>
        <w:tc>
          <w:tcPr>
            <w:tcW w:w="2706" w:type="dxa"/>
          </w:tcPr>
          <w:p w14:paraId="25BEF904" w14:textId="2456445B" w:rsidR="00A24A37" w:rsidRDefault="00FF16C4" w:rsidP="00A24A37">
            <w:pPr>
              <w:pStyle w:val="TableParagraph"/>
              <w:spacing w:line="249" w:lineRule="auto"/>
              <w:ind w:left="97" w:firstLine="17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8-9am and 2-3pm</w:t>
            </w:r>
            <w:r w:rsidR="00A24A37">
              <w:br/>
            </w:r>
            <w:r w:rsidR="00A24A37" w:rsidRPr="257ECCA4">
              <w:rPr>
                <w:color w:val="000000" w:themeColor="text1"/>
                <w:sz w:val="16"/>
                <w:szCs w:val="16"/>
              </w:rPr>
              <w:t>or by appointment.</w:t>
            </w:r>
          </w:p>
          <w:p w14:paraId="45D36080" w14:textId="54CC950C" w:rsidR="00A24A37" w:rsidRDefault="00A64358" w:rsidP="00A24A37">
            <w:pPr>
              <w:pStyle w:val="TableParagraph"/>
              <w:spacing w:line="249" w:lineRule="auto"/>
              <w:ind w:left="97" w:firstLine="171"/>
              <w:jc w:val="center"/>
              <w:rPr>
                <w:sz w:val="16"/>
                <w:szCs w:val="16"/>
              </w:rPr>
            </w:pPr>
            <w:hyperlink r:id="rId28">
              <w:r w:rsidR="00A24A37" w:rsidRPr="257ECCA4">
                <w:rPr>
                  <w:rStyle w:val="Hyperlink"/>
                  <w:sz w:val="16"/>
                  <w:szCs w:val="16"/>
                </w:rPr>
                <w:t>https://calpoly.zoom.us/j/2840672219</w:t>
              </w:r>
            </w:hyperlink>
          </w:p>
        </w:tc>
        <w:tc>
          <w:tcPr>
            <w:tcW w:w="2518" w:type="dxa"/>
          </w:tcPr>
          <w:p w14:paraId="45D36081" w14:textId="77777777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24A37" w14:paraId="45D36096" w14:textId="77777777" w:rsidTr="00536B8E">
        <w:trPr>
          <w:trHeight w:val="652"/>
        </w:trPr>
        <w:tc>
          <w:tcPr>
            <w:tcW w:w="2172" w:type="dxa"/>
          </w:tcPr>
          <w:p w14:paraId="45D3608B" w14:textId="77777777" w:rsidR="00A24A37" w:rsidRDefault="00A24A37" w:rsidP="00A24A37">
            <w:pPr>
              <w:pStyle w:val="TableParagraph"/>
              <w:spacing w:before="11" w:line="207" w:lineRule="exact"/>
              <w:ind w:left="118"/>
              <w:rPr>
                <w:sz w:val="18"/>
              </w:rPr>
            </w:pPr>
            <w:r>
              <w:rPr>
                <w:sz w:val="18"/>
              </w:rPr>
              <w:t>Pilolla, Kari</w:t>
            </w:r>
          </w:p>
          <w:p w14:paraId="45D3608C" w14:textId="77777777" w:rsidR="00A24A37" w:rsidRDefault="00A24A37" w:rsidP="00A24A37">
            <w:pPr>
              <w:pStyle w:val="TableParagraph"/>
              <w:spacing w:line="206" w:lineRule="exact"/>
              <w:ind w:left="118"/>
              <w:rPr>
                <w:sz w:val="18"/>
              </w:rPr>
            </w:pPr>
            <w:r>
              <w:rPr>
                <w:sz w:val="18"/>
              </w:rPr>
              <w:t>11-236; 756-5419</w:t>
            </w:r>
          </w:p>
          <w:p w14:paraId="45D3608D" w14:textId="77777777" w:rsidR="00A24A37" w:rsidRDefault="00A64358" w:rsidP="00A24A37">
            <w:pPr>
              <w:pStyle w:val="TableParagraph"/>
              <w:spacing w:line="194" w:lineRule="exact"/>
              <w:ind w:left="118"/>
              <w:rPr>
                <w:sz w:val="18"/>
              </w:rPr>
            </w:pPr>
            <w:hyperlink r:id="rId29">
              <w:r w:rsidR="00A24A37">
                <w:rPr>
                  <w:sz w:val="18"/>
                </w:rPr>
                <w:t>kpilolla@calpoly.edu</w:t>
              </w:r>
            </w:hyperlink>
          </w:p>
        </w:tc>
        <w:tc>
          <w:tcPr>
            <w:tcW w:w="2785" w:type="dxa"/>
          </w:tcPr>
          <w:p w14:paraId="07D1D2B9" w14:textId="0D10B097" w:rsidR="00A24A37" w:rsidRDefault="00A24A37" w:rsidP="00A24A37">
            <w:pPr>
              <w:pStyle w:val="TableParagraph"/>
              <w:spacing w:before="119" w:line="249" w:lineRule="auto"/>
              <w:ind w:right="153"/>
              <w:jc w:val="center"/>
              <w:rPr>
                <w:color w:val="333333"/>
                <w:sz w:val="15"/>
                <w:szCs w:val="15"/>
              </w:rPr>
            </w:pPr>
            <w:r w:rsidRPr="257ECCA4">
              <w:rPr>
                <w:color w:val="333333"/>
                <w:sz w:val="15"/>
                <w:szCs w:val="15"/>
              </w:rPr>
              <w:t>By Appt Office Hours: 3:30-4:30 pm</w:t>
            </w:r>
          </w:p>
          <w:p w14:paraId="45D3608E" w14:textId="71ECE008" w:rsidR="00A24A37" w:rsidRDefault="00A64358" w:rsidP="00A24A37">
            <w:pPr>
              <w:pStyle w:val="TableParagraph"/>
              <w:spacing w:before="119" w:line="249" w:lineRule="auto"/>
              <w:ind w:right="153"/>
              <w:jc w:val="center"/>
              <w:rPr>
                <w:sz w:val="15"/>
                <w:szCs w:val="15"/>
              </w:rPr>
            </w:pPr>
            <w:hyperlink r:id="rId30">
              <w:r w:rsidR="00A24A37" w:rsidRPr="257ECCA4">
                <w:rPr>
                  <w:rStyle w:val="Hyperlink"/>
                  <w:sz w:val="15"/>
                  <w:szCs w:val="15"/>
                </w:rPr>
                <w:t>https://calpoly.zoom.us/j/5412246774</w:t>
              </w:r>
            </w:hyperlink>
          </w:p>
        </w:tc>
        <w:tc>
          <w:tcPr>
            <w:tcW w:w="2706" w:type="dxa"/>
          </w:tcPr>
          <w:p w14:paraId="51D6A7E8" w14:textId="47BC69C9" w:rsidR="00A24A37" w:rsidRDefault="00A24A37" w:rsidP="00A24A37">
            <w:pPr>
              <w:pStyle w:val="TableParagraph"/>
              <w:spacing w:beforeAutospacing="1" w:afterAutospacing="1" w:line="259" w:lineRule="auto"/>
              <w:jc w:val="center"/>
              <w:rPr>
                <w:color w:val="333333"/>
                <w:sz w:val="15"/>
                <w:szCs w:val="15"/>
              </w:rPr>
            </w:pPr>
            <w:r w:rsidRPr="257ECCA4">
              <w:rPr>
                <w:color w:val="333333"/>
                <w:sz w:val="15"/>
                <w:szCs w:val="15"/>
              </w:rPr>
              <w:t>Drop-In Office Hours:</w:t>
            </w:r>
            <w:r>
              <w:br/>
            </w:r>
            <w:r w:rsidRPr="257ECCA4">
              <w:rPr>
                <w:color w:val="333333"/>
                <w:sz w:val="15"/>
                <w:szCs w:val="15"/>
              </w:rPr>
              <w:t>2-3 pm</w:t>
            </w:r>
          </w:p>
          <w:p w14:paraId="45D3608F" w14:textId="38803516" w:rsidR="00A24A37" w:rsidRDefault="00A64358" w:rsidP="00A24A37">
            <w:pPr>
              <w:pStyle w:val="TableParagraph"/>
              <w:spacing w:beforeAutospacing="1" w:afterAutospacing="1" w:line="259" w:lineRule="auto"/>
              <w:jc w:val="center"/>
              <w:rPr>
                <w:sz w:val="15"/>
                <w:szCs w:val="15"/>
              </w:rPr>
            </w:pPr>
            <w:hyperlink r:id="rId31">
              <w:r w:rsidR="00A24A37" w:rsidRPr="257ECCA4">
                <w:rPr>
                  <w:rStyle w:val="Hyperlink"/>
                  <w:sz w:val="15"/>
                  <w:szCs w:val="15"/>
                </w:rPr>
                <w:t>https://calpoly.zoom.us/my/kpilolla</w:t>
              </w:r>
            </w:hyperlink>
          </w:p>
        </w:tc>
        <w:tc>
          <w:tcPr>
            <w:tcW w:w="2518" w:type="dxa"/>
          </w:tcPr>
          <w:p w14:paraId="0045F62A" w14:textId="44EF6B16" w:rsidR="00A24A37" w:rsidRPr="0092780D" w:rsidRDefault="00A24A37" w:rsidP="00A24A37">
            <w:pPr>
              <w:spacing w:before="1"/>
              <w:jc w:val="center"/>
              <w:rPr>
                <w:color w:val="333333"/>
                <w:sz w:val="15"/>
                <w:szCs w:val="15"/>
              </w:rPr>
            </w:pPr>
            <w:r w:rsidRPr="28FDAEAE">
              <w:rPr>
                <w:color w:val="333333"/>
                <w:sz w:val="15"/>
                <w:szCs w:val="15"/>
              </w:rPr>
              <w:t>By Appt Office Hours: 8:30-9:30 am</w:t>
            </w:r>
          </w:p>
          <w:p w14:paraId="76E23B9B" w14:textId="38F5F68D" w:rsidR="00A24A37" w:rsidRPr="0092780D" w:rsidRDefault="00A64358" w:rsidP="00A24A37">
            <w:pPr>
              <w:spacing w:before="1"/>
              <w:jc w:val="center"/>
              <w:rPr>
                <w:sz w:val="15"/>
                <w:szCs w:val="15"/>
              </w:rPr>
            </w:pPr>
            <w:hyperlink r:id="rId32">
              <w:r w:rsidR="00A24A37" w:rsidRPr="28FDAEAE">
                <w:rPr>
                  <w:rStyle w:val="Hyperlink"/>
                  <w:sz w:val="15"/>
                  <w:szCs w:val="15"/>
                </w:rPr>
                <w:t>https://calpoly.zoom.us/j/5412246774</w:t>
              </w:r>
            </w:hyperlink>
          </w:p>
          <w:p w14:paraId="0895CFC9" w14:textId="1CC5EA04" w:rsidR="00A24A37" w:rsidRPr="0092780D" w:rsidRDefault="00A24A37" w:rsidP="00A24A37">
            <w:pPr>
              <w:spacing w:before="1"/>
              <w:jc w:val="center"/>
              <w:rPr>
                <w:color w:val="333333"/>
                <w:sz w:val="15"/>
                <w:szCs w:val="15"/>
              </w:rPr>
            </w:pPr>
            <w:r w:rsidRPr="28FDAEAE">
              <w:rPr>
                <w:color w:val="333333"/>
                <w:sz w:val="15"/>
                <w:szCs w:val="15"/>
              </w:rPr>
              <w:t>Drop-In Office Hours:</w:t>
            </w:r>
            <w:r>
              <w:br/>
            </w:r>
            <w:r w:rsidRPr="28FDAEAE">
              <w:rPr>
                <w:color w:val="333333"/>
                <w:sz w:val="15"/>
                <w:szCs w:val="15"/>
              </w:rPr>
              <w:t>9:30am -10:30 pm</w:t>
            </w:r>
          </w:p>
          <w:p w14:paraId="45D36091" w14:textId="35180F24" w:rsidR="00A24A37" w:rsidRPr="0092780D" w:rsidRDefault="00A64358" w:rsidP="00A24A37">
            <w:pPr>
              <w:spacing w:before="1"/>
              <w:jc w:val="center"/>
              <w:rPr>
                <w:sz w:val="15"/>
                <w:szCs w:val="15"/>
              </w:rPr>
            </w:pPr>
            <w:hyperlink r:id="rId33">
              <w:r w:rsidR="00A24A37" w:rsidRPr="28FDAEAE">
                <w:rPr>
                  <w:rStyle w:val="Hyperlink"/>
                  <w:sz w:val="15"/>
                  <w:szCs w:val="15"/>
                </w:rPr>
                <w:t>https://calpoly.zoom.us/my/kpilolla</w:t>
              </w:r>
            </w:hyperlink>
          </w:p>
        </w:tc>
        <w:tc>
          <w:tcPr>
            <w:tcW w:w="2706" w:type="dxa"/>
          </w:tcPr>
          <w:p w14:paraId="1D501234" w14:textId="601FA638" w:rsidR="00A24A37" w:rsidRDefault="00A24A37" w:rsidP="00A24A37">
            <w:pPr>
              <w:pStyle w:val="TableParagraph"/>
              <w:ind w:right="340"/>
              <w:jc w:val="center"/>
              <w:rPr>
                <w:color w:val="333333"/>
                <w:sz w:val="15"/>
                <w:szCs w:val="15"/>
              </w:rPr>
            </w:pPr>
            <w:r w:rsidRPr="257ECCA4">
              <w:rPr>
                <w:color w:val="333333"/>
                <w:sz w:val="15"/>
                <w:szCs w:val="15"/>
              </w:rPr>
              <w:t>Drop-In Office Hours:</w:t>
            </w:r>
            <w:r>
              <w:br/>
            </w:r>
            <w:r w:rsidRPr="257ECCA4">
              <w:rPr>
                <w:color w:val="333333"/>
                <w:sz w:val="15"/>
                <w:szCs w:val="15"/>
              </w:rPr>
              <w:t>2-3 pm</w:t>
            </w:r>
          </w:p>
          <w:p w14:paraId="45D36093" w14:textId="506DF617" w:rsidR="00A24A37" w:rsidRDefault="00A64358" w:rsidP="00A24A37">
            <w:pPr>
              <w:pStyle w:val="TableParagraph"/>
              <w:ind w:right="340"/>
              <w:jc w:val="center"/>
              <w:rPr>
                <w:sz w:val="15"/>
                <w:szCs w:val="15"/>
              </w:rPr>
            </w:pPr>
            <w:hyperlink r:id="rId34">
              <w:r w:rsidR="00A24A37" w:rsidRPr="257ECCA4">
                <w:rPr>
                  <w:rStyle w:val="Hyperlink"/>
                  <w:sz w:val="15"/>
                  <w:szCs w:val="15"/>
                </w:rPr>
                <w:t>https://calpoly.zoom.us/my/kpilolla</w:t>
              </w:r>
            </w:hyperlink>
          </w:p>
        </w:tc>
        <w:tc>
          <w:tcPr>
            <w:tcW w:w="2518" w:type="dxa"/>
          </w:tcPr>
          <w:p w14:paraId="45D36095" w14:textId="48F08E2E" w:rsidR="00A24A37" w:rsidRDefault="00A24A37" w:rsidP="00A24A37">
            <w:pPr>
              <w:pStyle w:val="TableParagraph"/>
              <w:spacing w:before="6"/>
              <w:ind w:left="29" w:right="33"/>
              <w:jc w:val="center"/>
              <w:rPr>
                <w:sz w:val="15"/>
                <w:szCs w:val="15"/>
              </w:rPr>
            </w:pPr>
          </w:p>
        </w:tc>
      </w:tr>
      <w:tr w:rsidR="00A24A37" w14:paraId="45D3609F" w14:textId="77777777" w:rsidTr="00536B8E">
        <w:trPr>
          <w:trHeight w:val="638"/>
        </w:trPr>
        <w:tc>
          <w:tcPr>
            <w:tcW w:w="2172" w:type="dxa"/>
          </w:tcPr>
          <w:p w14:paraId="45D36097" w14:textId="77777777" w:rsidR="00A24A37" w:rsidRDefault="00A24A37" w:rsidP="00A24A37">
            <w:pPr>
              <w:pStyle w:val="TableParagraph"/>
              <w:spacing w:line="205" w:lineRule="exact"/>
              <w:ind w:left="125"/>
              <w:rPr>
                <w:sz w:val="18"/>
              </w:rPr>
            </w:pPr>
            <w:r>
              <w:rPr>
                <w:sz w:val="18"/>
              </w:rPr>
              <w:t>Reaves, Scott</w:t>
            </w:r>
          </w:p>
          <w:p w14:paraId="45D36098" w14:textId="77777777" w:rsidR="00A24A37" w:rsidRDefault="00A24A37" w:rsidP="00A24A37">
            <w:pPr>
              <w:pStyle w:val="TableParagraph"/>
              <w:spacing w:line="206" w:lineRule="exact"/>
              <w:ind w:left="125"/>
              <w:rPr>
                <w:sz w:val="18"/>
              </w:rPr>
            </w:pPr>
            <w:r>
              <w:rPr>
                <w:sz w:val="18"/>
              </w:rPr>
              <w:t>11-250; 756-6126</w:t>
            </w:r>
          </w:p>
          <w:p w14:paraId="45D36099" w14:textId="77777777" w:rsidR="00A24A37" w:rsidRDefault="00A64358" w:rsidP="00A24A37">
            <w:pPr>
              <w:pStyle w:val="TableParagraph"/>
              <w:spacing w:line="207" w:lineRule="exact"/>
              <w:ind w:left="125"/>
              <w:rPr>
                <w:sz w:val="18"/>
              </w:rPr>
            </w:pPr>
            <w:hyperlink r:id="rId35">
              <w:r w:rsidR="00A24A37">
                <w:rPr>
                  <w:sz w:val="18"/>
                </w:rPr>
                <w:t>sreaves@calpoly.edu</w:t>
              </w:r>
            </w:hyperlink>
          </w:p>
        </w:tc>
        <w:tc>
          <w:tcPr>
            <w:tcW w:w="2785" w:type="dxa"/>
          </w:tcPr>
          <w:p w14:paraId="45D3609A" w14:textId="7A112F13" w:rsidR="00A24A37" w:rsidRDefault="00A24A37" w:rsidP="00A24A37">
            <w:pPr>
              <w:pStyle w:val="TableParagraph"/>
              <w:ind w:left="258" w:right="267"/>
              <w:jc w:val="center"/>
              <w:rPr>
                <w:sz w:val="16"/>
                <w:szCs w:val="16"/>
              </w:rPr>
            </w:pPr>
          </w:p>
        </w:tc>
        <w:tc>
          <w:tcPr>
            <w:tcW w:w="2706" w:type="dxa"/>
          </w:tcPr>
          <w:p w14:paraId="3A354EDD" w14:textId="4E47EA78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</w:rPr>
            </w:pPr>
            <w:r w:rsidRPr="04CEC02B">
              <w:rPr>
                <w:sz w:val="16"/>
                <w:szCs w:val="16"/>
              </w:rPr>
              <w:t xml:space="preserve">4 – 6 pm </w:t>
            </w:r>
          </w:p>
          <w:p w14:paraId="4B7B52DB" w14:textId="4794F863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</w:rPr>
            </w:pPr>
            <w:r w:rsidRPr="04CEC02B">
              <w:rPr>
                <w:sz w:val="16"/>
                <w:szCs w:val="16"/>
              </w:rPr>
              <w:t>Or by appointment.</w:t>
            </w:r>
          </w:p>
          <w:p w14:paraId="45D3609B" w14:textId="0DB92562" w:rsidR="00A24A37" w:rsidRDefault="00A64358" w:rsidP="00A24A37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hyperlink r:id="rId36">
              <w:r w:rsidR="00A24A37" w:rsidRPr="04CEC02B">
                <w:rPr>
                  <w:rStyle w:val="Hyperlink"/>
                  <w:sz w:val="16"/>
                  <w:szCs w:val="16"/>
                </w:rPr>
                <w:t>https://calpoly.zoom.us/j/434900920</w:t>
              </w:r>
            </w:hyperlink>
            <w:r w:rsidR="00A24A37" w:rsidRPr="04CEC02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18" w:type="dxa"/>
          </w:tcPr>
          <w:p w14:paraId="45D3609C" w14:textId="42737956" w:rsidR="00A24A37" w:rsidRDefault="00A24A37" w:rsidP="00A24A37">
            <w:pPr>
              <w:pStyle w:val="TableParagraph"/>
              <w:ind w:left="258" w:right="267"/>
              <w:jc w:val="center"/>
              <w:rPr>
                <w:sz w:val="17"/>
                <w:szCs w:val="17"/>
              </w:rPr>
            </w:pPr>
          </w:p>
        </w:tc>
        <w:tc>
          <w:tcPr>
            <w:tcW w:w="2706" w:type="dxa"/>
          </w:tcPr>
          <w:p w14:paraId="4CDB3A49" w14:textId="4E47EA78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</w:rPr>
            </w:pPr>
            <w:r w:rsidRPr="00913B06">
              <w:rPr>
                <w:sz w:val="16"/>
                <w:szCs w:val="16"/>
              </w:rPr>
              <w:t xml:space="preserve">4 – 6 pm </w:t>
            </w:r>
          </w:p>
          <w:p w14:paraId="04CBECE3" w14:textId="31ADE0DD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</w:rPr>
            </w:pPr>
            <w:r w:rsidRPr="04CEC02B">
              <w:rPr>
                <w:sz w:val="16"/>
                <w:szCs w:val="16"/>
              </w:rPr>
              <w:t>Or by appointment.</w:t>
            </w:r>
          </w:p>
          <w:p w14:paraId="3C3C60C2" w14:textId="465BB7D3" w:rsidR="00A24A37" w:rsidRDefault="00A64358" w:rsidP="00A24A37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hyperlink r:id="rId37">
              <w:r w:rsidR="00A24A37" w:rsidRPr="04CEC02B">
                <w:rPr>
                  <w:rStyle w:val="Hyperlink"/>
                  <w:sz w:val="16"/>
                  <w:szCs w:val="16"/>
                </w:rPr>
                <w:t>https://calpoly.zoom.us/j/434900920</w:t>
              </w:r>
            </w:hyperlink>
          </w:p>
          <w:p w14:paraId="45D3609D" w14:textId="0E179BF7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18" w:type="dxa"/>
          </w:tcPr>
          <w:p w14:paraId="45D3609E" w14:textId="628C7EA8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24A37" w14:paraId="19B94661" w14:textId="77777777" w:rsidTr="00536B8E">
        <w:trPr>
          <w:trHeight w:val="638"/>
        </w:trPr>
        <w:tc>
          <w:tcPr>
            <w:tcW w:w="2172" w:type="dxa"/>
          </w:tcPr>
          <w:p w14:paraId="36F3A74F" w14:textId="154E33A8" w:rsidR="00A24A37" w:rsidRDefault="00A24A37" w:rsidP="00A24A37">
            <w:pPr>
              <w:pStyle w:val="TableParagraph"/>
              <w:spacing w:line="173" w:lineRule="exact"/>
              <w:ind w:left="139"/>
              <w:rPr>
                <w:sz w:val="18"/>
                <w:szCs w:val="18"/>
              </w:rPr>
            </w:pPr>
            <w:r w:rsidRPr="04CEC02B">
              <w:rPr>
                <w:sz w:val="18"/>
                <w:szCs w:val="18"/>
              </w:rPr>
              <w:t>Riccardo, Christina criccard@calpoly.edu</w:t>
            </w:r>
          </w:p>
        </w:tc>
        <w:tc>
          <w:tcPr>
            <w:tcW w:w="2785" w:type="dxa"/>
          </w:tcPr>
          <w:p w14:paraId="63C67DED" w14:textId="3AD5BF6F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06" w:type="dxa"/>
          </w:tcPr>
          <w:p w14:paraId="579A2257" w14:textId="51344D2B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18" w:type="dxa"/>
          </w:tcPr>
          <w:p w14:paraId="202E331E" w14:textId="77777777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06" w:type="dxa"/>
          </w:tcPr>
          <w:p w14:paraId="54744769" w14:textId="6E1D4CE3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</w:rPr>
            </w:pPr>
            <w:r w:rsidRPr="03A8B493">
              <w:rPr>
                <w:sz w:val="16"/>
                <w:szCs w:val="16"/>
              </w:rPr>
              <w:t>3 – 4 pm</w:t>
            </w:r>
          </w:p>
          <w:p w14:paraId="7AABC3EA" w14:textId="19CF4A89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</w:rPr>
            </w:pPr>
            <w:r w:rsidRPr="03A8B493">
              <w:rPr>
                <w:sz w:val="16"/>
                <w:szCs w:val="16"/>
              </w:rPr>
              <w:t>Or by appointment.</w:t>
            </w:r>
          </w:p>
          <w:p w14:paraId="5CBAF96F" w14:textId="6D9A70E5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</w:rPr>
            </w:pPr>
            <w:r w:rsidRPr="03A8B493">
              <w:rPr>
                <w:sz w:val="16"/>
                <w:szCs w:val="16"/>
              </w:rPr>
              <w:t>Zoom ID: 845 306 0750</w:t>
            </w:r>
          </w:p>
        </w:tc>
        <w:tc>
          <w:tcPr>
            <w:tcW w:w="2518" w:type="dxa"/>
          </w:tcPr>
          <w:p w14:paraId="743F719A" w14:textId="77777777" w:rsidR="00A24A37" w:rsidRDefault="00A24A37" w:rsidP="00A24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24A37" w14:paraId="45D360AB" w14:textId="77777777" w:rsidTr="00536B8E">
        <w:trPr>
          <w:trHeight w:val="660"/>
        </w:trPr>
        <w:tc>
          <w:tcPr>
            <w:tcW w:w="2172" w:type="dxa"/>
          </w:tcPr>
          <w:p w14:paraId="45D360A0" w14:textId="77777777" w:rsidR="00A24A37" w:rsidRDefault="00A24A37" w:rsidP="00A24A37">
            <w:pPr>
              <w:pStyle w:val="TableParagraph"/>
              <w:ind w:left="118" w:right="854"/>
              <w:rPr>
                <w:sz w:val="18"/>
              </w:rPr>
            </w:pPr>
            <w:r>
              <w:rPr>
                <w:sz w:val="18"/>
              </w:rPr>
              <w:t>Sikalidis, Angelos 11-241; 756-6496</w:t>
            </w:r>
          </w:p>
          <w:p w14:paraId="45D360A1" w14:textId="77777777" w:rsidR="00A24A37" w:rsidRDefault="00A64358" w:rsidP="00A24A37">
            <w:pPr>
              <w:pStyle w:val="TableParagraph"/>
              <w:spacing w:line="206" w:lineRule="exact"/>
              <w:ind w:left="118"/>
              <w:rPr>
                <w:sz w:val="18"/>
              </w:rPr>
            </w:pPr>
            <w:hyperlink r:id="rId38">
              <w:r w:rsidR="00A24A37">
                <w:rPr>
                  <w:sz w:val="18"/>
                </w:rPr>
                <w:t>asikalid@calpoly.edu</w:t>
              </w:r>
            </w:hyperlink>
          </w:p>
        </w:tc>
        <w:tc>
          <w:tcPr>
            <w:tcW w:w="2785" w:type="dxa"/>
          </w:tcPr>
          <w:p w14:paraId="45D360A3" w14:textId="30E2AA0E" w:rsidR="00A24A37" w:rsidRDefault="00A24A37" w:rsidP="00A24A37">
            <w:pPr>
              <w:pStyle w:val="TableParagraph"/>
              <w:ind w:left="258" w:right="267"/>
              <w:jc w:val="center"/>
              <w:rPr>
                <w:sz w:val="17"/>
                <w:szCs w:val="17"/>
              </w:rPr>
            </w:pPr>
          </w:p>
        </w:tc>
        <w:tc>
          <w:tcPr>
            <w:tcW w:w="2706" w:type="dxa"/>
          </w:tcPr>
          <w:p w14:paraId="45D360A4" w14:textId="1A00CC68" w:rsidR="00A24A37" w:rsidRPr="00FD49B6" w:rsidRDefault="00A24A37" w:rsidP="00A24A37">
            <w:pPr>
              <w:pStyle w:val="TableParagraph"/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2518" w:type="dxa"/>
          </w:tcPr>
          <w:p w14:paraId="45D360A6" w14:textId="09843C49" w:rsidR="00A24A37" w:rsidRDefault="00A24A37" w:rsidP="00A24A37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2706" w:type="dxa"/>
          </w:tcPr>
          <w:p w14:paraId="45D360A8" w14:textId="68821E7E" w:rsidR="00A24A37" w:rsidRDefault="00A24A37" w:rsidP="00A24A37">
            <w:pPr>
              <w:pStyle w:val="TableParagraph"/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2518" w:type="dxa"/>
          </w:tcPr>
          <w:p w14:paraId="1BF730B5" w14:textId="0C451971" w:rsidR="00A24A37" w:rsidRDefault="00AE373B" w:rsidP="00A24A37">
            <w:pPr>
              <w:pStyle w:val="TableParagraph"/>
              <w:ind w:left="37"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12:15- 3pm</w:t>
            </w:r>
          </w:p>
          <w:p w14:paraId="3A8F06CB" w14:textId="397596E6" w:rsidR="00A24A37" w:rsidRDefault="00A24A37" w:rsidP="00A24A37">
            <w:pPr>
              <w:pStyle w:val="TableParagraph"/>
              <w:ind w:left="37" w:right="33"/>
              <w:jc w:val="center"/>
              <w:rPr>
                <w:sz w:val="16"/>
                <w:szCs w:val="16"/>
              </w:rPr>
            </w:pPr>
            <w:r w:rsidRPr="257ECCA4">
              <w:rPr>
                <w:sz w:val="16"/>
                <w:szCs w:val="16"/>
              </w:rPr>
              <w:t>or by appointment.</w:t>
            </w:r>
          </w:p>
          <w:p w14:paraId="45D360AA" w14:textId="54B86929" w:rsidR="00A24A37" w:rsidRDefault="00A24A37" w:rsidP="00A24A37">
            <w:pPr>
              <w:pStyle w:val="TableParagraph"/>
              <w:ind w:left="37" w:right="33"/>
              <w:jc w:val="center"/>
              <w:rPr>
                <w:sz w:val="16"/>
                <w:szCs w:val="16"/>
              </w:rPr>
            </w:pPr>
            <w:r w:rsidRPr="257ECCA4">
              <w:rPr>
                <w:sz w:val="16"/>
                <w:szCs w:val="16"/>
              </w:rPr>
              <w:t>ZOOM ID: 534 326 7693</w:t>
            </w:r>
          </w:p>
        </w:tc>
      </w:tr>
    </w:tbl>
    <w:p w14:paraId="3E51AC3F" w14:textId="61284428" w:rsidR="6AE67892" w:rsidRDefault="6AE67892"/>
    <w:p w14:paraId="45D360C1" w14:textId="77777777" w:rsidR="00B67006" w:rsidRDefault="00B67006"/>
    <w:sectPr w:rsidR="00B67006">
      <w:type w:val="continuous"/>
      <w:pgSz w:w="12240" w:h="15840"/>
      <w:pgMar w:top="22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6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F01"/>
    <w:rsid w:val="00031834"/>
    <w:rsid w:val="000576F6"/>
    <w:rsid w:val="00090595"/>
    <w:rsid w:val="000B5DF9"/>
    <w:rsid w:val="000C3A66"/>
    <w:rsid w:val="000D4CA6"/>
    <w:rsid w:val="000F6E4E"/>
    <w:rsid w:val="000F928C"/>
    <w:rsid w:val="001040EE"/>
    <w:rsid w:val="00123EB5"/>
    <w:rsid w:val="0012454B"/>
    <w:rsid w:val="00151A85"/>
    <w:rsid w:val="00154F01"/>
    <w:rsid w:val="00184BC7"/>
    <w:rsid w:val="00187D01"/>
    <w:rsid w:val="001A0696"/>
    <w:rsid w:val="001C05BD"/>
    <w:rsid w:val="001D2F3E"/>
    <w:rsid w:val="001D49CA"/>
    <w:rsid w:val="00242952"/>
    <w:rsid w:val="002535AA"/>
    <w:rsid w:val="00273C2D"/>
    <w:rsid w:val="00274766"/>
    <w:rsid w:val="0028310E"/>
    <w:rsid w:val="002B7E9C"/>
    <w:rsid w:val="002C154F"/>
    <w:rsid w:val="002F2F3A"/>
    <w:rsid w:val="00311FDD"/>
    <w:rsid w:val="003266FC"/>
    <w:rsid w:val="00342ACB"/>
    <w:rsid w:val="0034400D"/>
    <w:rsid w:val="00347246"/>
    <w:rsid w:val="00357A5F"/>
    <w:rsid w:val="003672FD"/>
    <w:rsid w:val="0037540D"/>
    <w:rsid w:val="00415A89"/>
    <w:rsid w:val="004301B6"/>
    <w:rsid w:val="004B60A9"/>
    <w:rsid w:val="004E3A07"/>
    <w:rsid w:val="005147B4"/>
    <w:rsid w:val="005345CA"/>
    <w:rsid w:val="00536B8E"/>
    <w:rsid w:val="005639CF"/>
    <w:rsid w:val="005A6D05"/>
    <w:rsid w:val="005E29F5"/>
    <w:rsid w:val="005E3D17"/>
    <w:rsid w:val="005F319F"/>
    <w:rsid w:val="00632BA0"/>
    <w:rsid w:val="006331B8"/>
    <w:rsid w:val="00680344"/>
    <w:rsid w:val="006A7E43"/>
    <w:rsid w:val="006B3EA2"/>
    <w:rsid w:val="006C154A"/>
    <w:rsid w:val="006E3CCE"/>
    <w:rsid w:val="006E491A"/>
    <w:rsid w:val="006F5A19"/>
    <w:rsid w:val="00732BD0"/>
    <w:rsid w:val="007368F0"/>
    <w:rsid w:val="007439CA"/>
    <w:rsid w:val="00744875"/>
    <w:rsid w:val="0076F4AD"/>
    <w:rsid w:val="007F2542"/>
    <w:rsid w:val="007F37CC"/>
    <w:rsid w:val="0083281B"/>
    <w:rsid w:val="00843996"/>
    <w:rsid w:val="0085321A"/>
    <w:rsid w:val="008544D7"/>
    <w:rsid w:val="008E409B"/>
    <w:rsid w:val="00913B06"/>
    <w:rsid w:val="0092780D"/>
    <w:rsid w:val="00944BF1"/>
    <w:rsid w:val="00966399"/>
    <w:rsid w:val="00967069"/>
    <w:rsid w:val="009712BC"/>
    <w:rsid w:val="0098324D"/>
    <w:rsid w:val="00987FC9"/>
    <w:rsid w:val="009C46A1"/>
    <w:rsid w:val="009D34A5"/>
    <w:rsid w:val="009D3B17"/>
    <w:rsid w:val="00A24A37"/>
    <w:rsid w:val="00A64358"/>
    <w:rsid w:val="00AA060C"/>
    <w:rsid w:val="00AA61E0"/>
    <w:rsid w:val="00AE373B"/>
    <w:rsid w:val="00B44625"/>
    <w:rsid w:val="00B56193"/>
    <w:rsid w:val="00B67006"/>
    <w:rsid w:val="00B8363F"/>
    <w:rsid w:val="00BD2BE4"/>
    <w:rsid w:val="00BD5BA5"/>
    <w:rsid w:val="00BD7DE2"/>
    <w:rsid w:val="00BE3921"/>
    <w:rsid w:val="00BF4DE5"/>
    <w:rsid w:val="00C00A30"/>
    <w:rsid w:val="00C04C9B"/>
    <w:rsid w:val="00C067A4"/>
    <w:rsid w:val="00C616C8"/>
    <w:rsid w:val="00C61F84"/>
    <w:rsid w:val="00C7241E"/>
    <w:rsid w:val="00C73392"/>
    <w:rsid w:val="00C86EC1"/>
    <w:rsid w:val="00C975A6"/>
    <w:rsid w:val="00D1425C"/>
    <w:rsid w:val="00D52C41"/>
    <w:rsid w:val="00D558AA"/>
    <w:rsid w:val="00D77868"/>
    <w:rsid w:val="00D91720"/>
    <w:rsid w:val="00DB5D0F"/>
    <w:rsid w:val="00DD0516"/>
    <w:rsid w:val="00DD1B31"/>
    <w:rsid w:val="00DE2B35"/>
    <w:rsid w:val="00DF40CC"/>
    <w:rsid w:val="00E10E65"/>
    <w:rsid w:val="00E141F1"/>
    <w:rsid w:val="00E847E3"/>
    <w:rsid w:val="00EA228C"/>
    <w:rsid w:val="00EB4F6F"/>
    <w:rsid w:val="00EE4B8E"/>
    <w:rsid w:val="00EE646B"/>
    <w:rsid w:val="00EE792E"/>
    <w:rsid w:val="00EF0EDE"/>
    <w:rsid w:val="00F323FA"/>
    <w:rsid w:val="00F35767"/>
    <w:rsid w:val="00F37091"/>
    <w:rsid w:val="00FB28C5"/>
    <w:rsid w:val="00FD49B6"/>
    <w:rsid w:val="00FF16C4"/>
    <w:rsid w:val="00FF226A"/>
    <w:rsid w:val="01971F69"/>
    <w:rsid w:val="023616C0"/>
    <w:rsid w:val="0355F0FE"/>
    <w:rsid w:val="03677001"/>
    <w:rsid w:val="03A8B493"/>
    <w:rsid w:val="03CEC503"/>
    <w:rsid w:val="03FF8B15"/>
    <w:rsid w:val="044037E6"/>
    <w:rsid w:val="04A07726"/>
    <w:rsid w:val="04B56899"/>
    <w:rsid w:val="04CEC02B"/>
    <w:rsid w:val="05034062"/>
    <w:rsid w:val="0573C7B4"/>
    <w:rsid w:val="057C98CD"/>
    <w:rsid w:val="05E631B8"/>
    <w:rsid w:val="0731918B"/>
    <w:rsid w:val="0785C6C4"/>
    <w:rsid w:val="07F650CA"/>
    <w:rsid w:val="08410513"/>
    <w:rsid w:val="08C172AC"/>
    <w:rsid w:val="0BEBDA51"/>
    <w:rsid w:val="0BED01D0"/>
    <w:rsid w:val="0C8E3CB7"/>
    <w:rsid w:val="0CD1B61B"/>
    <w:rsid w:val="0CEFF488"/>
    <w:rsid w:val="0D53AEEF"/>
    <w:rsid w:val="0E6C784F"/>
    <w:rsid w:val="0EFCD860"/>
    <w:rsid w:val="0EFD24C3"/>
    <w:rsid w:val="0F9012AF"/>
    <w:rsid w:val="10DA5A49"/>
    <w:rsid w:val="111E4C3B"/>
    <w:rsid w:val="11502F29"/>
    <w:rsid w:val="11D22CE9"/>
    <w:rsid w:val="1221E2DC"/>
    <w:rsid w:val="1249C324"/>
    <w:rsid w:val="13D095E6"/>
    <w:rsid w:val="13EFA28E"/>
    <w:rsid w:val="13F6EC36"/>
    <w:rsid w:val="1455AAF4"/>
    <w:rsid w:val="148F3F39"/>
    <w:rsid w:val="14C5811C"/>
    <w:rsid w:val="153163BB"/>
    <w:rsid w:val="156CB908"/>
    <w:rsid w:val="17F58A74"/>
    <w:rsid w:val="182C2766"/>
    <w:rsid w:val="183A6080"/>
    <w:rsid w:val="189FA9BC"/>
    <w:rsid w:val="18CEA6AB"/>
    <w:rsid w:val="191FDFEE"/>
    <w:rsid w:val="1944C7E1"/>
    <w:rsid w:val="198387A9"/>
    <w:rsid w:val="19ECD54F"/>
    <w:rsid w:val="1B88A5B0"/>
    <w:rsid w:val="1B8A1CCE"/>
    <w:rsid w:val="1BC3EEA8"/>
    <w:rsid w:val="1C2EC00F"/>
    <w:rsid w:val="1DDA8EAB"/>
    <w:rsid w:val="1E183904"/>
    <w:rsid w:val="1EC833F8"/>
    <w:rsid w:val="1EF72341"/>
    <w:rsid w:val="1F3ED134"/>
    <w:rsid w:val="1F7A508A"/>
    <w:rsid w:val="1F819768"/>
    <w:rsid w:val="1F8C8CDE"/>
    <w:rsid w:val="1F9AE108"/>
    <w:rsid w:val="1FB40965"/>
    <w:rsid w:val="1FC91C61"/>
    <w:rsid w:val="2073FD70"/>
    <w:rsid w:val="219EF822"/>
    <w:rsid w:val="22DE1833"/>
    <w:rsid w:val="24725289"/>
    <w:rsid w:val="24877A88"/>
    <w:rsid w:val="24A00B6D"/>
    <w:rsid w:val="257ECCA4"/>
    <w:rsid w:val="288975F2"/>
    <w:rsid w:val="28FDAEAE"/>
    <w:rsid w:val="2B68566E"/>
    <w:rsid w:val="2BF0A972"/>
    <w:rsid w:val="2C54E214"/>
    <w:rsid w:val="2C6114E3"/>
    <w:rsid w:val="2C76D989"/>
    <w:rsid w:val="2C815196"/>
    <w:rsid w:val="2C9EF341"/>
    <w:rsid w:val="2CB33DCE"/>
    <w:rsid w:val="2CC25EDE"/>
    <w:rsid w:val="2DDDAE55"/>
    <w:rsid w:val="2E153471"/>
    <w:rsid w:val="2F7ECFBD"/>
    <w:rsid w:val="2FBA46D3"/>
    <w:rsid w:val="308045C9"/>
    <w:rsid w:val="30C54D10"/>
    <w:rsid w:val="314CD533"/>
    <w:rsid w:val="31F68C32"/>
    <w:rsid w:val="3200E341"/>
    <w:rsid w:val="33CA570A"/>
    <w:rsid w:val="346EE94F"/>
    <w:rsid w:val="349B5134"/>
    <w:rsid w:val="35124400"/>
    <w:rsid w:val="3544D672"/>
    <w:rsid w:val="354E8939"/>
    <w:rsid w:val="357F95C8"/>
    <w:rsid w:val="35EE5E72"/>
    <w:rsid w:val="365A2014"/>
    <w:rsid w:val="37F2014E"/>
    <w:rsid w:val="3804BED6"/>
    <w:rsid w:val="3813D4A9"/>
    <w:rsid w:val="3830E7E0"/>
    <w:rsid w:val="398FE3BC"/>
    <w:rsid w:val="39BB1C08"/>
    <w:rsid w:val="3A9094B5"/>
    <w:rsid w:val="3ADCA652"/>
    <w:rsid w:val="3AEBFDD6"/>
    <w:rsid w:val="3C30753A"/>
    <w:rsid w:val="3C346E62"/>
    <w:rsid w:val="3C55A2E4"/>
    <w:rsid w:val="3CD00805"/>
    <w:rsid w:val="3F38F021"/>
    <w:rsid w:val="3F916BC9"/>
    <w:rsid w:val="3FA3759D"/>
    <w:rsid w:val="3FA4B0A8"/>
    <w:rsid w:val="416AE683"/>
    <w:rsid w:val="42191197"/>
    <w:rsid w:val="425AE645"/>
    <w:rsid w:val="42A47046"/>
    <w:rsid w:val="43FA79D7"/>
    <w:rsid w:val="43FE6C9C"/>
    <w:rsid w:val="44033B29"/>
    <w:rsid w:val="44EC1281"/>
    <w:rsid w:val="44F07271"/>
    <w:rsid w:val="455CD5CB"/>
    <w:rsid w:val="45F1CCD3"/>
    <w:rsid w:val="4600AD4D"/>
    <w:rsid w:val="4601E3A2"/>
    <w:rsid w:val="47273B30"/>
    <w:rsid w:val="4754883C"/>
    <w:rsid w:val="47C7517F"/>
    <w:rsid w:val="4847357C"/>
    <w:rsid w:val="492E1B08"/>
    <w:rsid w:val="49917CE4"/>
    <w:rsid w:val="49F39A25"/>
    <w:rsid w:val="4A4914FC"/>
    <w:rsid w:val="4A9690A4"/>
    <w:rsid w:val="4A9A2AC6"/>
    <w:rsid w:val="4B32E002"/>
    <w:rsid w:val="4B43A758"/>
    <w:rsid w:val="4D4C80A8"/>
    <w:rsid w:val="4DD35DD0"/>
    <w:rsid w:val="4E382EB4"/>
    <w:rsid w:val="4F0689F5"/>
    <w:rsid w:val="4F111DAE"/>
    <w:rsid w:val="4F948B73"/>
    <w:rsid w:val="5043A636"/>
    <w:rsid w:val="5192473F"/>
    <w:rsid w:val="51DEC663"/>
    <w:rsid w:val="51E056C8"/>
    <w:rsid w:val="51E927E1"/>
    <w:rsid w:val="52802391"/>
    <w:rsid w:val="52F6AFEC"/>
    <w:rsid w:val="560C9E10"/>
    <w:rsid w:val="565614FC"/>
    <w:rsid w:val="5716C91B"/>
    <w:rsid w:val="585A13FB"/>
    <w:rsid w:val="589CA2F3"/>
    <w:rsid w:val="58A6646B"/>
    <w:rsid w:val="59EBA7AB"/>
    <w:rsid w:val="5A290C6F"/>
    <w:rsid w:val="5B96004C"/>
    <w:rsid w:val="5BFC544E"/>
    <w:rsid w:val="5C09B2FC"/>
    <w:rsid w:val="5C593A20"/>
    <w:rsid w:val="5C7BDF94"/>
    <w:rsid w:val="5D489301"/>
    <w:rsid w:val="5D754E79"/>
    <w:rsid w:val="5E17AFF5"/>
    <w:rsid w:val="5E498958"/>
    <w:rsid w:val="5F70D6D4"/>
    <w:rsid w:val="5FC6EAB8"/>
    <w:rsid w:val="604B050D"/>
    <w:rsid w:val="6321379B"/>
    <w:rsid w:val="63658BA0"/>
    <w:rsid w:val="64FEB410"/>
    <w:rsid w:val="653A3D7A"/>
    <w:rsid w:val="657AB46C"/>
    <w:rsid w:val="65BAA8B0"/>
    <w:rsid w:val="66FD5C70"/>
    <w:rsid w:val="677D7D86"/>
    <w:rsid w:val="67A4565B"/>
    <w:rsid w:val="68852354"/>
    <w:rsid w:val="695EABEE"/>
    <w:rsid w:val="699C99E1"/>
    <w:rsid w:val="69C788BE"/>
    <w:rsid w:val="6AE67892"/>
    <w:rsid w:val="6B654A74"/>
    <w:rsid w:val="6BAA7743"/>
    <w:rsid w:val="6C170693"/>
    <w:rsid w:val="6F9A9379"/>
    <w:rsid w:val="6FB86949"/>
    <w:rsid w:val="712A33F3"/>
    <w:rsid w:val="719B0245"/>
    <w:rsid w:val="719C35BC"/>
    <w:rsid w:val="722067DE"/>
    <w:rsid w:val="74128201"/>
    <w:rsid w:val="74526B59"/>
    <w:rsid w:val="7552B214"/>
    <w:rsid w:val="7618A261"/>
    <w:rsid w:val="76550240"/>
    <w:rsid w:val="7686AB94"/>
    <w:rsid w:val="76A21555"/>
    <w:rsid w:val="774080EF"/>
    <w:rsid w:val="77824859"/>
    <w:rsid w:val="779CD87B"/>
    <w:rsid w:val="77C2FC42"/>
    <w:rsid w:val="786FD1EE"/>
    <w:rsid w:val="79053927"/>
    <w:rsid w:val="79941E38"/>
    <w:rsid w:val="7B1D6734"/>
    <w:rsid w:val="7B3EE3EF"/>
    <w:rsid w:val="7C12E3CB"/>
    <w:rsid w:val="7C53B27D"/>
    <w:rsid w:val="7CD2D933"/>
    <w:rsid w:val="7CF23596"/>
    <w:rsid w:val="7D34E225"/>
    <w:rsid w:val="7D3F53EA"/>
    <w:rsid w:val="7E123F42"/>
    <w:rsid w:val="7E542471"/>
    <w:rsid w:val="7EE31C4D"/>
    <w:rsid w:val="7F26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5FFE"/>
  <w15:docId w15:val="{3DD704A8-0D92-4A19-B8A1-5A8E4098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F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3599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328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8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72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llisto@calpoly.edu" TargetMode="External"/><Relationship Id="rId18" Type="http://schemas.openxmlformats.org/officeDocument/2006/relationships/hyperlink" Target="mailto:ckohlen@calpoly.edu" TargetMode="External"/><Relationship Id="rId26" Type="http://schemas.openxmlformats.org/officeDocument/2006/relationships/hyperlink" Target="mailto:ssniku@calpoly.ed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calpoly.zoom.us/j/6439466860" TargetMode="External"/><Relationship Id="rId34" Type="http://schemas.openxmlformats.org/officeDocument/2006/relationships/hyperlink" Target="https://calpoly.zoom.us/my/kpilolla" TargetMode="External"/><Relationship Id="rId7" Type="http://schemas.openxmlformats.org/officeDocument/2006/relationships/hyperlink" Target="mailto:samin02@calpoly.edu" TargetMode="External"/><Relationship Id="rId12" Type="http://schemas.openxmlformats.org/officeDocument/2006/relationships/hyperlink" Target="https://calpoly.zoom.us/j/87688148192" TargetMode="External"/><Relationship Id="rId17" Type="http://schemas.openxmlformats.org/officeDocument/2006/relationships/hyperlink" Target="https://calpoly.zoom.us/j/81340609507" TargetMode="External"/><Relationship Id="rId25" Type="http://schemas.openxmlformats.org/officeDocument/2006/relationships/hyperlink" Target="mailto:lathrop@calpoly.edu" TargetMode="External"/><Relationship Id="rId33" Type="http://schemas.openxmlformats.org/officeDocument/2006/relationships/hyperlink" Target="https://calpoly.zoom.us/my/kpilolla" TargetMode="External"/><Relationship Id="rId38" Type="http://schemas.openxmlformats.org/officeDocument/2006/relationships/hyperlink" Target="mailto:asikalid@calpoly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lpoly.zoom.us/j/81340609507" TargetMode="External"/><Relationship Id="rId20" Type="http://schemas.openxmlformats.org/officeDocument/2006/relationships/hyperlink" Target="mailto:akristo@calpoly.edu" TargetMode="External"/><Relationship Id="rId29" Type="http://schemas.openxmlformats.org/officeDocument/2006/relationships/hyperlink" Target="mailto:kpilolla@calpoly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lpoly.zoom.us/j/85245701471" TargetMode="External"/><Relationship Id="rId24" Type="http://schemas.openxmlformats.org/officeDocument/2006/relationships/hyperlink" Target="mailto:alammert@calpoly.edu" TargetMode="External"/><Relationship Id="rId32" Type="http://schemas.openxmlformats.org/officeDocument/2006/relationships/hyperlink" Target="https://calpoly.zoom.us/j/5412246774" TargetMode="External"/><Relationship Id="rId37" Type="http://schemas.openxmlformats.org/officeDocument/2006/relationships/hyperlink" Target="https://calpoly.zoom.us/j/434900920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alpoly.zoom.us/j/88587849822" TargetMode="External"/><Relationship Id="rId23" Type="http://schemas.openxmlformats.org/officeDocument/2006/relationships/hyperlink" Target="https://calpoly.zoom.us/j/85650015131" TargetMode="External"/><Relationship Id="rId28" Type="http://schemas.openxmlformats.org/officeDocument/2006/relationships/hyperlink" Target="https://calpoly.zoom.us/j/2840672219" TargetMode="External"/><Relationship Id="rId36" Type="http://schemas.openxmlformats.org/officeDocument/2006/relationships/hyperlink" Target="https://calpoly.zoom.us/j/434900920" TargetMode="External"/><Relationship Id="rId10" Type="http://schemas.openxmlformats.org/officeDocument/2006/relationships/hyperlink" Target="mailto:lfcastro@calpoly.edu" TargetMode="External"/><Relationship Id="rId19" Type="http://schemas.openxmlformats.org/officeDocument/2006/relationships/hyperlink" Target="https://calpoly.zoom.us/j/85418934964" TargetMode="External"/><Relationship Id="rId31" Type="http://schemas.openxmlformats.org/officeDocument/2006/relationships/hyperlink" Target="https://calpoly.zoom.us/my/kpilolla" TargetMode="External"/><Relationship Id="rId4" Type="http://schemas.openxmlformats.org/officeDocument/2006/relationships/styles" Target="styles.xml"/><Relationship Id="rId9" Type="http://schemas.openxmlformats.org/officeDocument/2006/relationships/hyperlink" Target="https://calpoly.zoom.us/j/8057566176" TargetMode="External"/><Relationship Id="rId14" Type="http://schemas.openxmlformats.org/officeDocument/2006/relationships/hyperlink" Target="https://calpoly.zoom.us/j/88587849822" TargetMode="External"/><Relationship Id="rId22" Type="http://schemas.openxmlformats.org/officeDocument/2006/relationships/hyperlink" Target="mailto:mlafrano@calpoly.edu" TargetMode="External"/><Relationship Id="rId27" Type="http://schemas.openxmlformats.org/officeDocument/2006/relationships/hyperlink" Target="https://calpoly.zoom.us/j/2840672219" TargetMode="External"/><Relationship Id="rId30" Type="http://schemas.openxmlformats.org/officeDocument/2006/relationships/hyperlink" Target="https://calpoly.zoom.us/j/5412246774" TargetMode="External"/><Relationship Id="rId35" Type="http://schemas.openxmlformats.org/officeDocument/2006/relationships/hyperlink" Target="mailto:sreaves@calpoly.edu" TargetMode="External"/><Relationship Id="rId8" Type="http://schemas.openxmlformats.org/officeDocument/2006/relationships/hyperlink" Target="https://calpoly.zoom.us/j/8057566176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E96548758044865339FDBFCA6D04" ma:contentTypeVersion="13" ma:contentTypeDescription="Create a new document." ma:contentTypeScope="" ma:versionID="7ee5c543bb0fd69cb758cb69b116d3b6">
  <xsd:schema xmlns:xsd="http://www.w3.org/2001/XMLSchema" xmlns:xs="http://www.w3.org/2001/XMLSchema" xmlns:p="http://schemas.microsoft.com/office/2006/metadata/properties" xmlns:ns2="f1e01132-4aa6-4ce1-b60a-665ea4c69a7c" xmlns:ns3="da117ae7-9341-4bcf-a9db-012d0417a737" targetNamespace="http://schemas.microsoft.com/office/2006/metadata/properties" ma:root="true" ma:fieldsID="15f3f68bfd59726683e22cc415bf2acd" ns2:_="" ns3:_="">
    <xsd:import namespace="f1e01132-4aa6-4ce1-b60a-665ea4c69a7c"/>
    <xsd:import namespace="da117ae7-9341-4bcf-a9db-012d0417a7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01132-4aa6-4ce1-b60a-665ea4c69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17ae7-9341-4bcf-a9db-012d0417a7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A8A40-0D13-43D7-9879-37FDED6F23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FBF2D-4573-49AC-8434-06C82D63A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6FD34A-8B2A-4357-B26D-B02C70BF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01132-4aa6-4ce1-b60a-665ea4c69a7c"/>
    <ds:schemaRef ds:uri="da117ae7-9341-4bcf-a9db-012d0417a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Office Hours</vt:lpstr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Office Hours</dc:title>
  <dc:creator>Christina Barton</dc:creator>
  <cp:lastModifiedBy>Madison Skye Jackson</cp:lastModifiedBy>
  <cp:revision>2</cp:revision>
  <dcterms:created xsi:type="dcterms:W3CDTF">2022-04-05T21:33:00Z</dcterms:created>
  <dcterms:modified xsi:type="dcterms:W3CDTF">2022-04-05T21:33:00Z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2020-11-16T00:00:00Z</vt:filetime>
  </property>
  <property fmtid="{D5CDD505-2E9C-101B-9397-08002B2CF9AE}" pid="5" name="ContentTypeId">
    <vt:lpwstr>0x0101009D95E96548758044865339FDBFCA6D04</vt:lpwstr>
  </property>
</Properties>
</file>