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80C3" w14:textId="10796DA5" w:rsidR="00652AA9" w:rsidRPr="002C186B" w:rsidRDefault="00652AA9" w:rsidP="001127DC">
      <w:pPr>
        <w:tabs>
          <w:tab w:val="left" w:pos="2520"/>
        </w:tabs>
        <w:jc w:val="center"/>
        <w:rPr>
          <w:rFonts w:ascii="Palatino" w:hAnsi="Palatino"/>
          <w:b/>
          <w:sz w:val="48"/>
        </w:rPr>
      </w:pPr>
      <w:r w:rsidRPr="002C186B">
        <w:rPr>
          <w:rFonts w:ascii="Palatino" w:hAnsi="Palatino"/>
          <w:b/>
          <w:sz w:val="48"/>
        </w:rPr>
        <w:t>Learning Assistant Application</w:t>
      </w:r>
    </w:p>
    <w:p w14:paraId="395460A1" w14:textId="163E06D1" w:rsidR="00652AA9" w:rsidRPr="002C186B" w:rsidRDefault="00740A00" w:rsidP="00652AA9">
      <w:pPr>
        <w:tabs>
          <w:tab w:val="left" w:pos="2520"/>
        </w:tabs>
        <w:jc w:val="center"/>
        <w:rPr>
          <w:rFonts w:ascii="Palatino" w:hAnsi="Palatino"/>
          <w:b/>
          <w:sz w:val="48"/>
        </w:rPr>
      </w:pPr>
      <w:r>
        <w:rPr>
          <w:rFonts w:ascii="Palatino" w:hAnsi="Palatino"/>
          <w:b/>
          <w:sz w:val="48"/>
        </w:rPr>
        <w:t xml:space="preserve">Summer Institute </w:t>
      </w:r>
    </w:p>
    <w:p w14:paraId="750BC545" w14:textId="77777777" w:rsidR="00652AA9" w:rsidRPr="002C186B" w:rsidRDefault="00652AA9" w:rsidP="00652AA9">
      <w:pPr>
        <w:rPr>
          <w:rFonts w:ascii="Palatino" w:hAnsi="Palatino"/>
          <w:sz w:val="12"/>
        </w:rPr>
      </w:pPr>
    </w:p>
    <w:tbl>
      <w:tblPr>
        <w:tblW w:w="109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2072"/>
        <w:gridCol w:w="2520"/>
        <w:gridCol w:w="835"/>
        <w:gridCol w:w="785"/>
      </w:tblGrid>
      <w:tr w:rsidR="001127DC" w:rsidRPr="002C186B" w14:paraId="05DD8692" w14:textId="77777777" w:rsidTr="001127DC">
        <w:trPr>
          <w:cantSplit/>
          <w:trHeight w:val="398"/>
        </w:trPr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220D" w14:textId="7031B719" w:rsidR="001127DC" w:rsidRPr="002C186B" w:rsidRDefault="001127DC" w:rsidP="001127DC">
            <w:pPr>
              <w:tabs>
                <w:tab w:val="left" w:pos="2160"/>
                <w:tab w:val="left" w:pos="5040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Last Name</w:t>
            </w:r>
            <w:r>
              <w:rPr>
                <w:rFonts w:ascii="Palatino" w:hAnsi="Palatino"/>
              </w:rPr>
              <w:tab/>
            </w:r>
          </w:p>
        </w:tc>
        <w:tc>
          <w:tcPr>
            <w:tcW w:w="4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35C7A" w14:textId="77777777" w:rsidR="001127DC" w:rsidRPr="002C186B" w:rsidRDefault="001127DC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Student ID Number (</w:t>
            </w:r>
            <w:proofErr w:type="spellStart"/>
            <w:r w:rsidRPr="002C186B">
              <w:rPr>
                <w:rFonts w:ascii="Palatino" w:hAnsi="Palatino"/>
              </w:rPr>
              <w:t>Empl</w:t>
            </w:r>
            <w:proofErr w:type="spellEnd"/>
            <w:r w:rsidRPr="002C186B">
              <w:rPr>
                <w:rFonts w:ascii="Palatino" w:hAnsi="Palatino"/>
              </w:rPr>
              <w:t xml:space="preserve"> ID):</w:t>
            </w:r>
          </w:p>
          <w:p w14:paraId="31CFA444" w14:textId="77777777" w:rsidR="001127DC" w:rsidRPr="002C186B" w:rsidRDefault="001127DC" w:rsidP="00C53AD7">
            <w:pPr>
              <w:tabs>
                <w:tab w:val="left" w:pos="1340"/>
              </w:tabs>
              <w:rPr>
                <w:rFonts w:ascii="Palatino" w:hAnsi="Palatino"/>
                <w:b/>
              </w:rPr>
            </w:pPr>
          </w:p>
        </w:tc>
      </w:tr>
      <w:tr w:rsidR="001127DC" w:rsidRPr="002C186B" w14:paraId="19497089" w14:textId="77777777" w:rsidTr="001127DC">
        <w:trPr>
          <w:cantSplit/>
          <w:trHeight w:val="397"/>
        </w:trPr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A3DA" w14:textId="2E14B96D" w:rsidR="001127DC" w:rsidRDefault="001127DC" w:rsidP="00C53AD7">
            <w:pPr>
              <w:tabs>
                <w:tab w:val="left" w:pos="2160"/>
                <w:tab w:val="left" w:pos="5040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First Name: </w:t>
            </w:r>
          </w:p>
        </w:tc>
        <w:tc>
          <w:tcPr>
            <w:tcW w:w="4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F4CE" w14:textId="77777777" w:rsidR="001127DC" w:rsidRPr="002C186B" w:rsidRDefault="001127DC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</w:p>
        </w:tc>
      </w:tr>
      <w:tr w:rsidR="00652AA9" w:rsidRPr="002C186B" w14:paraId="288AAB6E" w14:textId="77777777" w:rsidTr="001127DC">
        <w:trPr>
          <w:cantSplit/>
          <w:trHeight w:val="65"/>
        </w:trPr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358E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Major: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A00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</w:p>
        </w:tc>
      </w:tr>
      <w:tr w:rsidR="00652AA9" w:rsidRPr="002C186B" w14:paraId="178F428C" w14:textId="77777777" w:rsidTr="001127DC">
        <w:trPr>
          <w:cantSplit/>
        </w:trPr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7519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E-mail Address: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2DA1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Overall GPA:</w:t>
            </w:r>
          </w:p>
        </w:tc>
      </w:tr>
      <w:tr w:rsidR="00652AA9" w:rsidRPr="002C186B" w14:paraId="7F58045A" w14:textId="77777777" w:rsidTr="001127DC">
        <w:trPr>
          <w:cantSplit/>
          <w:trHeight w:val="858"/>
        </w:trPr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AC27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Current Address  (Street, City, State, Zip)</w:t>
            </w:r>
            <w:r w:rsidR="00C628A5" w:rsidRPr="002C186B">
              <w:rPr>
                <w:rFonts w:ascii="Palatino" w:hAnsi="Palatino"/>
              </w:rPr>
              <w:t>:</w:t>
            </w:r>
          </w:p>
          <w:p w14:paraId="77F15651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</w:p>
          <w:p w14:paraId="00894EE6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8F91" w14:textId="77777777" w:rsidR="00652AA9" w:rsidRPr="002C186B" w:rsidRDefault="00652AA9" w:rsidP="00C53AD7">
            <w:pPr>
              <w:tabs>
                <w:tab w:val="left" w:pos="1340"/>
              </w:tabs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Phone Number</w:t>
            </w:r>
            <w:r w:rsidR="00C628A5" w:rsidRPr="002C186B">
              <w:rPr>
                <w:rFonts w:ascii="Palatino" w:hAnsi="Palatino"/>
              </w:rPr>
              <w:t>:</w:t>
            </w:r>
          </w:p>
          <w:p w14:paraId="66950E71" w14:textId="77777777" w:rsidR="00652AA9" w:rsidRPr="002C186B" w:rsidRDefault="00652AA9" w:rsidP="001127DC">
            <w:pPr>
              <w:tabs>
                <w:tab w:val="left" w:pos="1340"/>
              </w:tabs>
              <w:rPr>
                <w:rFonts w:ascii="Palatino" w:hAnsi="Palatino"/>
              </w:rPr>
            </w:pPr>
          </w:p>
        </w:tc>
      </w:tr>
      <w:tr w:rsidR="001127DC" w:rsidRPr="002C186B" w14:paraId="075CC376" w14:textId="77777777" w:rsidTr="001127DC">
        <w:trPr>
          <w:cantSplit/>
          <w:trHeight w:val="858"/>
        </w:trPr>
        <w:tc>
          <w:tcPr>
            <w:tcW w:w="10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169B" w14:textId="77777777" w:rsidR="001127DC" w:rsidRPr="002C186B" w:rsidRDefault="001127DC" w:rsidP="00C53AD7">
            <w:pPr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Honors, Activities, and Organizations:</w:t>
            </w:r>
          </w:p>
          <w:p w14:paraId="340390DA" w14:textId="77777777" w:rsidR="001127DC" w:rsidRPr="002C186B" w:rsidRDefault="001127DC" w:rsidP="00C53AD7">
            <w:pPr>
              <w:rPr>
                <w:rFonts w:ascii="Palatino" w:hAnsi="Palatino"/>
              </w:rPr>
            </w:pPr>
          </w:p>
        </w:tc>
      </w:tr>
      <w:tr w:rsidR="001127DC" w:rsidRPr="002C186B" w14:paraId="59115DE7" w14:textId="77777777" w:rsidTr="001127DC">
        <w:trPr>
          <w:cantSplit/>
        </w:trPr>
        <w:tc>
          <w:tcPr>
            <w:tcW w:w="10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4F5D" w14:textId="525AEF8D" w:rsidR="001127DC" w:rsidRPr="002C186B" w:rsidRDefault="001127DC" w:rsidP="00C53AD7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Have you worked as a Learning Assistant in the past? Yes/No</w:t>
            </w:r>
          </w:p>
        </w:tc>
      </w:tr>
      <w:tr w:rsidR="00652AA9" w:rsidRPr="002C186B" w14:paraId="11C45AC1" w14:textId="77777777" w:rsidTr="001127DC">
        <w:trPr>
          <w:cantSplit/>
        </w:trPr>
        <w:tc>
          <w:tcPr>
            <w:tcW w:w="10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3620" w14:textId="113ED8E5" w:rsidR="00652AA9" w:rsidRPr="002C186B" w:rsidRDefault="00652AA9" w:rsidP="00C53AD7">
            <w:pPr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 xml:space="preserve">Computer Experience: </w:t>
            </w:r>
            <w:r w:rsidR="00D703D7">
              <w:rPr>
                <w:rFonts w:ascii="Palatino" w:hAnsi="Palatino"/>
              </w:rPr>
              <w:t xml:space="preserve">Check </w:t>
            </w:r>
            <w:r w:rsidRPr="002C186B">
              <w:rPr>
                <w:rFonts w:ascii="Palatino" w:hAnsi="Palatino"/>
              </w:rPr>
              <w:t xml:space="preserve">software programs </w:t>
            </w:r>
            <w:r w:rsidR="00D703D7">
              <w:rPr>
                <w:rFonts w:ascii="Palatino" w:hAnsi="Palatino"/>
              </w:rPr>
              <w:t>in which you believe you are proficient.</w:t>
            </w:r>
          </w:p>
          <w:p w14:paraId="38001C34" w14:textId="1DF2469A" w:rsidR="00652AA9" w:rsidRPr="002C186B" w:rsidRDefault="00652AA9" w:rsidP="00C53AD7">
            <w:pPr>
              <w:tabs>
                <w:tab w:val="left" w:pos="3600"/>
                <w:tab w:val="left" w:pos="7920"/>
                <w:tab w:val="left" w:pos="8550"/>
              </w:tabs>
              <w:ind w:left="360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sym w:font="Wingdings" w:char="F0A8"/>
            </w:r>
            <w:r w:rsidRPr="002C186B">
              <w:rPr>
                <w:rFonts w:ascii="Palatino" w:hAnsi="Palatino"/>
              </w:rPr>
              <w:t xml:space="preserve">  MS Word</w:t>
            </w:r>
            <w:r w:rsidRPr="002C186B">
              <w:rPr>
                <w:rFonts w:ascii="Palatino" w:hAnsi="Palatino"/>
              </w:rPr>
              <w:tab/>
            </w:r>
            <w:r w:rsidRPr="002C186B">
              <w:rPr>
                <w:rFonts w:ascii="Palatino" w:hAnsi="Palatino"/>
              </w:rPr>
              <w:sym w:font="Wingdings" w:char="F0A8"/>
            </w:r>
            <w:r w:rsidRPr="002C186B">
              <w:rPr>
                <w:rFonts w:ascii="Palatino" w:hAnsi="Palatino"/>
              </w:rPr>
              <w:t xml:space="preserve">  Access                                      </w:t>
            </w:r>
            <w:r w:rsidRPr="002C186B">
              <w:rPr>
                <w:rFonts w:ascii="Palatino" w:hAnsi="Palatino"/>
              </w:rPr>
              <w:sym w:font="Wingdings" w:char="F0A8"/>
            </w:r>
            <w:r w:rsidRPr="002C186B">
              <w:rPr>
                <w:rFonts w:ascii="Palatino" w:hAnsi="Palatino"/>
              </w:rPr>
              <w:t xml:space="preserve">  </w:t>
            </w:r>
            <w:r w:rsidR="00AC4FD5">
              <w:rPr>
                <w:rFonts w:ascii="Palatino" w:hAnsi="Palatino"/>
              </w:rPr>
              <w:t>PowerPoint</w:t>
            </w:r>
            <w:r w:rsidRPr="002C186B">
              <w:rPr>
                <w:rFonts w:ascii="Palatino" w:hAnsi="Palatino"/>
              </w:rPr>
              <w:tab/>
            </w:r>
          </w:p>
          <w:p w14:paraId="7746C1AA" w14:textId="365252EF" w:rsidR="00652AA9" w:rsidRPr="002C186B" w:rsidRDefault="00652AA9" w:rsidP="00C53AD7">
            <w:pPr>
              <w:tabs>
                <w:tab w:val="left" w:pos="3600"/>
                <w:tab w:val="left" w:pos="7920"/>
                <w:tab w:val="left" w:pos="8550"/>
              </w:tabs>
              <w:ind w:left="360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sym w:font="Wingdings" w:char="F0A8"/>
            </w:r>
            <w:r w:rsidRPr="002C186B">
              <w:rPr>
                <w:rFonts w:ascii="Palatino" w:hAnsi="Palatino"/>
              </w:rPr>
              <w:t xml:space="preserve">  MS Excel</w:t>
            </w:r>
            <w:r w:rsidRPr="002C186B">
              <w:rPr>
                <w:rFonts w:ascii="Palatino" w:hAnsi="Palatino"/>
              </w:rPr>
              <w:tab/>
            </w:r>
            <w:r w:rsidRPr="002C186B">
              <w:rPr>
                <w:rFonts w:ascii="Palatino" w:hAnsi="Palatino"/>
              </w:rPr>
              <w:sym w:font="Wingdings" w:char="F0A8"/>
            </w:r>
            <w:r w:rsidRPr="002C186B">
              <w:rPr>
                <w:rFonts w:ascii="Palatino" w:hAnsi="Palatino"/>
              </w:rPr>
              <w:t xml:space="preserve">  Adob</w:t>
            </w:r>
            <w:r w:rsidR="00AC4FD5">
              <w:rPr>
                <w:rFonts w:ascii="Palatino" w:hAnsi="Palatino"/>
              </w:rPr>
              <w:t xml:space="preserve">e Photoshop                  </w:t>
            </w:r>
            <w:r w:rsidRPr="002C186B">
              <w:rPr>
                <w:rFonts w:ascii="Palatino" w:hAnsi="Palatino"/>
              </w:rPr>
              <w:sym w:font="Wingdings" w:char="F0A8"/>
            </w:r>
            <w:r w:rsidR="00AC4FD5">
              <w:rPr>
                <w:rFonts w:ascii="Palatino" w:hAnsi="Palatino"/>
              </w:rPr>
              <w:t xml:space="preserve"> </w:t>
            </w:r>
            <w:r w:rsidRPr="002C186B">
              <w:rPr>
                <w:rFonts w:ascii="Palatino" w:hAnsi="Palatino"/>
              </w:rPr>
              <w:t>MS Publisher</w:t>
            </w:r>
          </w:p>
          <w:p w14:paraId="7080A199" w14:textId="0F4475DE" w:rsidR="00652AA9" w:rsidRPr="002C186B" w:rsidRDefault="00652AA9" w:rsidP="00AC4FD5">
            <w:pPr>
              <w:tabs>
                <w:tab w:val="left" w:pos="3600"/>
                <w:tab w:val="left" w:pos="7920"/>
                <w:tab w:val="left" w:pos="8550"/>
              </w:tabs>
              <w:ind w:left="360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ab/>
            </w:r>
            <w:r w:rsidRPr="002C186B">
              <w:rPr>
                <w:rFonts w:ascii="Palatino" w:hAnsi="Palatino"/>
              </w:rPr>
              <w:sym w:font="Wingdings" w:char="F0A8"/>
            </w:r>
            <w:r w:rsidRPr="002C186B">
              <w:rPr>
                <w:rFonts w:ascii="Palatino" w:hAnsi="Palatino"/>
              </w:rPr>
              <w:t xml:space="preserve">  Other(s):</w:t>
            </w:r>
            <w:r w:rsidRPr="002C186B">
              <w:rPr>
                <w:rFonts w:ascii="Palatino" w:hAnsi="Palatino"/>
                <w:u w:val="single"/>
              </w:rPr>
              <w:tab/>
            </w:r>
          </w:p>
        </w:tc>
      </w:tr>
      <w:tr w:rsidR="00652AA9" w:rsidRPr="002C186B" w14:paraId="1782DB47" w14:textId="77777777" w:rsidTr="001127DC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8E2" w14:textId="77777777" w:rsidR="00652AA9" w:rsidRPr="002C186B" w:rsidRDefault="00652AA9" w:rsidP="00C53AD7">
            <w:pPr>
              <w:jc w:val="center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 xml:space="preserve">Employer Information </w:t>
            </w:r>
          </w:p>
          <w:p w14:paraId="0CD74771" w14:textId="77777777" w:rsidR="00652AA9" w:rsidRPr="002C186B" w:rsidRDefault="00652AA9" w:rsidP="00C53AD7">
            <w:pPr>
              <w:jc w:val="center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(most recent first)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7C83" w14:textId="77777777" w:rsidR="00652AA9" w:rsidRPr="002C186B" w:rsidRDefault="00652AA9" w:rsidP="00C53AD7">
            <w:pPr>
              <w:jc w:val="center"/>
              <w:rPr>
                <w:rFonts w:ascii="Palatino" w:hAnsi="Palatino"/>
              </w:rPr>
            </w:pPr>
          </w:p>
          <w:p w14:paraId="5AA18BD9" w14:textId="77777777" w:rsidR="00652AA9" w:rsidRPr="002C186B" w:rsidRDefault="00652AA9" w:rsidP="00C53AD7">
            <w:pPr>
              <w:jc w:val="center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Your Job Title &amp; Description of Duties</w:t>
            </w:r>
            <w:r w:rsidR="00995307" w:rsidRPr="002C186B">
              <w:rPr>
                <w:rFonts w:ascii="Palatino" w:hAnsi="Palatino"/>
              </w:rPr>
              <w:t>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F102" w14:textId="77777777" w:rsidR="00652AA9" w:rsidRPr="002C186B" w:rsidRDefault="00652AA9" w:rsidP="00C53AD7">
            <w:pPr>
              <w:rPr>
                <w:rFonts w:ascii="Palatino" w:hAnsi="Palatino"/>
                <w:szCs w:val="24"/>
              </w:rPr>
            </w:pPr>
            <w:r w:rsidRPr="002C186B">
              <w:rPr>
                <w:rFonts w:ascii="Palatino" w:hAnsi="Palatino"/>
                <w:szCs w:val="24"/>
              </w:rPr>
              <w:t>Date From</w:t>
            </w:r>
            <w:r w:rsidR="00995307" w:rsidRPr="002C186B">
              <w:rPr>
                <w:rFonts w:ascii="Palatino" w:hAnsi="Palatino"/>
                <w:szCs w:val="24"/>
              </w:rPr>
              <w:t>: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7FCA" w14:textId="77777777" w:rsidR="00652AA9" w:rsidRPr="002C186B" w:rsidRDefault="00652AA9" w:rsidP="00C53AD7">
            <w:pPr>
              <w:jc w:val="center"/>
              <w:rPr>
                <w:rFonts w:ascii="Palatino" w:hAnsi="Palatino"/>
                <w:szCs w:val="24"/>
              </w:rPr>
            </w:pPr>
            <w:r w:rsidRPr="002C186B">
              <w:rPr>
                <w:rFonts w:ascii="Palatino" w:hAnsi="Palatino"/>
                <w:szCs w:val="24"/>
              </w:rPr>
              <w:t>Date</w:t>
            </w:r>
          </w:p>
          <w:p w14:paraId="57634CB7" w14:textId="77777777" w:rsidR="00652AA9" w:rsidRPr="002C186B" w:rsidRDefault="00652AA9" w:rsidP="00C53AD7">
            <w:pPr>
              <w:jc w:val="center"/>
              <w:rPr>
                <w:rFonts w:ascii="Palatino" w:hAnsi="Palatino"/>
                <w:szCs w:val="24"/>
              </w:rPr>
            </w:pPr>
            <w:r w:rsidRPr="002C186B">
              <w:rPr>
                <w:rFonts w:ascii="Palatino" w:hAnsi="Palatino"/>
                <w:szCs w:val="24"/>
              </w:rPr>
              <w:t>To</w:t>
            </w:r>
            <w:r w:rsidR="00995307" w:rsidRPr="002C186B">
              <w:rPr>
                <w:rFonts w:ascii="Palatino" w:hAnsi="Palatino"/>
                <w:szCs w:val="24"/>
              </w:rPr>
              <w:t>:</w:t>
            </w:r>
          </w:p>
        </w:tc>
      </w:tr>
      <w:tr w:rsidR="00652AA9" w:rsidRPr="002C186B" w14:paraId="57FB45E4" w14:textId="77777777" w:rsidTr="001127DC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019F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Name of Employer ______________________</w:t>
            </w:r>
          </w:p>
          <w:p w14:paraId="6401E788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Name of Supervisor _____________________</w:t>
            </w:r>
          </w:p>
          <w:p w14:paraId="381C4424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Phone Number  _________________________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FCF5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  <w:p w14:paraId="4FEB21B6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  <w:p w14:paraId="0A7933BD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  <w:p w14:paraId="66C28D5C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E8FF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7206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</w:tr>
      <w:tr w:rsidR="00652AA9" w:rsidRPr="002C186B" w14:paraId="70DE325D" w14:textId="77777777" w:rsidTr="001127DC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2374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lastRenderedPageBreak/>
              <w:t>Name of Employer ______________________</w:t>
            </w:r>
          </w:p>
          <w:p w14:paraId="091DFB00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Name of Supervisor _____________________</w:t>
            </w:r>
          </w:p>
          <w:p w14:paraId="5E32EB04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Phone Number  _________________________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E53F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9833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F19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</w:tr>
      <w:tr w:rsidR="00652AA9" w:rsidRPr="002C186B" w14:paraId="1344FCEB" w14:textId="77777777" w:rsidTr="001127DC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0349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Name of Employer ______________________</w:t>
            </w:r>
          </w:p>
          <w:p w14:paraId="676DD7C4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Name of Supervisor _____________________</w:t>
            </w:r>
          </w:p>
          <w:p w14:paraId="7BFB68A5" w14:textId="77777777" w:rsidR="00652AA9" w:rsidRPr="002C186B" w:rsidRDefault="00652AA9" w:rsidP="00C53AD7">
            <w:pPr>
              <w:spacing w:line="360" w:lineRule="auto"/>
              <w:rPr>
                <w:rFonts w:ascii="Palatino" w:hAnsi="Palatino"/>
              </w:rPr>
            </w:pPr>
            <w:r w:rsidRPr="002C186B">
              <w:rPr>
                <w:rFonts w:ascii="Palatino" w:hAnsi="Palatino"/>
              </w:rPr>
              <w:t>Phone Number  _________________________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781A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6885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7F85" w14:textId="77777777" w:rsidR="00652AA9" w:rsidRPr="002C186B" w:rsidRDefault="00652AA9" w:rsidP="00C53AD7">
            <w:pPr>
              <w:rPr>
                <w:rFonts w:ascii="Palatino" w:hAnsi="Palatino"/>
              </w:rPr>
            </w:pPr>
          </w:p>
        </w:tc>
      </w:tr>
    </w:tbl>
    <w:p w14:paraId="5E89D12A" w14:textId="77777777" w:rsidR="00AF245D" w:rsidRDefault="00AF245D" w:rsidP="00AF245D">
      <w:pPr>
        <w:tabs>
          <w:tab w:val="left" w:pos="3600"/>
          <w:tab w:val="left" w:pos="7200"/>
          <w:tab w:val="left" w:pos="10260"/>
        </w:tabs>
        <w:rPr>
          <w:rFonts w:ascii="Palatino" w:hAnsi="Palatino"/>
          <w:sz w:val="36"/>
        </w:rPr>
      </w:pPr>
    </w:p>
    <w:p w14:paraId="47FB908E" w14:textId="77777777" w:rsidR="005006F7" w:rsidRPr="002C186B" w:rsidRDefault="005006F7" w:rsidP="00AF245D">
      <w:pPr>
        <w:tabs>
          <w:tab w:val="left" w:pos="3600"/>
          <w:tab w:val="left" w:pos="7200"/>
          <w:tab w:val="left" w:pos="10260"/>
        </w:tabs>
        <w:jc w:val="center"/>
        <w:rPr>
          <w:rFonts w:ascii="Palatino" w:hAnsi="Palatino"/>
          <w:sz w:val="36"/>
        </w:rPr>
      </w:pPr>
      <w:r w:rsidRPr="002C186B">
        <w:rPr>
          <w:rFonts w:ascii="Palatino" w:hAnsi="Palatino"/>
          <w:sz w:val="36"/>
        </w:rPr>
        <w:t>Reaction Questions</w:t>
      </w:r>
    </w:p>
    <w:p w14:paraId="18E58416" w14:textId="77777777" w:rsidR="005006F7" w:rsidRDefault="00995307" w:rsidP="005006F7">
      <w:pPr>
        <w:tabs>
          <w:tab w:val="left" w:pos="3600"/>
          <w:tab w:val="left" w:pos="7200"/>
          <w:tab w:val="left" w:pos="10260"/>
        </w:tabs>
        <w:rPr>
          <w:rFonts w:ascii="Palatino" w:hAnsi="Palatino"/>
          <w:sz w:val="22"/>
          <w:szCs w:val="22"/>
        </w:rPr>
      </w:pPr>
      <w:r w:rsidRPr="00B53959">
        <w:rPr>
          <w:rFonts w:ascii="Palatino" w:hAnsi="Palatino"/>
          <w:sz w:val="22"/>
          <w:szCs w:val="22"/>
        </w:rPr>
        <w:t>Do not attach</w:t>
      </w:r>
      <w:r w:rsidR="00652AA9" w:rsidRPr="00B53959">
        <w:rPr>
          <w:rFonts w:ascii="Palatino" w:hAnsi="Palatino"/>
          <w:sz w:val="22"/>
          <w:szCs w:val="22"/>
        </w:rPr>
        <w:t xml:space="preserve"> pages.  Y</w:t>
      </w:r>
      <w:r w:rsidR="005006F7" w:rsidRPr="00B53959">
        <w:rPr>
          <w:rFonts w:ascii="Palatino" w:hAnsi="Palatino"/>
          <w:sz w:val="22"/>
          <w:szCs w:val="22"/>
        </w:rPr>
        <w:t>our concise, personalized responses are important to the selection committee.</w:t>
      </w:r>
    </w:p>
    <w:p w14:paraId="682A1D42" w14:textId="77777777" w:rsidR="00AF245D" w:rsidRPr="00B53959" w:rsidRDefault="00AF245D" w:rsidP="005006F7">
      <w:pPr>
        <w:tabs>
          <w:tab w:val="left" w:pos="3600"/>
          <w:tab w:val="left" w:pos="7200"/>
          <w:tab w:val="left" w:pos="10260"/>
        </w:tabs>
        <w:rPr>
          <w:rFonts w:ascii="Palatino" w:hAnsi="Palatino"/>
          <w:sz w:val="22"/>
          <w:szCs w:val="22"/>
        </w:rPr>
      </w:pPr>
    </w:p>
    <w:p w14:paraId="3808F411" w14:textId="215643AE" w:rsidR="005006F7" w:rsidRPr="00B53959" w:rsidRDefault="005006F7" w:rsidP="005006F7">
      <w:pPr>
        <w:pStyle w:val="indnet"/>
        <w:rPr>
          <w:rFonts w:ascii="Palatino" w:hAnsi="Palatino"/>
          <w:sz w:val="22"/>
          <w:szCs w:val="22"/>
        </w:rPr>
      </w:pPr>
      <w:r w:rsidRPr="00B53959">
        <w:rPr>
          <w:rFonts w:ascii="Palatino" w:hAnsi="Palatino"/>
          <w:sz w:val="22"/>
          <w:szCs w:val="22"/>
        </w:rPr>
        <w:t>1.</w:t>
      </w:r>
      <w:r w:rsidRPr="00B53959">
        <w:rPr>
          <w:rFonts w:ascii="Palatino" w:hAnsi="Palatino"/>
          <w:sz w:val="22"/>
          <w:szCs w:val="22"/>
        </w:rPr>
        <w:tab/>
      </w:r>
      <w:r w:rsidR="00A72D96">
        <w:rPr>
          <w:rFonts w:ascii="Palatino" w:hAnsi="Palatino"/>
          <w:sz w:val="22"/>
          <w:szCs w:val="22"/>
        </w:rPr>
        <w:t xml:space="preserve">Please tell us what made you apply to this position? </w:t>
      </w:r>
    </w:p>
    <w:p w14:paraId="4A88133B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61569D37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52DA3E91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199F169F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0733925B" w14:textId="77777777" w:rsidR="005006F7" w:rsidRPr="00B53959" w:rsidRDefault="005006F7" w:rsidP="005006F7">
      <w:pPr>
        <w:pStyle w:val="lines"/>
        <w:rPr>
          <w:rFonts w:ascii="Palatino" w:hAnsi="Palatino"/>
          <w:sz w:val="22"/>
          <w:szCs w:val="22"/>
          <w:u w:val="single"/>
        </w:rPr>
      </w:pPr>
    </w:p>
    <w:p w14:paraId="46B711A6" w14:textId="77777777" w:rsidR="00A72D96" w:rsidRPr="00A72D96" w:rsidRDefault="005006F7" w:rsidP="00A72D96">
      <w:pPr>
        <w:ind w:left="720" w:hanging="720"/>
        <w:rPr>
          <w:rFonts w:ascii="Times New Roman" w:hAnsi="Times New Roman"/>
          <w:szCs w:val="24"/>
        </w:rPr>
      </w:pPr>
      <w:r w:rsidRPr="00B53959">
        <w:rPr>
          <w:rFonts w:ascii="Palatino" w:hAnsi="Palatino"/>
          <w:sz w:val="22"/>
          <w:szCs w:val="22"/>
        </w:rPr>
        <w:t>2.</w:t>
      </w:r>
      <w:r w:rsidRPr="00B53959">
        <w:rPr>
          <w:rFonts w:ascii="Palatino" w:hAnsi="Palatino"/>
          <w:sz w:val="22"/>
          <w:szCs w:val="22"/>
        </w:rPr>
        <w:tab/>
      </w:r>
      <w:r w:rsidR="00A72D96" w:rsidRPr="00A72D96">
        <w:rPr>
          <w:rFonts w:ascii="Times New Roman" w:hAnsi="Times New Roman"/>
          <w:szCs w:val="24"/>
        </w:rPr>
        <w:t>EOP is a diverse program supporting various life experiences such as: gender, race, and culture. How would you define diversity? How does the promotion of diversity among mentors affect those they mentor?</w:t>
      </w:r>
    </w:p>
    <w:p w14:paraId="60825033" w14:textId="57BB479C" w:rsidR="005006F7" w:rsidRPr="00B53959" w:rsidRDefault="005006F7" w:rsidP="005006F7">
      <w:pPr>
        <w:pStyle w:val="indnet"/>
        <w:rPr>
          <w:rFonts w:ascii="Palatino" w:hAnsi="Palatino"/>
          <w:sz w:val="22"/>
          <w:szCs w:val="22"/>
        </w:rPr>
      </w:pPr>
    </w:p>
    <w:p w14:paraId="024B95A3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28B85147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4212DA13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6844EE1B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376F6E88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lastRenderedPageBreak/>
        <w:tab/>
      </w:r>
    </w:p>
    <w:p w14:paraId="1DD7E241" w14:textId="79527014" w:rsidR="005006F7" w:rsidRPr="00B53959" w:rsidRDefault="005006F7" w:rsidP="00A72D96">
      <w:pPr>
        <w:pStyle w:val="indnet"/>
        <w:ind w:left="0" w:firstLine="0"/>
        <w:rPr>
          <w:rFonts w:ascii="Palatino" w:hAnsi="Palatino"/>
          <w:sz w:val="22"/>
          <w:szCs w:val="22"/>
          <w:u w:val="single"/>
        </w:rPr>
      </w:pPr>
    </w:p>
    <w:p w14:paraId="4262E0DE" w14:textId="66CBDD22" w:rsidR="00A72D96" w:rsidRPr="00A72D96" w:rsidRDefault="00A72D96" w:rsidP="00661D8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61D84">
        <w:rPr>
          <w:rFonts w:ascii="Times New Roman" w:hAnsi="Times New Roman"/>
          <w:szCs w:val="24"/>
        </w:rPr>
        <w:tab/>
      </w:r>
      <w:r w:rsidRPr="00A72D96">
        <w:rPr>
          <w:rFonts w:ascii="Times New Roman" w:hAnsi="Times New Roman"/>
          <w:szCs w:val="24"/>
        </w:rPr>
        <w:t xml:space="preserve">In a short paragraph, please describe why you feel you will make a successful </w:t>
      </w:r>
      <w:r>
        <w:rPr>
          <w:rFonts w:ascii="Times New Roman" w:hAnsi="Times New Roman"/>
          <w:szCs w:val="24"/>
        </w:rPr>
        <w:t>Learning Assistant</w:t>
      </w:r>
      <w:r w:rsidRPr="00A72D96">
        <w:rPr>
          <w:rFonts w:ascii="Times New Roman" w:hAnsi="Times New Roman"/>
          <w:szCs w:val="24"/>
        </w:rPr>
        <w:t xml:space="preserve"> for the EOP </w:t>
      </w:r>
      <w:r>
        <w:rPr>
          <w:rFonts w:ascii="Times New Roman" w:hAnsi="Times New Roman"/>
          <w:szCs w:val="24"/>
        </w:rPr>
        <w:t>Summer Institute program</w:t>
      </w:r>
      <w:r w:rsidRPr="00A72D96">
        <w:rPr>
          <w:rFonts w:ascii="Times New Roman" w:hAnsi="Times New Roman"/>
          <w:szCs w:val="24"/>
        </w:rPr>
        <w:t xml:space="preserve">. </w:t>
      </w:r>
    </w:p>
    <w:p w14:paraId="5388C3E7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40D05460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1341D074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5EE6A2FE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5107D499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3473C1C2" w14:textId="77777777" w:rsidR="005006F7" w:rsidRPr="00B53959" w:rsidRDefault="005006F7" w:rsidP="005006F7">
      <w:pPr>
        <w:tabs>
          <w:tab w:val="left" w:pos="5400"/>
        </w:tabs>
        <w:rPr>
          <w:rFonts w:ascii="Palatino" w:hAnsi="Palatino"/>
          <w:sz w:val="22"/>
          <w:szCs w:val="22"/>
        </w:rPr>
      </w:pPr>
    </w:p>
    <w:p w14:paraId="57DCF097" w14:textId="77777777" w:rsidR="005006F7" w:rsidRPr="00B53959" w:rsidRDefault="005006F7" w:rsidP="005006F7">
      <w:pPr>
        <w:tabs>
          <w:tab w:val="left" w:pos="720"/>
          <w:tab w:val="left" w:pos="5400"/>
        </w:tabs>
        <w:rPr>
          <w:rFonts w:ascii="Palatino" w:hAnsi="Palatino"/>
          <w:sz w:val="22"/>
          <w:szCs w:val="22"/>
        </w:rPr>
      </w:pPr>
      <w:r w:rsidRPr="00B53959">
        <w:rPr>
          <w:rFonts w:ascii="Palatino" w:hAnsi="Palatino"/>
          <w:sz w:val="22"/>
          <w:szCs w:val="22"/>
        </w:rPr>
        <w:t>4.</w:t>
      </w:r>
      <w:r w:rsidRPr="00B53959">
        <w:rPr>
          <w:rFonts w:ascii="Palatino" w:hAnsi="Palatino"/>
          <w:sz w:val="22"/>
          <w:szCs w:val="22"/>
        </w:rPr>
        <w:tab/>
        <w:t xml:space="preserve">What unique issues/concerns do you feel are typical </w:t>
      </w:r>
      <w:r w:rsidR="00804360" w:rsidRPr="00B53959">
        <w:rPr>
          <w:rFonts w:ascii="Palatino" w:hAnsi="Palatino"/>
          <w:sz w:val="22"/>
          <w:szCs w:val="22"/>
        </w:rPr>
        <w:t>for</w:t>
      </w:r>
      <w:r w:rsidRPr="00B53959">
        <w:rPr>
          <w:rFonts w:ascii="Palatino" w:hAnsi="Palatino"/>
          <w:sz w:val="22"/>
          <w:szCs w:val="22"/>
        </w:rPr>
        <w:t xml:space="preserve"> </w:t>
      </w:r>
      <w:r w:rsidR="00652AA9" w:rsidRPr="00B53959">
        <w:rPr>
          <w:rFonts w:ascii="Palatino" w:hAnsi="Palatino"/>
          <w:sz w:val="22"/>
          <w:szCs w:val="22"/>
        </w:rPr>
        <w:t xml:space="preserve">first-year </w:t>
      </w:r>
      <w:r w:rsidRPr="00B53959">
        <w:rPr>
          <w:rFonts w:ascii="Palatino" w:hAnsi="Palatino"/>
          <w:sz w:val="22"/>
          <w:szCs w:val="22"/>
        </w:rPr>
        <w:t xml:space="preserve">college students?   </w:t>
      </w:r>
    </w:p>
    <w:p w14:paraId="5206A4C6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63EC2A8D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76294F44" w14:textId="77777777" w:rsidR="005006F7" w:rsidRPr="00B53959" w:rsidRDefault="005006F7" w:rsidP="005006F7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29D2E10F" w14:textId="77777777" w:rsidR="005006F7" w:rsidRPr="00B53959" w:rsidRDefault="005006F7" w:rsidP="007466CA">
      <w:pPr>
        <w:pStyle w:val="lines"/>
        <w:spacing w:line="360" w:lineRule="atLeast"/>
        <w:rPr>
          <w:rFonts w:ascii="Palatino" w:hAnsi="Palatino"/>
          <w:sz w:val="22"/>
          <w:szCs w:val="22"/>
          <w:u w:val="single"/>
        </w:rPr>
      </w:pPr>
      <w:r w:rsidRPr="00B53959">
        <w:rPr>
          <w:rFonts w:ascii="Palatino" w:hAnsi="Palatino"/>
          <w:sz w:val="22"/>
          <w:szCs w:val="22"/>
          <w:u w:val="single"/>
        </w:rPr>
        <w:tab/>
      </w:r>
    </w:p>
    <w:p w14:paraId="1A10D1F2" w14:textId="77777777" w:rsidR="005006F7" w:rsidRDefault="005006F7" w:rsidP="005006F7">
      <w:pPr>
        <w:tabs>
          <w:tab w:val="left" w:pos="720"/>
          <w:tab w:val="left" w:pos="5400"/>
        </w:tabs>
        <w:rPr>
          <w:rFonts w:ascii="Palatino" w:hAnsi="Palatino"/>
          <w:sz w:val="22"/>
          <w:szCs w:val="22"/>
        </w:rPr>
      </w:pPr>
    </w:p>
    <w:p w14:paraId="24E74725" w14:textId="57A12737" w:rsidR="00A72D96" w:rsidRPr="00A72D96" w:rsidRDefault="00A72D96" w:rsidP="00A72D96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ab/>
      </w:r>
      <w:r w:rsidRPr="00A72D96">
        <w:rPr>
          <w:rFonts w:ascii="Times New Roman" w:hAnsi="Times New Roman"/>
          <w:szCs w:val="24"/>
        </w:rPr>
        <w:t>Former employee only: Briefly describe any challenges related to your previous position as an EOP mentor. What steps were you taking in order to or overcome these challenges?</w:t>
      </w:r>
    </w:p>
    <w:p w14:paraId="01A7F77A" w14:textId="77777777" w:rsidR="00A72D96" w:rsidRPr="00B53959" w:rsidRDefault="00A72D96" w:rsidP="005006F7">
      <w:pPr>
        <w:tabs>
          <w:tab w:val="left" w:pos="720"/>
          <w:tab w:val="left" w:pos="5400"/>
        </w:tabs>
        <w:rPr>
          <w:rFonts w:ascii="Palatino" w:hAnsi="Palatino"/>
          <w:sz w:val="22"/>
          <w:szCs w:val="22"/>
        </w:rPr>
      </w:pPr>
    </w:p>
    <w:p w14:paraId="1252EE0F" w14:textId="727890A2" w:rsidR="0056173B" w:rsidRPr="00B53959" w:rsidRDefault="00A72D96" w:rsidP="005006F7">
      <w:pPr>
        <w:tabs>
          <w:tab w:val="left" w:pos="720"/>
          <w:tab w:val="left" w:pos="3600"/>
          <w:tab w:val="left" w:pos="7200"/>
          <w:tab w:val="left" w:pos="10620"/>
        </w:tabs>
        <w:rPr>
          <w:rFonts w:ascii="Palatino" w:hAnsi="Palatino"/>
          <w:sz w:val="22"/>
          <w:szCs w:val="22"/>
          <w:u w:val="single"/>
        </w:rPr>
      </w:pPr>
      <w:r>
        <w:rPr>
          <w:rFonts w:ascii="Palatino" w:hAnsi="Palatino"/>
          <w:sz w:val="22"/>
          <w:szCs w:val="22"/>
        </w:rPr>
        <w:t>6.</w:t>
      </w:r>
      <w:r w:rsidR="005006F7" w:rsidRPr="00B53959">
        <w:rPr>
          <w:rFonts w:ascii="Palatino" w:hAnsi="Palatino"/>
          <w:sz w:val="22"/>
          <w:szCs w:val="22"/>
        </w:rPr>
        <w:tab/>
        <w:t>Other than English, what languages do you speak fluently?</w:t>
      </w:r>
      <w:bookmarkStart w:id="0" w:name="OLE_LINK3"/>
      <w:bookmarkStart w:id="1" w:name="OLE_LINK4"/>
      <w:r w:rsidR="005006F7" w:rsidRPr="00B53959">
        <w:rPr>
          <w:rFonts w:ascii="Palatino" w:hAnsi="Palatino"/>
          <w:sz w:val="22"/>
          <w:szCs w:val="22"/>
          <w:u w:val="single"/>
        </w:rPr>
        <w:tab/>
      </w:r>
      <w:r w:rsidR="005006F7" w:rsidRPr="00B53959">
        <w:rPr>
          <w:rFonts w:ascii="Palatino" w:hAnsi="Palatino"/>
          <w:sz w:val="22"/>
          <w:szCs w:val="22"/>
          <w:u w:val="single"/>
        </w:rPr>
        <w:tab/>
      </w:r>
      <w:bookmarkEnd w:id="0"/>
      <w:bookmarkEnd w:id="1"/>
    </w:p>
    <w:p w14:paraId="7C4A90C0" w14:textId="65C198FB" w:rsidR="00A427CB" w:rsidRDefault="00A72D96" w:rsidP="00B53959">
      <w:pPr>
        <w:tabs>
          <w:tab w:val="left" w:pos="720"/>
          <w:tab w:val="left" w:pos="3600"/>
          <w:tab w:val="left" w:pos="7200"/>
          <w:tab w:val="left" w:pos="10620"/>
        </w:tabs>
        <w:rPr>
          <w:rFonts w:ascii="Palatino" w:hAnsi="Palatino"/>
        </w:rPr>
      </w:pPr>
      <w:r>
        <w:rPr>
          <w:rFonts w:ascii="Palatino" w:hAnsi="Palatino"/>
          <w:sz w:val="22"/>
          <w:szCs w:val="22"/>
        </w:rPr>
        <w:t>7.</w:t>
      </w:r>
      <w:r w:rsidR="00C53AD7" w:rsidRPr="00B53959">
        <w:rPr>
          <w:rFonts w:ascii="Palatino" w:hAnsi="Palatino"/>
          <w:sz w:val="22"/>
          <w:szCs w:val="22"/>
        </w:rPr>
        <w:tab/>
        <w:t xml:space="preserve">Grade for </w:t>
      </w:r>
      <w:r w:rsidR="00A427CB">
        <w:rPr>
          <w:rFonts w:ascii="Palatino" w:hAnsi="Palatino"/>
          <w:sz w:val="22"/>
          <w:szCs w:val="22"/>
        </w:rPr>
        <w:t>ES 112</w:t>
      </w:r>
      <w:r w:rsidR="00C53AD7" w:rsidRPr="00B53959">
        <w:rPr>
          <w:rFonts w:ascii="Palatino" w:hAnsi="Palatino"/>
          <w:sz w:val="22"/>
          <w:szCs w:val="22"/>
        </w:rPr>
        <w:t>?  ______</w:t>
      </w:r>
      <w:r w:rsidR="00C53AD7" w:rsidRPr="00B53959">
        <w:rPr>
          <w:rFonts w:ascii="Palatino" w:hAnsi="Palatino"/>
          <w:sz w:val="22"/>
          <w:szCs w:val="22"/>
        </w:rPr>
        <w:tab/>
        <w:t xml:space="preserve">Term and year </w:t>
      </w:r>
      <w:proofErr w:type="gramStart"/>
      <w:r w:rsidR="00C53AD7" w:rsidRPr="00B53959">
        <w:rPr>
          <w:rFonts w:ascii="Palatino" w:hAnsi="Palatino"/>
          <w:sz w:val="22"/>
          <w:szCs w:val="22"/>
        </w:rPr>
        <w:t>enrolled  _</w:t>
      </w:r>
      <w:proofErr w:type="gramEnd"/>
      <w:r w:rsidR="00C53AD7" w:rsidRPr="00B53959">
        <w:rPr>
          <w:rFonts w:ascii="Palatino" w:hAnsi="Palatino"/>
          <w:sz w:val="22"/>
          <w:szCs w:val="22"/>
        </w:rPr>
        <w:t>_____________________________________</w:t>
      </w:r>
      <w:r w:rsidR="00C53AD7" w:rsidRPr="002C186B">
        <w:rPr>
          <w:rFonts w:ascii="Palatino" w:hAnsi="Palatino"/>
        </w:rPr>
        <w:tab/>
      </w:r>
    </w:p>
    <w:p w14:paraId="12837152" w14:textId="21B80297" w:rsidR="00B53959" w:rsidRDefault="00A427CB" w:rsidP="00B53959">
      <w:pPr>
        <w:tabs>
          <w:tab w:val="left" w:pos="720"/>
          <w:tab w:val="left" w:pos="3600"/>
          <w:tab w:val="left" w:pos="7200"/>
          <w:tab w:val="left" w:pos="10620"/>
        </w:tabs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8. </w:t>
      </w:r>
      <w:r>
        <w:rPr>
          <w:rFonts w:ascii="Palatino" w:hAnsi="Palatino"/>
        </w:rPr>
        <w:tab/>
        <w:t xml:space="preserve">Grade for any other ES course_________    </w:t>
      </w:r>
      <w:r w:rsidRPr="00B53959">
        <w:rPr>
          <w:rFonts w:ascii="Palatino" w:hAnsi="Palatino"/>
          <w:sz w:val="22"/>
          <w:szCs w:val="22"/>
        </w:rPr>
        <w:t xml:space="preserve">Term and year </w:t>
      </w:r>
      <w:proofErr w:type="gramStart"/>
      <w:r w:rsidRPr="00B53959">
        <w:rPr>
          <w:rFonts w:ascii="Palatino" w:hAnsi="Palatino"/>
          <w:sz w:val="22"/>
          <w:szCs w:val="22"/>
        </w:rPr>
        <w:t>enrolled  _</w:t>
      </w:r>
      <w:proofErr w:type="gramEnd"/>
      <w:r w:rsidRPr="00B53959">
        <w:rPr>
          <w:rFonts w:ascii="Palatino" w:hAnsi="Palatino"/>
          <w:sz w:val="22"/>
          <w:szCs w:val="22"/>
        </w:rPr>
        <w:t>__________________________</w:t>
      </w:r>
      <w:r w:rsidR="00C53AD7" w:rsidRPr="002C186B">
        <w:rPr>
          <w:rFonts w:ascii="Palatino" w:hAnsi="Palatino"/>
        </w:rPr>
        <w:tab/>
      </w:r>
    </w:p>
    <w:p w14:paraId="0C1A3BB7" w14:textId="77777777" w:rsidR="00652AA9" w:rsidRPr="002C186B" w:rsidRDefault="00652AA9" w:rsidP="00652AA9">
      <w:pPr>
        <w:tabs>
          <w:tab w:val="left" w:pos="10800"/>
        </w:tabs>
        <w:rPr>
          <w:rFonts w:ascii="Palatino" w:hAnsi="Palatino"/>
        </w:rPr>
      </w:pPr>
    </w:p>
    <w:p w14:paraId="5E92D99E" w14:textId="77777777" w:rsidR="005006F7" w:rsidRDefault="005006F7" w:rsidP="005006F7">
      <w:pPr>
        <w:tabs>
          <w:tab w:val="left" w:pos="10800"/>
        </w:tabs>
        <w:rPr>
          <w:rFonts w:ascii="Palatino" w:hAnsi="Palatino"/>
        </w:rPr>
      </w:pPr>
    </w:p>
    <w:p w14:paraId="0276B026" w14:textId="6314FF78" w:rsidR="006E4EC5" w:rsidRDefault="001940E0" w:rsidP="006E4EC5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</w:t>
      </w:r>
      <w:r w:rsidR="006E4EC5" w:rsidRPr="006E4EC5">
        <w:rPr>
          <w:rFonts w:ascii="Times New Roman" w:hAnsi="Times New Roman"/>
          <w:b/>
          <w:sz w:val="32"/>
          <w:szCs w:val="24"/>
        </w:rPr>
        <w:t xml:space="preserve">ubmit </w:t>
      </w:r>
      <w:r w:rsidR="006E4EC5" w:rsidRPr="001940E0">
        <w:rPr>
          <w:rFonts w:ascii="Times New Roman" w:hAnsi="Times New Roman"/>
          <w:b/>
          <w:sz w:val="32"/>
          <w:szCs w:val="24"/>
        </w:rPr>
        <w:t>resume</w:t>
      </w:r>
      <w:r w:rsidRPr="001940E0">
        <w:rPr>
          <w:rFonts w:ascii="Times New Roman" w:hAnsi="Times New Roman"/>
          <w:b/>
          <w:sz w:val="32"/>
          <w:szCs w:val="24"/>
        </w:rPr>
        <w:t xml:space="preserve"> and job application to eop@</w:t>
      </w:r>
      <w:r>
        <w:rPr>
          <w:rFonts w:ascii="Times New Roman" w:hAnsi="Times New Roman"/>
          <w:b/>
          <w:sz w:val="32"/>
          <w:szCs w:val="24"/>
        </w:rPr>
        <w:t>calpoly</w:t>
      </w:r>
      <w:r w:rsidRPr="001940E0">
        <w:rPr>
          <w:rFonts w:ascii="Times New Roman" w:hAnsi="Times New Roman"/>
          <w:b/>
          <w:sz w:val="32"/>
          <w:szCs w:val="24"/>
        </w:rPr>
        <w:t>.edu</w:t>
      </w:r>
      <w:r w:rsidR="006E4EC5" w:rsidRPr="006E4EC5">
        <w:rPr>
          <w:rFonts w:ascii="Times New Roman" w:hAnsi="Times New Roman"/>
          <w:b/>
          <w:sz w:val="32"/>
          <w:szCs w:val="24"/>
        </w:rPr>
        <w:t>. Incomplete applications will not be reviewed.</w:t>
      </w:r>
    </w:p>
    <w:p w14:paraId="04D120CB" w14:textId="77777777" w:rsidR="006E4EC5" w:rsidRPr="006E4EC5" w:rsidRDefault="006E4EC5" w:rsidP="006E4EC5">
      <w:pPr>
        <w:jc w:val="center"/>
        <w:rPr>
          <w:rFonts w:ascii="Times New Roman" w:hAnsi="Times New Roman"/>
          <w:sz w:val="32"/>
          <w:szCs w:val="24"/>
        </w:rPr>
      </w:pPr>
    </w:p>
    <w:p w14:paraId="6848F433" w14:textId="476CADA5" w:rsidR="006E4EC5" w:rsidRPr="006E4EC5" w:rsidRDefault="006E4EC5" w:rsidP="006E4EC5">
      <w:pPr>
        <w:rPr>
          <w:rFonts w:ascii="Times New Roman" w:hAnsi="Times New Roman"/>
          <w:szCs w:val="24"/>
        </w:rPr>
      </w:pPr>
      <w:r w:rsidRPr="006E4EC5">
        <w:rPr>
          <w:rFonts w:ascii="Times New Roman" w:hAnsi="Times New Roman"/>
          <w:szCs w:val="24"/>
        </w:rPr>
        <w:t xml:space="preserve">I hereby certify that all the statements I have made are true to the best of my knowledge and belief. I understand that my stated pre-employment qualifications are subject to investigation and I hereby authorize the University to investigate any and all information on this application. I understand that any false statements appearing on any employment form will be sufficient cause for immediate dismissal. </w:t>
      </w:r>
    </w:p>
    <w:p w14:paraId="4AC74E38" w14:textId="77777777" w:rsidR="006E4EC5" w:rsidRPr="002C186B" w:rsidRDefault="006E4EC5" w:rsidP="005006F7">
      <w:pPr>
        <w:tabs>
          <w:tab w:val="left" w:pos="10800"/>
        </w:tabs>
        <w:rPr>
          <w:rFonts w:ascii="Palatino" w:hAnsi="Palatino"/>
        </w:rPr>
      </w:pPr>
      <w:bookmarkStart w:id="2" w:name="_GoBack"/>
      <w:bookmarkEnd w:id="2"/>
    </w:p>
    <w:sectPr w:rsidR="006E4EC5" w:rsidRPr="002C186B" w:rsidSect="005006F7">
      <w:footerReference w:type="default" r:id="rId6"/>
      <w:footerReference w:type="first" r:id="rId7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7B68" w14:textId="77777777" w:rsidR="0077087D" w:rsidRDefault="0077087D" w:rsidP="001428F8">
      <w:r>
        <w:separator/>
      </w:r>
    </w:p>
  </w:endnote>
  <w:endnote w:type="continuationSeparator" w:id="0">
    <w:p w14:paraId="0B707AD4" w14:textId="77777777" w:rsidR="0077087D" w:rsidRDefault="0077087D" w:rsidP="0014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80D5" w14:textId="08A4E2CE" w:rsidR="00C53AD7" w:rsidRDefault="00C53AD7" w:rsidP="00C53AD7">
    <w:pPr>
      <w:pStyle w:val="Footer"/>
      <w:tabs>
        <w:tab w:val="clear" w:pos="8640"/>
        <w:tab w:val="right" w:pos="10800"/>
      </w:tabs>
      <w:jc w:val="right"/>
    </w:pPr>
    <w:r>
      <w:tab/>
    </w:r>
    <w:r>
      <w:tab/>
    </w:r>
    <w:r w:rsidR="00B7080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70806">
      <w:rPr>
        <w:rStyle w:val="PageNumber"/>
      </w:rPr>
      <w:fldChar w:fldCharType="separate"/>
    </w:r>
    <w:r w:rsidR="001940E0">
      <w:rPr>
        <w:rStyle w:val="PageNumber"/>
        <w:noProof/>
      </w:rPr>
      <w:t>3</w:t>
    </w:r>
    <w:r w:rsidR="00B70806">
      <w:rPr>
        <w:rStyle w:val="PageNumber"/>
      </w:rPr>
      <w:fldChar w:fldCharType="end"/>
    </w:r>
    <w:r>
      <w:rPr>
        <w:rStyle w:val="PageNumber"/>
      </w:rPr>
      <w:t xml:space="preserve"> of </w:t>
    </w:r>
    <w:r w:rsidR="00B7080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70806">
      <w:rPr>
        <w:rStyle w:val="PageNumber"/>
      </w:rPr>
      <w:fldChar w:fldCharType="separate"/>
    </w:r>
    <w:r w:rsidR="001940E0">
      <w:rPr>
        <w:rStyle w:val="PageNumber"/>
        <w:noProof/>
      </w:rPr>
      <w:t>3</w:t>
    </w:r>
    <w:r w:rsidR="00B708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CBDD" w14:textId="77777777" w:rsidR="00C53AD7" w:rsidRDefault="00C53AD7" w:rsidP="00C53A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411C" w14:textId="77777777" w:rsidR="0077087D" w:rsidRDefault="0077087D" w:rsidP="001428F8">
      <w:r>
        <w:separator/>
      </w:r>
    </w:p>
  </w:footnote>
  <w:footnote w:type="continuationSeparator" w:id="0">
    <w:p w14:paraId="60DD02E8" w14:textId="77777777" w:rsidR="0077087D" w:rsidRDefault="0077087D" w:rsidP="0014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F7"/>
    <w:rsid w:val="00017E21"/>
    <w:rsid w:val="00073052"/>
    <w:rsid w:val="00087495"/>
    <w:rsid w:val="000E6534"/>
    <w:rsid w:val="00105FE5"/>
    <w:rsid w:val="001127DC"/>
    <w:rsid w:val="00112D1E"/>
    <w:rsid w:val="001428F8"/>
    <w:rsid w:val="00150061"/>
    <w:rsid w:val="00157C5C"/>
    <w:rsid w:val="001940E0"/>
    <w:rsid w:val="001B20FB"/>
    <w:rsid w:val="002004BB"/>
    <w:rsid w:val="00226FF5"/>
    <w:rsid w:val="00294B31"/>
    <w:rsid w:val="002A0E35"/>
    <w:rsid w:val="002C186B"/>
    <w:rsid w:val="002C6A65"/>
    <w:rsid w:val="002F52FC"/>
    <w:rsid w:val="0033376C"/>
    <w:rsid w:val="00353929"/>
    <w:rsid w:val="00382DB0"/>
    <w:rsid w:val="00395236"/>
    <w:rsid w:val="00397EE7"/>
    <w:rsid w:val="003C5153"/>
    <w:rsid w:val="003E635C"/>
    <w:rsid w:val="004778C7"/>
    <w:rsid w:val="005006F7"/>
    <w:rsid w:val="005179D3"/>
    <w:rsid w:val="0056173B"/>
    <w:rsid w:val="005C2081"/>
    <w:rsid w:val="00652AA9"/>
    <w:rsid w:val="00661D84"/>
    <w:rsid w:val="00697E68"/>
    <w:rsid w:val="006A464E"/>
    <w:rsid w:val="006C1D36"/>
    <w:rsid w:val="006E188B"/>
    <w:rsid w:val="006E4EC5"/>
    <w:rsid w:val="006E6201"/>
    <w:rsid w:val="00712384"/>
    <w:rsid w:val="007169F2"/>
    <w:rsid w:val="007221D5"/>
    <w:rsid w:val="00740A00"/>
    <w:rsid w:val="007466CA"/>
    <w:rsid w:val="00747976"/>
    <w:rsid w:val="0077087D"/>
    <w:rsid w:val="00770BAF"/>
    <w:rsid w:val="007A364B"/>
    <w:rsid w:val="007E548B"/>
    <w:rsid w:val="00804360"/>
    <w:rsid w:val="00805DE1"/>
    <w:rsid w:val="008B248E"/>
    <w:rsid w:val="008B469B"/>
    <w:rsid w:val="009015AC"/>
    <w:rsid w:val="009401A2"/>
    <w:rsid w:val="00973FF4"/>
    <w:rsid w:val="00995307"/>
    <w:rsid w:val="009B3EFD"/>
    <w:rsid w:val="009D4C16"/>
    <w:rsid w:val="009E62F4"/>
    <w:rsid w:val="00A20891"/>
    <w:rsid w:val="00A427CB"/>
    <w:rsid w:val="00A703DD"/>
    <w:rsid w:val="00A72D96"/>
    <w:rsid w:val="00AA423F"/>
    <w:rsid w:val="00AB2B74"/>
    <w:rsid w:val="00AC4FD5"/>
    <w:rsid w:val="00AF245D"/>
    <w:rsid w:val="00AF784C"/>
    <w:rsid w:val="00B53959"/>
    <w:rsid w:val="00B70806"/>
    <w:rsid w:val="00BA569D"/>
    <w:rsid w:val="00BB3CAE"/>
    <w:rsid w:val="00BC2F38"/>
    <w:rsid w:val="00C3719A"/>
    <w:rsid w:val="00C53AD7"/>
    <w:rsid w:val="00C628A5"/>
    <w:rsid w:val="00C6342B"/>
    <w:rsid w:val="00CC1C50"/>
    <w:rsid w:val="00CE4CD4"/>
    <w:rsid w:val="00D1510C"/>
    <w:rsid w:val="00D62578"/>
    <w:rsid w:val="00D66F6B"/>
    <w:rsid w:val="00D703D7"/>
    <w:rsid w:val="00D72C4A"/>
    <w:rsid w:val="00DC6091"/>
    <w:rsid w:val="00E45EFB"/>
    <w:rsid w:val="00E57076"/>
    <w:rsid w:val="00F46A2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B45E"/>
  <w15:docId w15:val="{E963D28B-BE42-4F1F-8F28-09B9E59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F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006F7"/>
  </w:style>
  <w:style w:type="paragraph" w:customStyle="1" w:styleId="lines">
    <w:name w:val="lines"/>
    <w:basedOn w:val="Normal"/>
    <w:rsid w:val="005006F7"/>
    <w:pPr>
      <w:tabs>
        <w:tab w:val="left" w:pos="10620"/>
      </w:tabs>
      <w:ind w:left="720"/>
    </w:pPr>
    <w:rPr>
      <w:rFonts w:ascii="Helvetica" w:hAnsi="Helvetica"/>
    </w:rPr>
  </w:style>
  <w:style w:type="paragraph" w:customStyle="1" w:styleId="indnet">
    <w:name w:val="indnet"/>
    <w:basedOn w:val="Normal"/>
    <w:rsid w:val="005006F7"/>
    <w:pPr>
      <w:ind w:left="720" w:hanging="720"/>
    </w:pPr>
    <w:rPr>
      <w:rFonts w:ascii="Times" w:hAnsi="Times"/>
      <w:sz w:val="26"/>
    </w:rPr>
  </w:style>
  <w:style w:type="paragraph" w:styleId="Footer">
    <w:name w:val="footer"/>
    <w:basedOn w:val="Normal"/>
    <w:link w:val="FooterChar"/>
    <w:rsid w:val="0050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6F7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16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CSUSLO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Azucena Fernandez</dc:creator>
  <cp:lastModifiedBy>Cynthia Diaz</cp:lastModifiedBy>
  <cp:revision>4</cp:revision>
  <cp:lastPrinted>2014-02-06T17:11:00Z</cp:lastPrinted>
  <dcterms:created xsi:type="dcterms:W3CDTF">2022-03-16T22:42:00Z</dcterms:created>
  <dcterms:modified xsi:type="dcterms:W3CDTF">2022-04-04T17:31:00Z</dcterms:modified>
</cp:coreProperties>
</file>