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070E2" w14:textId="3802A368" w:rsidR="24AEC929" w:rsidRDefault="24AEC929" w:rsidP="7AE9E5DE">
      <w:pPr>
        <w:pStyle w:val="NoSpacing"/>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3930"/>
        <w:gridCol w:w="6150"/>
      </w:tblGrid>
      <w:tr w:rsidR="7AE9E5DE" w14:paraId="4FD5D939" w14:textId="77777777" w:rsidTr="7D013975">
        <w:trPr>
          <w:trHeight w:val="302"/>
        </w:trPr>
        <w:tc>
          <w:tcPr>
            <w:tcW w:w="3930" w:type="dxa"/>
            <w:vAlign w:val="center"/>
          </w:tcPr>
          <w:p w14:paraId="760DB228" w14:textId="2FB07628" w:rsidR="4E14EAC7" w:rsidRDefault="38078291" w:rsidP="7D013975">
            <w:pPr>
              <w:jc w:val="both"/>
            </w:pPr>
            <w:r>
              <w:rPr>
                <w:noProof/>
              </w:rPr>
              <w:drawing>
                <wp:inline distT="0" distB="0" distL="0" distR="0" wp14:anchorId="0A991D6D" wp14:editId="2D493B7A">
                  <wp:extent cx="1884991" cy="518945"/>
                  <wp:effectExtent l="0" t="0" r="0" b="0"/>
                  <wp:docPr id="2035336170" name="drawing" descr="Cal Poly Culture and Insitutional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36170" name="drawing" descr="Cal Poly Culture and Insitutional Excellence logo."/>
                          <pic:cNvPicPr/>
                        </pic:nvPicPr>
                        <pic:blipFill>
                          <a:blip r:embed="rId10">
                            <a:extLst>
                              <a:ext uri="{28A0092B-C50C-407E-A947-70E740481C1C}">
                                <a14:useLocalDpi xmlns:a14="http://schemas.microsoft.com/office/drawing/2010/main"/>
                              </a:ext>
                            </a:extLst>
                          </a:blip>
                          <a:stretch>
                            <a:fillRect/>
                          </a:stretch>
                        </pic:blipFill>
                        <pic:spPr>
                          <a:xfrm>
                            <a:off x="0" y="0"/>
                            <a:ext cx="1884991" cy="518945"/>
                          </a:xfrm>
                          <a:prstGeom prst="rect">
                            <a:avLst/>
                          </a:prstGeom>
                        </pic:spPr>
                      </pic:pic>
                    </a:graphicData>
                  </a:graphic>
                </wp:inline>
              </w:drawing>
            </w:r>
          </w:p>
        </w:tc>
        <w:tc>
          <w:tcPr>
            <w:tcW w:w="6150" w:type="dxa"/>
            <w:vAlign w:val="center"/>
          </w:tcPr>
          <w:p w14:paraId="29B1F16F" w14:textId="578C41F6" w:rsidR="4E14EAC7" w:rsidRDefault="38078291" w:rsidP="7D013975">
            <w:pPr>
              <w:pStyle w:val="Heading1"/>
              <w:rPr>
                <w:sz w:val="48"/>
                <w:szCs w:val="48"/>
              </w:rPr>
            </w:pPr>
            <w:r w:rsidRPr="7D013975">
              <w:rPr>
                <w:sz w:val="48"/>
                <w:szCs w:val="48"/>
              </w:rPr>
              <w:t>Communications</w:t>
            </w:r>
            <w:r w:rsidR="55BE3853" w:rsidRPr="7D013975">
              <w:rPr>
                <w:sz w:val="48"/>
                <w:szCs w:val="48"/>
              </w:rPr>
              <w:t xml:space="preserve"> Intern Application AY 2</w:t>
            </w:r>
            <w:r w:rsidR="002E84FD" w:rsidRPr="7D013975">
              <w:rPr>
                <w:sz w:val="48"/>
                <w:szCs w:val="48"/>
              </w:rPr>
              <w:t>6</w:t>
            </w:r>
            <w:r w:rsidR="55BE3853" w:rsidRPr="7D013975">
              <w:rPr>
                <w:sz w:val="48"/>
                <w:szCs w:val="48"/>
              </w:rPr>
              <w:t>–2</w:t>
            </w:r>
            <w:r w:rsidR="448C13AE" w:rsidRPr="7D013975">
              <w:rPr>
                <w:sz w:val="48"/>
                <w:szCs w:val="48"/>
              </w:rPr>
              <w:t>7</w:t>
            </w:r>
          </w:p>
        </w:tc>
      </w:tr>
    </w:tbl>
    <w:p w14:paraId="74CC507C" w14:textId="18D8DB59" w:rsidR="24AEC929" w:rsidRDefault="24AEC929" w:rsidP="7AE9E5DE"/>
    <w:p w14:paraId="4A652AE0" w14:textId="62A3DE7F" w:rsidR="24AEC929" w:rsidRDefault="2C5627B9" w:rsidP="7AE9E5DE">
      <w:pPr>
        <w:pStyle w:val="Heading2"/>
      </w:pPr>
      <w:r>
        <w:t xml:space="preserve">About </w:t>
      </w:r>
      <w:r w:rsidR="7CA98CAB">
        <w:t>Cal Poly Culture and Institutional Excellence</w:t>
      </w:r>
    </w:p>
    <w:p w14:paraId="3114CB76" w14:textId="4FA99D46" w:rsidR="20ADF303" w:rsidRDefault="20ADF303" w:rsidP="78E8190C">
      <w:pPr>
        <w:pStyle w:val="Heading3"/>
      </w:pPr>
      <w:r>
        <w:t>Mission</w:t>
      </w:r>
    </w:p>
    <w:p w14:paraId="2D6E70C0" w14:textId="171C0F42" w:rsidR="1B8DC304" w:rsidRDefault="1B8DC304" w:rsidP="7D013975">
      <w:r>
        <w:t xml:space="preserve">The </w:t>
      </w:r>
      <w:hyperlink r:id="rId11">
        <w:r w:rsidRPr="7D013975">
          <w:rPr>
            <w:rStyle w:val="Hyperlink"/>
          </w:rPr>
          <w:t>Department of Culture and Institutional Excellence</w:t>
        </w:r>
      </w:hyperlink>
      <w:r>
        <w:t xml:space="preserve"> (CIX) at Cal Poly is dedicated to advancing student success and enriching the university’s legacy. Grounded in the pillars of institutional excellence, success for every student, cultivating a culture of learning and growth, and data-driven accountability, the office provides leadership, resources, and support to enhance campus climate and foster an equitable and inclusive environment for all. CIX is committed to cultivating a culture of belonging where every member of the Cal Poly community feels valued, supported, and empowered to thrive.</w:t>
      </w:r>
    </w:p>
    <w:p w14:paraId="71A05C43" w14:textId="7D9B6077" w:rsidR="20ADF303" w:rsidRDefault="20ADF303" w:rsidP="75D674B8">
      <w:pPr>
        <w:pStyle w:val="Heading3"/>
      </w:pPr>
      <w:r w:rsidRPr="7D013975">
        <w:t>Vision</w:t>
      </w:r>
    </w:p>
    <w:p w14:paraId="0D3F1ACF" w14:textId="7B286894" w:rsidR="649B1B1C" w:rsidRDefault="649B1B1C" w:rsidP="7D013975">
      <w:r w:rsidRPr="7D013975">
        <w:t>Our vision is to be a united community not defined by our challenges but driven by them. CIX's aim is to serve as catalysts propelling us toward excellence at both Solano and SLO campuses, where diversity is invaluable, inclusion is championed, and equity is embedded into every facet of our institutional strength.</w:t>
      </w:r>
    </w:p>
    <w:p w14:paraId="583BA233" w14:textId="431D03F5" w:rsidR="7D013975" w:rsidRDefault="7D013975" w:rsidP="7D013975"/>
    <w:p w14:paraId="6FF180F2" w14:textId="3E553489" w:rsidR="436166CC" w:rsidRDefault="7F66F070" w:rsidP="78E8190C">
      <w:pPr>
        <w:pStyle w:val="Heading2"/>
      </w:pPr>
      <w:r>
        <w:t>Position Details</w:t>
      </w:r>
    </w:p>
    <w:p w14:paraId="1C04394F" w14:textId="3CE74F4C" w:rsidR="6291FB30" w:rsidRDefault="6291FB30" w:rsidP="7AE9E5DE">
      <w:r w:rsidRPr="7D013975">
        <w:rPr>
          <w:b/>
          <w:bCs/>
        </w:rPr>
        <w:t>Position</w:t>
      </w:r>
      <w:r w:rsidR="28D3F72E" w:rsidRPr="7D013975">
        <w:rPr>
          <w:b/>
          <w:bCs/>
        </w:rPr>
        <w:t xml:space="preserve"> Title</w:t>
      </w:r>
      <w:r w:rsidRPr="7D013975">
        <w:rPr>
          <w:b/>
          <w:bCs/>
        </w:rPr>
        <w:t>:</w:t>
      </w:r>
      <w:r w:rsidRPr="7D013975">
        <w:t xml:space="preserve"> </w:t>
      </w:r>
      <w:r w:rsidR="6FEB3B20" w:rsidRPr="7D013975">
        <w:t>Comm</w:t>
      </w:r>
      <w:r w:rsidR="452E8550" w:rsidRPr="7D013975">
        <w:t>unication</w:t>
      </w:r>
      <w:r w:rsidR="6FEB3B20" w:rsidRPr="7D013975">
        <w:t>s</w:t>
      </w:r>
      <w:r w:rsidRPr="7D013975">
        <w:t xml:space="preserve"> Intern</w:t>
      </w:r>
    </w:p>
    <w:p w14:paraId="0657C0C6" w14:textId="08520CD2" w:rsidR="6811FD25" w:rsidRDefault="2B161D95" w:rsidP="41DFC7A2">
      <w:r w:rsidRPr="41DFC7A2">
        <w:rPr>
          <w:b/>
          <w:bCs/>
        </w:rPr>
        <w:t>Pay</w:t>
      </w:r>
      <w:r w:rsidR="6291FB30" w:rsidRPr="41DFC7A2">
        <w:rPr>
          <w:b/>
          <w:bCs/>
        </w:rPr>
        <w:t>:</w:t>
      </w:r>
      <w:r w:rsidR="6291FB30">
        <w:t xml:space="preserve"> $20/hour</w:t>
      </w:r>
      <w:r w:rsidR="05FB0AC1">
        <w:t xml:space="preserve"> (Federal Work</w:t>
      </w:r>
      <w:r w:rsidR="165AEF7C" w:rsidRPr="41DFC7A2">
        <w:t>-Study</w:t>
      </w:r>
      <w:r w:rsidR="45754A9F">
        <w:t xml:space="preserve"> </w:t>
      </w:r>
      <w:r w:rsidR="07C02316">
        <w:t>s</w:t>
      </w:r>
      <w:r w:rsidR="45754A9F">
        <w:t>tudents</w:t>
      </w:r>
      <w:r w:rsidR="05FB0AC1">
        <w:t xml:space="preserve"> </w:t>
      </w:r>
      <w:r w:rsidR="2B904CA7">
        <w:t>e</w:t>
      </w:r>
      <w:r w:rsidR="05FB0AC1">
        <w:t xml:space="preserve">ncouraged to </w:t>
      </w:r>
      <w:r w:rsidR="1FA13819">
        <w:t>a</w:t>
      </w:r>
      <w:r w:rsidR="05FB0AC1">
        <w:t>pply)</w:t>
      </w:r>
    </w:p>
    <w:p w14:paraId="252A6545" w14:textId="65FAD212" w:rsidR="6D3FA675" w:rsidRDefault="6291FB30" w:rsidP="75D674B8">
      <w:r w:rsidRPr="7D013975">
        <w:rPr>
          <w:b/>
          <w:bCs/>
        </w:rPr>
        <w:t>Hours:</w:t>
      </w:r>
      <w:r w:rsidRPr="7D013975">
        <w:t xml:space="preserve"> </w:t>
      </w:r>
      <w:r w:rsidR="5CDE4D60" w:rsidRPr="7D013975">
        <w:t>12-</w:t>
      </w:r>
      <w:r w:rsidRPr="7D013975">
        <w:t xml:space="preserve">15 hours a week on </w:t>
      </w:r>
      <w:r w:rsidR="63E8568D" w:rsidRPr="7D013975">
        <w:t>average,</w:t>
      </w:r>
      <w:r w:rsidRPr="7D013975">
        <w:t xml:space="preserve"> including evenings and weekends</w:t>
      </w:r>
      <w:r w:rsidR="3D963A13" w:rsidRPr="7D013975">
        <w:t xml:space="preserve"> as needed</w:t>
      </w:r>
      <w:r w:rsidR="5D13386D" w:rsidRPr="7D013975">
        <w:t>.</w:t>
      </w:r>
    </w:p>
    <w:p w14:paraId="61F9A9F0" w14:textId="2C8BFD80" w:rsidR="0659AF10" w:rsidRDefault="0659AF10" w:rsidP="7AE9E5DE">
      <w:r w:rsidRPr="7D013975">
        <w:rPr>
          <w:b/>
          <w:bCs/>
        </w:rPr>
        <w:t xml:space="preserve">Position Duration: </w:t>
      </w:r>
      <w:r w:rsidRPr="7D013975">
        <w:t>Academic Year 202</w:t>
      </w:r>
      <w:r w:rsidR="63FA546C" w:rsidRPr="7D013975">
        <w:t>6</w:t>
      </w:r>
      <w:r w:rsidRPr="7D013975">
        <w:t>–202</w:t>
      </w:r>
      <w:r w:rsidR="63FA546C" w:rsidRPr="7D013975">
        <w:t>7</w:t>
      </w:r>
    </w:p>
    <w:p w14:paraId="1095A6DB" w14:textId="7D2DE79E" w:rsidR="0659AF10" w:rsidRDefault="0659AF10" w:rsidP="7D013975">
      <w:r w:rsidRPr="41DFC7A2">
        <w:rPr>
          <w:b/>
          <w:bCs/>
        </w:rPr>
        <w:t xml:space="preserve">Start Date: </w:t>
      </w:r>
      <w:r w:rsidR="06EDC4FA" w:rsidRPr="41DFC7A2">
        <w:rPr>
          <w:b/>
          <w:bCs/>
        </w:rPr>
        <w:t xml:space="preserve"> </w:t>
      </w:r>
      <w:r w:rsidR="06EDC4FA">
        <w:t xml:space="preserve">Spring Quarter </w:t>
      </w:r>
      <w:r w:rsidR="516F4BD3">
        <w:t>O</w:t>
      </w:r>
      <w:r w:rsidR="4FFCB6DE">
        <w:t>nboarding</w:t>
      </w:r>
      <w:r w:rsidR="516F4BD3">
        <w:t xml:space="preserve"> will begin April </w:t>
      </w:r>
      <w:r w:rsidR="5440AD2A">
        <w:t>1</w:t>
      </w:r>
    </w:p>
    <w:p w14:paraId="47A02A35" w14:textId="59097018" w:rsidR="0659AF10" w:rsidRDefault="0659AF10" w:rsidP="7AE9E5DE">
      <w:r w:rsidRPr="78E8190C">
        <w:rPr>
          <w:b/>
          <w:bCs/>
        </w:rPr>
        <w:t xml:space="preserve">Format: </w:t>
      </w:r>
      <w:r w:rsidRPr="78E8190C">
        <w:t xml:space="preserve">This position is preferred </w:t>
      </w:r>
      <w:r w:rsidR="7951C2B6" w:rsidRPr="78E8190C">
        <w:t>in person</w:t>
      </w:r>
      <w:r w:rsidRPr="78E8190C">
        <w:t xml:space="preserve"> with opportunities for</w:t>
      </w:r>
      <w:r w:rsidR="570710C4" w:rsidRPr="78E8190C">
        <w:t xml:space="preserve"> limited</w:t>
      </w:r>
      <w:r w:rsidRPr="78E8190C">
        <w:t xml:space="preserve"> hybrid work</w:t>
      </w:r>
      <w:r w:rsidR="65C7CC61" w:rsidRPr="78E8190C">
        <w:t xml:space="preserve"> as needed.</w:t>
      </w:r>
      <w:r w:rsidR="4E37D0A9" w:rsidRPr="78E8190C">
        <w:t xml:space="preserve"> </w:t>
      </w:r>
      <w:r w:rsidRPr="78E8190C">
        <w:t>We value collaboration, clear communication, and creative initiative. Training will be provided for all tools and systems.</w:t>
      </w:r>
    </w:p>
    <w:p w14:paraId="68391156" w14:textId="24102E9F" w:rsidR="77F055C2" w:rsidRDefault="77F055C2" w:rsidP="78E8190C">
      <w:r w:rsidRPr="73074E69">
        <w:rPr>
          <w:b/>
          <w:bCs/>
        </w:rPr>
        <w:lastRenderedPageBreak/>
        <w:t>Role Summary:</w:t>
      </w:r>
      <w:r w:rsidR="56C5E44E" w:rsidRPr="73074E69">
        <w:rPr>
          <w:b/>
          <w:bCs/>
        </w:rPr>
        <w:t xml:space="preserve"> </w:t>
      </w:r>
      <w:r>
        <w:t xml:space="preserve">The </w:t>
      </w:r>
      <w:r w:rsidR="1C9F0243" w:rsidRPr="73074E69">
        <w:t>communications</w:t>
      </w:r>
      <w:r>
        <w:t xml:space="preserve"> intern plays a key role in developing and maintaining </w:t>
      </w:r>
      <w:r w:rsidR="5418E876">
        <w:t>CIX’s visual identity</w:t>
      </w:r>
      <w:r>
        <w:t xml:space="preserve">. This position combines graphic design, content </w:t>
      </w:r>
      <w:r w:rsidR="3BF050CF">
        <w:t>management</w:t>
      </w:r>
      <w:r>
        <w:t>, and inclusive communication to support outreach across platforms</w:t>
      </w:r>
      <w:r w:rsidR="3A6EF6B6">
        <w:t>.</w:t>
      </w:r>
    </w:p>
    <w:p w14:paraId="5C12893A" w14:textId="3426B8C7" w:rsidR="30216A64" w:rsidRDefault="30216A64" w:rsidP="7D013975">
      <w:pPr>
        <w:rPr>
          <w:b/>
          <w:bCs/>
        </w:rPr>
      </w:pPr>
      <w:r w:rsidRPr="7D013975">
        <w:rPr>
          <w:b/>
          <w:bCs/>
        </w:rPr>
        <w:t xml:space="preserve">Key </w:t>
      </w:r>
      <w:r w:rsidR="324BFFB4" w:rsidRPr="7D013975">
        <w:rPr>
          <w:b/>
          <w:bCs/>
        </w:rPr>
        <w:t>Responsibilities:</w:t>
      </w:r>
    </w:p>
    <w:p w14:paraId="5E8B5400" w14:textId="5BEE1014" w:rsidR="3C68F93F" w:rsidRDefault="3C68F93F" w:rsidP="75D674B8">
      <w:pPr>
        <w:pStyle w:val="ListParagraph"/>
        <w:numPr>
          <w:ilvl w:val="0"/>
          <w:numId w:val="10"/>
        </w:numPr>
      </w:pPr>
      <w:r w:rsidRPr="75D674B8">
        <w:t>Design social media graphics, flyers, and web visual assets</w:t>
      </w:r>
    </w:p>
    <w:p w14:paraId="63B6B9A3" w14:textId="1896EEEE" w:rsidR="3C68F93F" w:rsidRDefault="3C68F93F" w:rsidP="7D013975">
      <w:pPr>
        <w:pStyle w:val="ListParagraph"/>
        <w:numPr>
          <w:ilvl w:val="0"/>
          <w:numId w:val="10"/>
        </w:numPr>
        <w:spacing w:before="240" w:after="240"/>
      </w:pPr>
      <w:r w:rsidRPr="7D013975">
        <w:t xml:space="preserve">Manage posts and engagement </w:t>
      </w:r>
      <w:r w:rsidR="331BFB9F" w:rsidRPr="7D013975">
        <w:t>for our Instagram account</w:t>
      </w:r>
    </w:p>
    <w:p w14:paraId="718E32B2" w14:textId="65EB1EB3" w:rsidR="3C68F93F" w:rsidRDefault="3C68F93F" w:rsidP="75D674B8">
      <w:pPr>
        <w:pStyle w:val="ListParagraph"/>
        <w:numPr>
          <w:ilvl w:val="0"/>
          <w:numId w:val="10"/>
        </w:numPr>
        <w:spacing w:before="240" w:after="240"/>
      </w:pPr>
      <w:r w:rsidRPr="7D013975">
        <w:t xml:space="preserve">Ensure consistency with </w:t>
      </w:r>
      <w:r w:rsidR="1BB8D3DB" w:rsidRPr="7D013975">
        <w:t>CIX</w:t>
      </w:r>
      <w:r w:rsidRPr="7D013975">
        <w:t>/Cal Poly branding and accessibility standards</w:t>
      </w:r>
    </w:p>
    <w:p w14:paraId="0C553456" w14:textId="61595FB4" w:rsidR="3C68F93F" w:rsidRDefault="3C68F93F" w:rsidP="75D674B8">
      <w:pPr>
        <w:pStyle w:val="ListParagraph"/>
        <w:numPr>
          <w:ilvl w:val="0"/>
          <w:numId w:val="10"/>
        </w:numPr>
        <w:spacing w:before="240" w:after="240"/>
      </w:pPr>
      <w:r w:rsidRPr="75D674B8">
        <w:t>Utilize design platforms such as Canva and/or Adobe Creative Suite</w:t>
      </w:r>
    </w:p>
    <w:p w14:paraId="4ACF12CE" w14:textId="3406B9F0" w:rsidR="3C68F93F" w:rsidRDefault="3C68F93F" w:rsidP="75D674B8">
      <w:pPr>
        <w:pStyle w:val="ListParagraph"/>
        <w:numPr>
          <w:ilvl w:val="0"/>
          <w:numId w:val="10"/>
        </w:numPr>
        <w:spacing w:before="240" w:after="240"/>
      </w:pPr>
      <w:r w:rsidRPr="75D674B8">
        <w:t>Learn and apply basic skills in Drupal (Cal Poly's content management system)</w:t>
      </w:r>
    </w:p>
    <w:p w14:paraId="096056A6" w14:textId="119E9365" w:rsidR="3C68F93F" w:rsidRDefault="3C68F93F" w:rsidP="75D674B8">
      <w:pPr>
        <w:pStyle w:val="ListParagraph"/>
        <w:numPr>
          <w:ilvl w:val="0"/>
          <w:numId w:val="10"/>
        </w:numPr>
        <w:spacing w:before="240" w:after="240"/>
      </w:pPr>
      <w:r w:rsidRPr="7D013975">
        <w:t xml:space="preserve">Assist with regular updates and content management on the </w:t>
      </w:r>
      <w:r w:rsidR="7B235805" w:rsidRPr="7D013975">
        <w:t xml:space="preserve">CIX </w:t>
      </w:r>
      <w:r w:rsidRPr="7D013975">
        <w:t>website</w:t>
      </w:r>
    </w:p>
    <w:p w14:paraId="6F3D7A75" w14:textId="0F0C567F" w:rsidR="3C68F93F" w:rsidRDefault="3C68F93F" w:rsidP="75D674B8">
      <w:pPr>
        <w:pStyle w:val="ListParagraph"/>
        <w:numPr>
          <w:ilvl w:val="0"/>
          <w:numId w:val="10"/>
        </w:numPr>
      </w:pPr>
      <w:r w:rsidRPr="75D674B8">
        <w:t>Support efforts to increase website accessibility and digital engagement</w:t>
      </w:r>
    </w:p>
    <w:p w14:paraId="5E65D9F9" w14:textId="313D3E7C" w:rsidR="573070BC" w:rsidRDefault="0E6797FD" w:rsidP="75D674B8">
      <w:pPr>
        <w:pStyle w:val="ListParagraph"/>
        <w:numPr>
          <w:ilvl w:val="0"/>
          <w:numId w:val="10"/>
        </w:numPr>
      </w:pPr>
      <w:r>
        <w:t>Assist with</w:t>
      </w:r>
      <w:r w:rsidR="4A0AD0AD">
        <w:t xml:space="preserve"> </w:t>
      </w:r>
      <w:r>
        <w:t xml:space="preserve">general office tasks as needed, including event preparation, documentation, internal communication support, and other </w:t>
      </w:r>
      <w:r w:rsidR="5EA943A6">
        <w:t xml:space="preserve">housekeeping </w:t>
      </w:r>
      <w:r>
        <w:t>duties</w:t>
      </w:r>
    </w:p>
    <w:p w14:paraId="572A0311" w14:textId="6F250234" w:rsidR="08CB5BB1" w:rsidRDefault="08CB5BB1" w:rsidP="7AE9E5DE">
      <w:pPr>
        <w:rPr>
          <w:b/>
          <w:bCs/>
        </w:rPr>
      </w:pPr>
      <w:r w:rsidRPr="78E8190C">
        <w:rPr>
          <w:b/>
          <w:bCs/>
        </w:rPr>
        <w:t>Required Qualifications:</w:t>
      </w:r>
    </w:p>
    <w:p w14:paraId="457F975D" w14:textId="72792A7B" w:rsidR="08CB5BB1" w:rsidRDefault="08CB5BB1" w:rsidP="7AE9E5DE">
      <w:pPr>
        <w:pStyle w:val="ListParagraph"/>
        <w:numPr>
          <w:ilvl w:val="0"/>
          <w:numId w:val="2"/>
        </w:numPr>
      </w:pPr>
      <w:r w:rsidRPr="7D013975">
        <w:t xml:space="preserve">Strong </w:t>
      </w:r>
      <w:r w:rsidR="6200BE8A" w:rsidRPr="7D013975">
        <w:t>graphic desig</w:t>
      </w:r>
      <w:r w:rsidRPr="7D013975">
        <w:t>n skills</w:t>
      </w:r>
    </w:p>
    <w:p w14:paraId="5261B878" w14:textId="7DB79E42" w:rsidR="08CB5BB1" w:rsidRDefault="08CB5BB1" w:rsidP="7AE9E5DE">
      <w:pPr>
        <w:pStyle w:val="ListParagraph"/>
        <w:numPr>
          <w:ilvl w:val="0"/>
          <w:numId w:val="2"/>
        </w:numPr>
        <w:spacing w:before="240" w:after="240"/>
      </w:pPr>
      <w:r w:rsidRPr="78E8190C">
        <w:t>Interest in s</w:t>
      </w:r>
      <w:r w:rsidR="46C6CD63" w:rsidRPr="78E8190C">
        <w:t>tudent success, equity initiatives,</w:t>
      </w:r>
      <w:r w:rsidRPr="78E8190C">
        <w:t xml:space="preserve"> or campus community building</w:t>
      </w:r>
    </w:p>
    <w:p w14:paraId="1D6A9FEA" w14:textId="1A7BF2AA" w:rsidR="08CB5BB1" w:rsidRDefault="08CB5BB1" w:rsidP="7AE9E5DE">
      <w:pPr>
        <w:pStyle w:val="ListParagraph"/>
        <w:numPr>
          <w:ilvl w:val="0"/>
          <w:numId w:val="2"/>
        </w:numPr>
      </w:pPr>
      <w:r w:rsidRPr="7AE9E5DE">
        <w:t>Ability to manage time and meet deadlines</w:t>
      </w:r>
    </w:p>
    <w:p w14:paraId="5584679F" w14:textId="11CA3359" w:rsidR="08CB5BB1" w:rsidRDefault="08CB5BB1" w:rsidP="7AE9E5DE">
      <w:pPr>
        <w:rPr>
          <w:b/>
          <w:bCs/>
        </w:rPr>
      </w:pPr>
      <w:r w:rsidRPr="7D013975">
        <w:rPr>
          <w:b/>
          <w:bCs/>
        </w:rPr>
        <w:t>Preferred Qualifications:</w:t>
      </w:r>
    </w:p>
    <w:p w14:paraId="4ADB4D5E" w14:textId="53E8DB73" w:rsidR="537C8296" w:rsidRDefault="537C8296" w:rsidP="7D013975">
      <w:pPr>
        <w:pStyle w:val="ListParagraph"/>
        <w:numPr>
          <w:ilvl w:val="0"/>
          <w:numId w:val="1"/>
        </w:numPr>
      </w:pPr>
      <w:r w:rsidRPr="7D013975">
        <w:t>Experience with Canvas</w:t>
      </w:r>
    </w:p>
    <w:p w14:paraId="3E094881" w14:textId="244C9929" w:rsidR="08CB5BB1" w:rsidRDefault="08CB5BB1" w:rsidP="7AE9E5DE">
      <w:pPr>
        <w:pStyle w:val="ListParagraph"/>
        <w:numPr>
          <w:ilvl w:val="0"/>
          <w:numId w:val="1"/>
        </w:numPr>
      </w:pPr>
      <w:r w:rsidRPr="7AE9E5DE">
        <w:t>Experience with Drupal or CMS tools</w:t>
      </w:r>
    </w:p>
    <w:p w14:paraId="54CD8A82" w14:textId="3E72DC0F" w:rsidR="08CB5BB1" w:rsidRDefault="08CB5BB1" w:rsidP="7AE9E5DE">
      <w:pPr>
        <w:pStyle w:val="ListParagraph"/>
        <w:numPr>
          <w:ilvl w:val="0"/>
          <w:numId w:val="1"/>
        </w:numPr>
        <w:spacing w:before="240" w:after="240"/>
      </w:pPr>
      <w:r w:rsidRPr="5A6DEA46">
        <w:t xml:space="preserve">Familiarity with Cal Poly’s </w:t>
      </w:r>
      <w:r w:rsidR="2849E0D4" w:rsidRPr="5A6DEA46">
        <w:t xml:space="preserve">Student Success </w:t>
      </w:r>
      <w:r w:rsidRPr="5A6DEA46">
        <w:t>initiatives</w:t>
      </w:r>
    </w:p>
    <w:p w14:paraId="17B90CF3" w14:textId="7B97709F" w:rsidR="08CB5BB1" w:rsidRDefault="08CB5BB1" w:rsidP="7AE9E5DE">
      <w:pPr>
        <w:pStyle w:val="ListParagraph"/>
        <w:numPr>
          <w:ilvl w:val="0"/>
          <w:numId w:val="1"/>
        </w:numPr>
      </w:pPr>
      <w:r w:rsidRPr="7D013975">
        <w:t xml:space="preserve">Portfolio of </w:t>
      </w:r>
      <w:r w:rsidR="5E780987" w:rsidRPr="7D013975">
        <w:t>graphic design</w:t>
      </w:r>
      <w:r w:rsidRPr="7D013975">
        <w:t xml:space="preserve"> work</w:t>
      </w:r>
    </w:p>
    <w:p w14:paraId="3A7CAA0A" w14:textId="7317A596" w:rsidR="7D013975" w:rsidRDefault="7D013975" w:rsidP="7D013975"/>
    <w:p w14:paraId="0657EB59" w14:textId="41F4AF80" w:rsidR="1997D16A" w:rsidRDefault="1997D16A" w:rsidP="7AE9E5DE">
      <w:pPr>
        <w:pStyle w:val="Heading2"/>
        <w:rPr>
          <w:sz w:val="24"/>
          <w:szCs w:val="24"/>
        </w:rPr>
      </w:pPr>
      <w:r w:rsidRPr="78E8190C">
        <w:t>Application Process</w:t>
      </w:r>
    </w:p>
    <w:p w14:paraId="0AB92C88" w14:textId="5BA2D98B" w:rsidR="37530524" w:rsidRDefault="37530524" w:rsidP="7AE9E5DE">
      <w:r w:rsidRPr="78E8190C">
        <w:t>If you’re interested in applying, please follow these steps:</w:t>
      </w:r>
    </w:p>
    <w:p w14:paraId="14A10D13" w14:textId="174C2860" w:rsidR="37530524" w:rsidRDefault="37530524" w:rsidP="7AE9E5DE">
      <w:pPr>
        <w:pStyle w:val="ListParagraph"/>
        <w:numPr>
          <w:ilvl w:val="0"/>
          <w:numId w:val="3"/>
        </w:numPr>
      </w:pPr>
      <w:r w:rsidRPr="7AE9E5DE">
        <w:t>Complete this application form.</w:t>
      </w:r>
    </w:p>
    <w:p w14:paraId="5C09C0E4" w14:textId="08DF0F60" w:rsidR="37530524" w:rsidRDefault="37530524" w:rsidP="7AE9E5DE">
      <w:pPr>
        <w:pStyle w:val="ListParagraph"/>
        <w:numPr>
          <w:ilvl w:val="0"/>
          <w:numId w:val="3"/>
        </w:numPr>
      </w:pPr>
      <w:r w:rsidRPr="78E8190C">
        <w:t>Attach your</w:t>
      </w:r>
      <w:r w:rsidR="529D4EAE" w:rsidRPr="78E8190C">
        <w:t xml:space="preserve"> current</w:t>
      </w:r>
      <w:r w:rsidRPr="78E8190C">
        <w:t xml:space="preserve"> resume and responses to the </w:t>
      </w:r>
      <w:r w:rsidR="62D6FBA8" w:rsidRPr="78E8190C">
        <w:t xml:space="preserve">general questions, </w:t>
      </w:r>
      <w:r w:rsidR="13B07ED7" w:rsidRPr="78E8190C">
        <w:t>digital media skills</w:t>
      </w:r>
      <w:r w:rsidR="35CD7D1F" w:rsidRPr="78E8190C">
        <w:t>/</w:t>
      </w:r>
      <w:r w:rsidR="13B07ED7" w:rsidRPr="78E8190C">
        <w:t>experience</w:t>
      </w:r>
      <w:r w:rsidR="04AA4590" w:rsidRPr="78E8190C">
        <w:t xml:space="preserve"> </w:t>
      </w:r>
      <w:r w:rsidR="6291054A" w:rsidRPr="78E8190C">
        <w:t>questions, and web</w:t>
      </w:r>
      <w:r w:rsidR="7A75CDA0" w:rsidRPr="78E8190C">
        <w:t xml:space="preserve"> </w:t>
      </w:r>
      <w:r w:rsidR="0046DAD0" w:rsidRPr="78E8190C">
        <w:t>content/accessibility</w:t>
      </w:r>
      <w:r w:rsidR="7A75CDA0" w:rsidRPr="78E8190C">
        <w:t xml:space="preserve"> experience</w:t>
      </w:r>
      <w:r w:rsidRPr="78E8190C">
        <w:t xml:space="preserve"> questions (typed responses preferred).</w:t>
      </w:r>
    </w:p>
    <w:p w14:paraId="027757D3" w14:textId="1FBB555F" w:rsidR="37530524" w:rsidRDefault="37530524" w:rsidP="7D013975">
      <w:pPr>
        <w:pStyle w:val="ListParagraph"/>
        <w:numPr>
          <w:ilvl w:val="0"/>
          <w:numId w:val="3"/>
        </w:numPr>
      </w:pPr>
      <w:r w:rsidRPr="5A6DEA46">
        <w:lastRenderedPageBreak/>
        <w:t>Email your completed materials</w:t>
      </w:r>
      <w:r w:rsidR="0A6E4793" w:rsidRPr="5A6DEA46">
        <w:t xml:space="preserve"> </w:t>
      </w:r>
      <w:r w:rsidRPr="5A6DEA46">
        <w:t>to</w:t>
      </w:r>
      <w:r w:rsidR="36B6E5C6" w:rsidRPr="5A6DEA46">
        <w:t xml:space="preserve"> </w:t>
      </w:r>
      <w:r w:rsidR="2E4B3577" w:rsidRPr="5A6DEA46">
        <w:t>Diana Ortiz Giron</w:t>
      </w:r>
      <w:r w:rsidRPr="5A6DEA46">
        <w:t xml:space="preserve"> </w:t>
      </w:r>
      <w:r w:rsidR="13067345" w:rsidRPr="5A6DEA46">
        <w:t>(</w:t>
      </w:r>
      <w:hyperlink r:id="rId12">
        <w:r w:rsidR="6C0F6408" w:rsidRPr="5A6DEA46">
          <w:rPr>
            <w:rStyle w:val="Hyperlink"/>
          </w:rPr>
          <w:t>dortizgi@calpoly.edu</w:t>
        </w:r>
      </w:hyperlink>
      <w:r w:rsidR="60045E99" w:rsidRPr="5A6DEA46">
        <w:t xml:space="preserve">) </w:t>
      </w:r>
      <w:r w:rsidR="2F7E32C1" w:rsidRPr="5A6DEA46">
        <w:t xml:space="preserve">and </w:t>
      </w:r>
      <w:r w:rsidR="49939A4A" w:rsidRPr="5A6DEA46">
        <w:t>Issac Enrique Cervantes (</w:t>
      </w:r>
      <w:hyperlink r:id="rId13">
        <w:r w:rsidR="49939A4A" w:rsidRPr="5A6DEA46">
          <w:rPr>
            <w:rStyle w:val="Hyperlink"/>
          </w:rPr>
          <w:t>enriquec@calpoly.edu</w:t>
        </w:r>
      </w:hyperlink>
      <w:r w:rsidR="49939A4A" w:rsidRPr="5A6DEA46">
        <w:t xml:space="preserve">) </w:t>
      </w:r>
      <w:r w:rsidRPr="5A6DEA46">
        <w:t xml:space="preserve">with the subject line: </w:t>
      </w:r>
      <w:r w:rsidR="7982D16F" w:rsidRPr="5A6DEA46">
        <w:rPr>
          <w:i/>
          <w:iCs/>
        </w:rPr>
        <w:t>Communications</w:t>
      </w:r>
      <w:r w:rsidRPr="5A6DEA46">
        <w:rPr>
          <w:i/>
          <w:iCs/>
        </w:rPr>
        <w:t xml:space="preserve"> Intern Application</w:t>
      </w:r>
      <w:r w:rsidR="0F71108E" w:rsidRPr="5A6DEA46">
        <w:rPr>
          <w:i/>
          <w:iCs/>
        </w:rPr>
        <w:t>—</w:t>
      </w:r>
      <w:r w:rsidRPr="5A6DEA46">
        <w:rPr>
          <w:i/>
          <w:iCs/>
        </w:rPr>
        <w:t>[Your Full Name]</w:t>
      </w:r>
      <w:r w:rsidR="07E274F4" w:rsidRPr="5A6DEA46">
        <w:t>.</w:t>
      </w:r>
    </w:p>
    <w:p w14:paraId="16EC5D7C" w14:textId="4595A048" w:rsidR="37530524" w:rsidRDefault="37530524" w:rsidP="7AE9E5DE">
      <w:r w:rsidRPr="5A6DEA46">
        <w:rPr>
          <w:b/>
          <w:bCs/>
        </w:rPr>
        <w:t>Application Deadline:</w:t>
      </w:r>
      <w:r w:rsidRPr="5A6DEA46">
        <w:t xml:space="preserve"> </w:t>
      </w:r>
      <w:r w:rsidR="576898CD" w:rsidRPr="5A6DEA46">
        <w:t>Ma</w:t>
      </w:r>
      <w:r w:rsidR="32F2AFE0" w:rsidRPr="5A6DEA46">
        <w:t xml:space="preserve">rch </w:t>
      </w:r>
      <w:r w:rsidR="36B6687E" w:rsidRPr="5A6DEA46">
        <w:t>8</w:t>
      </w:r>
      <w:r w:rsidR="576898CD" w:rsidRPr="5A6DEA46">
        <w:t xml:space="preserve">, </w:t>
      </w:r>
      <w:r w:rsidR="007E4ECF" w:rsidRPr="5A6DEA46">
        <w:t>2026,</w:t>
      </w:r>
      <w:r w:rsidR="221AA626" w:rsidRPr="5A6DEA46">
        <w:t xml:space="preserve"> at 11:59pm PST</w:t>
      </w:r>
    </w:p>
    <w:p w14:paraId="68D7CC93" w14:textId="507A2277" w:rsidR="37530524" w:rsidRDefault="37530524" w:rsidP="7AE9E5DE">
      <w:r w:rsidRPr="5A6DEA46">
        <w:rPr>
          <w:b/>
          <w:bCs/>
        </w:rPr>
        <w:t>Interviews Scheduled:</w:t>
      </w:r>
      <w:r w:rsidRPr="5A6DEA46">
        <w:t xml:space="preserve"> </w:t>
      </w:r>
      <w:r w:rsidR="691C79C4" w:rsidRPr="5A6DEA46">
        <w:t xml:space="preserve">March </w:t>
      </w:r>
      <w:r w:rsidR="6AFD4E92" w:rsidRPr="5A6DEA46">
        <w:t>1</w:t>
      </w:r>
      <w:r w:rsidR="4CF044F7" w:rsidRPr="5A6DEA46">
        <w:t>6–20,</w:t>
      </w:r>
      <w:r w:rsidR="22D0F412" w:rsidRPr="5A6DEA46">
        <w:t xml:space="preserve"> 202</w:t>
      </w:r>
      <w:r w:rsidR="406FD613" w:rsidRPr="5A6DEA46">
        <w:t>6</w:t>
      </w:r>
    </w:p>
    <w:p w14:paraId="2BCF62F1" w14:textId="3CBAB424" w:rsidR="37530524" w:rsidRDefault="37530524" w:rsidP="7AE9E5DE">
      <w:r w:rsidRPr="5A6DEA46">
        <w:rPr>
          <w:b/>
          <w:bCs/>
        </w:rPr>
        <w:t>Final Decision Notification:</w:t>
      </w:r>
      <w:r w:rsidRPr="5A6DEA46">
        <w:t xml:space="preserve"> </w:t>
      </w:r>
      <w:r w:rsidR="3561347B" w:rsidRPr="5A6DEA46">
        <w:t>March 2</w:t>
      </w:r>
      <w:r w:rsidR="45A9F004" w:rsidRPr="5A6DEA46">
        <w:t>5</w:t>
      </w:r>
      <w:r w:rsidR="5265E385" w:rsidRPr="5A6DEA46">
        <w:t>, 202</w:t>
      </w:r>
      <w:r w:rsidR="11AC5515" w:rsidRPr="5A6DEA46">
        <w:t>6</w:t>
      </w:r>
    </w:p>
    <w:p w14:paraId="4F5C659C" w14:textId="6BCA6654" w:rsidR="37530524" w:rsidRDefault="0393D2AE" w:rsidP="6CC14623">
      <w:r>
        <w:t xml:space="preserve">If selected for an interview, you will receive an email from our </w:t>
      </w:r>
      <w:r w:rsidR="1F782C4A">
        <w:t xml:space="preserve">team during </w:t>
      </w:r>
      <w:r w:rsidR="1F782C4A" w:rsidRPr="6CC14623">
        <w:t>spring break</w:t>
      </w:r>
      <w:r>
        <w:t xml:space="preserve"> with </w:t>
      </w:r>
      <w:r w:rsidR="6070FA86">
        <w:t>the next</w:t>
      </w:r>
      <w:r>
        <w:t xml:space="preserve"> steps after the deadline.</w:t>
      </w:r>
      <w:r w:rsidR="7EA903B4">
        <w:t xml:space="preserve"> Contact </w:t>
      </w:r>
      <w:r w:rsidR="6DD3192B">
        <w:t>Diana Ortiz Giron (</w:t>
      </w:r>
      <w:hyperlink r:id="rId14">
        <w:r w:rsidR="6DD3192B" w:rsidRPr="6CC14623">
          <w:rPr>
            <w:rStyle w:val="Hyperlink"/>
          </w:rPr>
          <w:t>dortizgi@calpoly.edu</w:t>
        </w:r>
      </w:hyperlink>
      <w:r w:rsidR="6DD3192B">
        <w:t>)</w:t>
      </w:r>
      <w:r w:rsidR="543018E3">
        <w:t xml:space="preserve"> or Issac Enrique Cervantes (</w:t>
      </w:r>
      <w:hyperlink r:id="rId15">
        <w:r w:rsidR="543018E3" w:rsidRPr="6CC14623">
          <w:rPr>
            <w:rStyle w:val="Hyperlink"/>
          </w:rPr>
          <w:t>enriquec@calpoly.edu</w:t>
        </w:r>
      </w:hyperlink>
      <w:r w:rsidR="543018E3">
        <w:t>) with any questions</w:t>
      </w:r>
      <w:r w:rsidR="7EA903B4">
        <w:t xml:space="preserve">. </w:t>
      </w:r>
      <w:r>
        <w:t xml:space="preserve">We appreciate your interest in supporting the mission of </w:t>
      </w:r>
      <w:r w:rsidR="3E1ADFAD">
        <w:t>Culture and Institutional Excellence</w:t>
      </w:r>
      <w:r>
        <w:t xml:space="preserve"> at Cal Poly!</w:t>
      </w:r>
    </w:p>
    <w:p w14:paraId="27F423AC" w14:textId="5E271680" w:rsidR="24CEE1AD" w:rsidRDefault="24CEE1AD" w:rsidP="7AE9E5DE">
      <w:r w:rsidRPr="7D013975">
        <w:t xml:space="preserve">The </w:t>
      </w:r>
      <w:r w:rsidR="1435C7AF" w:rsidRPr="7D013975">
        <w:t>communications</w:t>
      </w:r>
      <w:r w:rsidRPr="7D013975">
        <w:t xml:space="preserve"> intern application is open and available to all who are interested in </w:t>
      </w:r>
      <w:r w:rsidR="43AE4D80" w:rsidRPr="7D013975">
        <w:t>applying,</w:t>
      </w:r>
      <w:r w:rsidRPr="7D013975">
        <w:t xml:space="preserve"> regardless of race, sex, color, ethnicity, or national origin.</w:t>
      </w:r>
    </w:p>
    <w:p w14:paraId="1131AED8" w14:textId="73B126F9" w:rsidR="5740818E" w:rsidRDefault="5740818E" w:rsidP="7AE9E5DE">
      <w:r w:rsidRPr="5A6DEA46">
        <w:t xml:space="preserve">If you require </w:t>
      </w:r>
      <w:r w:rsidR="0ADF4B01" w:rsidRPr="5A6DEA46">
        <w:t>accommodations</w:t>
      </w:r>
      <w:r w:rsidRPr="5A6DEA46">
        <w:t xml:space="preserve"> to complete this application</w:t>
      </w:r>
      <w:r w:rsidR="78EFCD9E" w:rsidRPr="5A6DEA46">
        <w:t xml:space="preserve"> or have questions </w:t>
      </w:r>
      <w:r w:rsidR="4C494FD8" w:rsidRPr="5A6DEA46">
        <w:t>on this position’s</w:t>
      </w:r>
      <w:r w:rsidR="78EFCD9E" w:rsidRPr="5A6DEA46">
        <w:t xml:space="preserve"> eligibility</w:t>
      </w:r>
      <w:r w:rsidRPr="5A6DEA46">
        <w:t xml:space="preserve">, please email </w:t>
      </w:r>
      <w:r w:rsidR="24EBC99B" w:rsidRPr="5A6DEA46">
        <w:t>Diana Ortiz Giron (</w:t>
      </w:r>
      <w:hyperlink r:id="rId16">
        <w:r w:rsidR="24EBC99B" w:rsidRPr="5A6DEA46">
          <w:rPr>
            <w:rStyle w:val="Hyperlink"/>
          </w:rPr>
          <w:t>dortizgi@calpoly.edu</w:t>
        </w:r>
      </w:hyperlink>
      <w:r w:rsidR="24EBC99B" w:rsidRPr="5A6DEA46">
        <w:t>)</w:t>
      </w:r>
      <w:r w:rsidRPr="5A6DEA46">
        <w:t>. We are committed to creating an accessible and equitable application experience.</w:t>
      </w:r>
    </w:p>
    <w:p w14:paraId="50900D67" w14:textId="239C9290" w:rsidR="7D013975" w:rsidRDefault="7D013975" w:rsidP="7D013975"/>
    <w:p w14:paraId="0F337AF6" w14:textId="084A2700" w:rsidR="0276E097" w:rsidRDefault="3D14FBC7" w:rsidP="78E8190C">
      <w:pPr>
        <w:pStyle w:val="Heading2"/>
        <w:rPr>
          <w:sz w:val="24"/>
          <w:szCs w:val="24"/>
        </w:rPr>
      </w:pPr>
      <w:r>
        <w:t>Personal Information</w:t>
      </w:r>
    </w:p>
    <w:tbl>
      <w:tblPr>
        <w:tblW w:w="10080" w:type="dxa"/>
        <w:tblLayout w:type="fixed"/>
        <w:tblLook w:val="06A0" w:firstRow="1" w:lastRow="0" w:firstColumn="1" w:lastColumn="0" w:noHBand="1" w:noVBand="1"/>
      </w:tblPr>
      <w:tblGrid>
        <w:gridCol w:w="5040"/>
        <w:gridCol w:w="5040"/>
      </w:tblGrid>
      <w:tr w:rsidR="75D674B8" w14:paraId="152CC8A1" w14:textId="77777777" w:rsidTr="7D013975">
        <w:trPr>
          <w:trHeight w:val="576"/>
        </w:trPr>
        <w:tc>
          <w:tcPr>
            <w:tcW w:w="5040" w:type="dxa"/>
            <w:vAlign w:val="center"/>
          </w:tcPr>
          <w:p w14:paraId="0D8A4A08" w14:textId="009FB44E" w:rsidR="417ECB70" w:rsidRDefault="2FD44C19" w:rsidP="75D674B8">
            <w:r w:rsidRPr="78E8190C">
              <w:rPr>
                <w:b/>
                <w:bCs/>
              </w:rPr>
              <w:t>Full Name:</w:t>
            </w:r>
            <w:r w:rsidR="0AD450F4" w:rsidRPr="78E8190C">
              <w:t xml:space="preserve"> ___________________________</w:t>
            </w:r>
            <w:r w:rsidR="6D2C4B07" w:rsidRPr="78E8190C">
              <w:t>__</w:t>
            </w:r>
          </w:p>
        </w:tc>
        <w:tc>
          <w:tcPr>
            <w:tcW w:w="5040" w:type="dxa"/>
            <w:vAlign w:val="center"/>
          </w:tcPr>
          <w:p w14:paraId="0F8B3CE9" w14:textId="0FD1BC60" w:rsidR="417ECB70" w:rsidRDefault="2FD44C19" w:rsidP="75D674B8">
            <w:r w:rsidRPr="78E8190C">
              <w:rPr>
                <w:b/>
                <w:bCs/>
              </w:rPr>
              <w:t>C</w:t>
            </w:r>
            <w:r w:rsidR="0D3456E0" w:rsidRPr="78E8190C">
              <w:rPr>
                <w:b/>
                <w:bCs/>
              </w:rPr>
              <w:t xml:space="preserve">al Poly </w:t>
            </w:r>
            <w:r w:rsidRPr="78E8190C">
              <w:rPr>
                <w:b/>
                <w:bCs/>
              </w:rPr>
              <w:t>Email:</w:t>
            </w:r>
            <w:r w:rsidR="5FB042C2" w:rsidRPr="78E8190C">
              <w:t xml:space="preserve"> _____________________</w:t>
            </w:r>
            <w:r w:rsidR="47EED9C7" w:rsidRPr="78E8190C">
              <w:t>_</w:t>
            </w:r>
            <w:r w:rsidR="794D5702" w:rsidRPr="78E8190C">
              <w:t>___</w:t>
            </w:r>
          </w:p>
        </w:tc>
      </w:tr>
      <w:tr w:rsidR="75D674B8" w14:paraId="60EB6CFB" w14:textId="77777777" w:rsidTr="7D013975">
        <w:trPr>
          <w:trHeight w:val="576"/>
        </w:trPr>
        <w:tc>
          <w:tcPr>
            <w:tcW w:w="5040" w:type="dxa"/>
            <w:vAlign w:val="center"/>
          </w:tcPr>
          <w:p w14:paraId="7528FB28" w14:textId="3D5F8E56" w:rsidR="417ECB70" w:rsidRDefault="2FD44C19" w:rsidP="75D674B8">
            <w:r w:rsidRPr="78E8190C">
              <w:rPr>
                <w:b/>
                <w:bCs/>
              </w:rPr>
              <w:t>Preferred Name:</w:t>
            </w:r>
            <w:r w:rsidR="46D7675B" w:rsidRPr="78E8190C">
              <w:rPr>
                <w:b/>
                <w:bCs/>
              </w:rPr>
              <w:t xml:space="preserve"> </w:t>
            </w:r>
            <w:r w:rsidR="46D7675B" w:rsidRPr="78E8190C">
              <w:t>______________________</w:t>
            </w:r>
            <w:r w:rsidR="6C663EDC" w:rsidRPr="78E8190C">
              <w:t>__</w:t>
            </w:r>
          </w:p>
        </w:tc>
        <w:tc>
          <w:tcPr>
            <w:tcW w:w="5040" w:type="dxa"/>
            <w:vAlign w:val="center"/>
          </w:tcPr>
          <w:p w14:paraId="1B91CD41" w14:textId="4D145073" w:rsidR="417ECB70" w:rsidRDefault="1BC8A39C" w:rsidP="75D674B8">
            <w:r w:rsidRPr="78E8190C">
              <w:rPr>
                <w:b/>
                <w:bCs/>
              </w:rPr>
              <w:t xml:space="preserve">Poly </w:t>
            </w:r>
            <w:proofErr w:type="spellStart"/>
            <w:r w:rsidRPr="78E8190C">
              <w:rPr>
                <w:b/>
                <w:bCs/>
              </w:rPr>
              <w:t>Empl</w:t>
            </w:r>
            <w:proofErr w:type="spellEnd"/>
            <w:r w:rsidRPr="78E8190C">
              <w:rPr>
                <w:b/>
                <w:bCs/>
              </w:rPr>
              <w:t xml:space="preserve"> </w:t>
            </w:r>
            <w:r w:rsidR="2FD44C19" w:rsidRPr="78E8190C">
              <w:rPr>
                <w:b/>
                <w:bCs/>
              </w:rPr>
              <w:t>ID:</w:t>
            </w:r>
            <w:r w:rsidR="24D0FE65" w:rsidRPr="78E8190C">
              <w:t xml:space="preserve"> ______________________</w:t>
            </w:r>
            <w:r w:rsidR="21927930" w:rsidRPr="78E8190C">
              <w:t>__</w:t>
            </w:r>
            <w:r w:rsidR="72A7A5CA" w:rsidRPr="78E8190C">
              <w:t>___</w:t>
            </w:r>
          </w:p>
        </w:tc>
      </w:tr>
      <w:tr w:rsidR="75D674B8" w14:paraId="75180001" w14:textId="77777777" w:rsidTr="7D013975">
        <w:trPr>
          <w:trHeight w:val="576"/>
        </w:trPr>
        <w:tc>
          <w:tcPr>
            <w:tcW w:w="5040" w:type="dxa"/>
            <w:vAlign w:val="center"/>
          </w:tcPr>
          <w:p w14:paraId="04E13AD5" w14:textId="6820FBAA" w:rsidR="417ECB70" w:rsidRDefault="2FD44C19" w:rsidP="75D674B8">
            <w:r w:rsidRPr="78E8190C">
              <w:rPr>
                <w:b/>
                <w:bCs/>
              </w:rPr>
              <w:t>Pronouns:</w:t>
            </w:r>
            <w:r w:rsidR="216C4A66" w:rsidRPr="78E8190C">
              <w:rPr>
                <w:b/>
                <w:bCs/>
              </w:rPr>
              <w:t xml:space="preserve"> </w:t>
            </w:r>
            <w:r w:rsidR="216C4A66" w:rsidRPr="78E8190C">
              <w:t>___________________________</w:t>
            </w:r>
            <w:r w:rsidR="016459AA" w:rsidRPr="78E8190C">
              <w:t>___</w:t>
            </w:r>
          </w:p>
        </w:tc>
        <w:tc>
          <w:tcPr>
            <w:tcW w:w="5040" w:type="dxa"/>
            <w:vAlign w:val="center"/>
          </w:tcPr>
          <w:p w14:paraId="5961BA8C" w14:textId="22CFB5F6" w:rsidR="417ECB70" w:rsidRDefault="2FD44C19" w:rsidP="75D674B8">
            <w:r w:rsidRPr="78E8190C">
              <w:rPr>
                <w:b/>
                <w:bCs/>
              </w:rPr>
              <w:t>Class Year:</w:t>
            </w:r>
            <w:r w:rsidR="60854771" w:rsidRPr="78E8190C">
              <w:t xml:space="preserve"> ___________________________</w:t>
            </w:r>
            <w:r w:rsidR="6BAC4642" w:rsidRPr="78E8190C">
              <w:t>__</w:t>
            </w:r>
          </w:p>
        </w:tc>
      </w:tr>
      <w:tr w:rsidR="75D674B8" w14:paraId="178D9705" w14:textId="77777777" w:rsidTr="7D013975">
        <w:trPr>
          <w:trHeight w:val="576"/>
        </w:trPr>
        <w:tc>
          <w:tcPr>
            <w:tcW w:w="5040" w:type="dxa"/>
            <w:vAlign w:val="center"/>
          </w:tcPr>
          <w:p w14:paraId="4227A33F" w14:textId="00A84078" w:rsidR="417ECB70" w:rsidRDefault="2FD44C19" w:rsidP="75D674B8">
            <w:r w:rsidRPr="78E8190C">
              <w:rPr>
                <w:b/>
                <w:bCs/>
              </w:rPr>
              <w:t>Phone Number:</w:t>
            </w:r>
            <w:r w:rsidR="58E94380" w:rsidRPr="78E8190C">
              <w:rPr>
                <w:b/>
                <w:bCs/>
              </w:rPr>
              <w:t xml:space="preserve"> </w:t>
            </w:r>
            <w:r w:rsidR="58E94380" w:rsidRPr="78E8190C">
              <w:t>_______________________</w:t>
            </w:r>
            <w:r w:rsidR="7D0024D5" w:rsidRPr="78E8190C">
              <w:t>__</w:t>
            </w:r>
          </w:p>
        </w:tc>
        <w:tc>
          <w:tcPr>
            <w:tcW w:w="5040" w:type="dxa"/>
            <w:vAlign w:val="center"/>
          </w:tcPr>
          <w:p w14:paraId="3D02CF4D" w14:textId="2E248842" w:rsidR="417ECB70" w:rsidRDefault="2FD44C19" w:rsidP="75D674B8">
            <w:r w:rsidRPr="78E8190C">
              <w:rPr>
                <w:b/>
                <w:bCs/>
              </w:rPr>
              <w:t>Expected Grad</w:t>
            </w:r>
            <w:r w:rsidR="2C9F644D" w:rsidRPr="78E8190C">
              <w:rPr>
                <w:b/>
                <w:bCs/>
              </w:rPr>
              <w:t>uation Date</w:t>
            </w:r>
            <w:r w:rsidRPr="78E8190C">
              <w:rPr>
                <w:b/>
                <w:bCs/>
              </w:rPr>
              <w:t>:</w:t>
            </w:r>
            <w:r w:rsidR="7030DA72" w:rsidRPr="78E8190C">
              <w:t xml:space="preserve"> _____________</w:t>
            </w:r>
            <w:r w:rsidR="3876A93E" w:rsidRPr="78E8190C">
              <w:t>__</w:t>
            </w:r>
          </w:p>
        </w:tc>
      </w:tr>
      <w:tr w:rsidR="75D674B8" w14:paraId="2439098E" w14:textId="77777777" w:rsidTr="7D013975">
        <w:trPr>
          <w:trHeight w:val="576"/>
        </w:trPr>
        <w:tc>
          <w:tcPr>
            <w:tcW w:w="5040" w:type="dxa"/>
            <w:vAlign w:val="center"/>
          </w:tcPr>
          <w:p w14:paraId="47FD0772" w14:textId="6C3EB520" w:rsidR="417ECB70" w:rsidRDefault="2FD44C19" w:rsidP="75D674B8">
            <w:r w:rsidRPr="78E8190C">
              <w:rPr>
                <w:b/>
                <w:bCs/>
              </w:rPr>
              <w:t>Date of Birth:</w:t>
            </w:r>
            <w:r w:rsidR="5082A957" w:rsidRPr="78E8190C">
              <w:rPr>
                <w:b/>
                <w:bCs/>
              </w:rPr>
              <w:t xml:space="preserve"> </w:t>
            </w:r>
            <w:r w:rsidR="5082A957" w:rsidRPr="78E8190C">
              <w:t>_________________________</w:t>
            </w:r>
            <w:r w:rsidR="6DC9893C" w:rsidRPr="78E8190C">
              <w:t>__</w:t>
            </w:r>
          </w:p>
        </w:tc>
        <w:tc>
          <w:tcPr>
            <w:tcW w:w="5040" w:type="dxa"/>
            <w:vAlign w:val="center"/>
          </w:tcPr>
          <w:p w14:paraId="2A182EA2" w14:textId="4020B0F9" w:rsidR="417ECB70" w:rsidRDefault="2FD44C19" w:rsidP="75D674B8">
            <w:r w:rsidRPr="78E8190C">
              <w:rPr>
                <w:b/>
                <w:bCs/>
              </w:rPr>
              <w:t>College Affiliation:</w:t>
            </w:r>
            <w:r w:rsidR="0063A8ED" w:rsidRPr="78E8190C">
              <w:t xml:space="preserve"> ____________________</w:t>
            </w:r>
            <w:r w:rsidR="09D82077" w:rsidRPr="78E8190C">
              <w:t>___</w:t>
            </w:r>
          </w:p>
        </w:tc>
      </w:tr>
      <w:tr w:rsidR="75D674B8" w14:paraId="35134E0D" w14:textId="77777777" w:rsidTr="7D013975">
        <w:trPr>
          <w:trHeight w:val="576"/>
        </w:trPr>
        <w:tc>
          <w:tcPr>
            <w:tcW w:w="10080" w:type="dxa"/>
            <w:gridSpan w:val="2"/>
            <w:vAlign w:val="center"/>
          </w:tcPr>
          <w:p w14:paraId="3DEACDAB" w14:textId="2096097F" w:rsidR="417ECB70" w:rsidRDefault="0E6EEA00" w:rsidP="7D013975">
            <w:r w:rsidRPr="7D013975">
              <w:rPr>
                <w:b/>
                <w:bCs/>
              </w:rPr>
              <w:t>Area</w:t>
            </w:r>
            <w:r w:rsidR="679306B5" w:rsidRPr="7D013975">
              <w:rPr>
                <w:b/>
                <w:bCs/>
              </w:rPr>
              <w:t>/s</w:t>
            </w:r>
            <w:r w:rsidRPr="7D013975">
              <w:rPr>
                <w:b/>
                <w:bCs/>
              </w:rPr>
              <w:t xml:space="preserve"> of Study:</w:t>
            </w:r>
            <w:r w:rsidR="373AD9B2" w:rsidRPr="7D013975">
              <w:rPr>
                <w:b/>
                <w:bCs/>
              </w:rPr>
              <w:t xml:space="preserve"> </w:t>
            </w:r>
            <w:r w:rsidR="76AFCED0" w:rsidRPr="7D013975">
              <w:t>______________________________________________________________</w:t>
            </w:r>
            <w:r w:rsidR="6D6F22BC" w:rsidRPr="7D013975">
              <w:t>_____</w:t>
            </w:r>
          </w:p>
          <w:p w14:paraId="2BA41F8D" w14:textId="5EB19FBC" w:rsidR="417ECB70" w:rsidRDefault="417ECB70" w:rsidP="75D674B8"/>
        </w:tc>
      </w:tr>
    </w:tbl>
    <w:p w14:paraId="498F3E11" w14:textId="49FF808A" w:rsidR="2B4D0722" w:rsidRDefault="46733FA7" w:rsidP="78E8190C">
      <w:pPr>
        <w:pStyle w:val="Heading2"/>
      </w:pPr>
      <w:r w:rsidRPr="78E8190C">
        <w:t>General Questions</w:t>
      </w:r>
    </w:p>
    <w:p w14:paraId="0ADCE8C7" w14:textId="45322C08" w:rsidR="6CDF53C3" w:rsidRDefault="6CDF53C3" w:rsidP="75D674B8">
      <w:pPr>
        <w:pStyle w:val="ListParagraph"/>
        <w:numPr>
          <w:ilvl w:val="0"/>
          <w:numId w:val="4"/>
        </w:numPr>
        <w:rPr>
          <w:b/>
          <w:bCs/>
        </w:rPr>
      </w:pPr>
      <w:r w:rsidRPr="75D674B8">
        <w:rPr>
          <w:b/>
          <w:bCs/>
        </w:rPr>
        <w:t>Tell us about yourself:</w:t>
      </w:r>
    </w:p>
    <w:p w14:paraId="1606CD49" w14:textId="6E87F2D6" w:rsidR="6CDF53C3" w:rsidRDefault="0599AA1D" w:rsidP="75D674B8">
      <w:pPr>
        <w:pStyle w:val="ListParagraph"/>
      </w:pPr>
      <w:r w:rsidRPr="5A6DEA46">
        <w:lastRenderedPageBreak/>
        <w:t>Share your campus involvement, identities, and/or lived experiences that shape your approach to</w:t>
      </w:r>
      <w:r w:rsidR="602244FE" w:rsidRPr="5A6DEA46">
        <w:t xml:space="preserve"> promoting a culture of inclusion and belonging </w:t>
      </w:r>
      <w:r w:rsidRPr="5A6DEA46">
        <w:t>at Cal Poly.</w:t>
      </w:r>
    </w:p>
    <w:p w14:paraId="1AB0D567" w14:textId="05084B94" w:rsidR="7AE9E5DE" w:rsidRDefault="7AE9E5DE" w:rsidP="7AE9E5DE">
      <w:pPr>
        <w:pStyle w:val="ListParagraph"/>
      </w:pPr>
    </w:p>
    <w:p w14:paraId="03335F19" w14:textId="7E0704EA" w:rsidR="6CDF53C3" w:rsidRDefault="6CDF53C3" w:rsidP="75D674B8">
      <w:pPr>
        <w:pStyle w:val="ListParagraph"/>
        <w:numPr>
          <w:ilvl w:val="0"/>
          <w:numId w:val="4"/>
        </w:numPr>
        <w:rPr>
          <w:b/>
          <w:bCs/>
        </w:rPr>
      </w:pPr>
      <w:r w:rsidRPr="5A6DEA46">
        <w:rPr>
          <w:b/>
          <w:bCs/>
        </w:rPr>
        <w:t xml:space="preserve">Why </w:t>
      </w:r>
      <w:r w:rsidR="48F19D20" w:rsidRPr="5A6DEA46">
        <w:rPr>
          <w:b/>
          <w:bCs/>
        </w:rPr>
        <w:t>C</w:t>
      </w:r>
      <w:r w:rsidR="2A7FAFF0" w:rsidRPr="5A6DEA46">
        <w:rPr>
          <w:b/>
          <w:bCs/>
        </w:rPr>
        <w:t xml:space="preserve">ulture and </w:t>
      </w:r>
      <w:r w:rsidR="48F19D20" w:rsidRPr="5A6DEA46">
        <w:rPr>
          <w:b/>
          <w:bCs/>
        </w:rPr>
        <w:t>I</w:t>
      </w:r>
      <w:r w:rsidR="7FD2851A" w:rsidRPr="5A6DEA46">
        <w:rPr>
          <w:b/>
          <w:bCs/>
        </w:rPr>
        <w:t>nstitutional Excellence (CIX)</w:t>
      </w:r>
      <w:r w:rsidRPr="5A6DEA46">
        <w:rPr>
          <w:b/>
          <w:bCs/>
        </w:rPr>
        <w:t>?</w:t>
      </w:r>
    </w:p>
    <w:p w14:paraId="429CD3EF" w14:textId="7AE8DD22" w:rsidR="6CDF53C3" w:rsidRDefault="0599AA1D" w:rsidP="75D674B8">
      <w:pPr>
        <w:pStyle w:val="ListParagraph"/>
      </w:pPr>
      <w:r w:rsidRPr="7AE9E5DE">
        <w:t>What draws you to this role, and how would it support your personal, academic, and cultural growth?</w:t>
      </w:r>
    </w:p>
    <w:p w14:paraId="5FA6C441" w14:textId="44DA3B15" w:rsidR="7AE9E5DE" w:rsidRDefault="7AE9E5DE" w:rsidP="7AE9E5DE">
      <w:pPr>
        <w:pStyle w:val="ListParagraph"/>
      </w:pPr>
    </w:p>
    <w:p w14:paraId="24876CF6" w14:textId="0A6A662D" w:rsidR="6CDF53C3" w:rsidRDefault="6CDF53C3" w:rsidP="75D674B8">
      <w:pPr>
        <w:pStyle w:val="ListParagraph"/>
        <w:numPr>
          <w:ilvl w:val="0"/>
          <w:numId w:val="4"/>
        </w:numPr>
        <w:rPr>
          <w:b/>
          <w:bCs/>
        </w:rPr>
      </w:pPr>
      <w:r w:rsidRPr="75D674B8">
        <w:rPr>
          <w:b/>
          <w:bCs/>
        </w:rPr>
        <w:t>Relevant Skills &amp; Experience:</w:t>
      </w:r>
    </w:p>
    <w:p w14:paraId="7520A632" w14:textId="42F0D5C0" w:rsidR="6CDF53C3" w:rsidRDefault="0599AA1D" w:rsidP="75D674B8">
      <w:pPr>
        <w:pStyle w:val="ListParagraph"/>
      </w:pPr>
      <w:r w:rsidRPr="7AE9E5DE">
        <w:t>How do your past experiences align with this position? What unique skills do you bring?</w:t>
      </w:r>
    </w:p>
    <w:p w14:paraId="65D0C878" w14:textId="2B92B1E2" w:rsidR="7AE9E5DE" w:rsidRDefault="7AE9E5DE" w:rsidP="7AE9E5DE">
      <w:pPr>
        <w:pStyle w:val="ListParagraph"/>
      </w:pPr>
    </w:p>
    <w:p w14:paraId="4C7DCAB1" w14:textId="70FD061C" w:rsidR="6CDF53C3" w:rsidRDefault="6CDF53C3" w:rsidP="75D674B8">
      <w:pPr>
        <w:pStyle w:val="ListParagraph"/>
        <w:numPr>
          <w:ilvl w:val="0"/>
          <w:numId w:val="4"/>
        </w:numPr>
        <w:rPr>
          <w:b/>
          <w:bCs/>
        </w:rPr>
      </w:pPr>
      <w:r w:rsidRPr="75D674B8">
        <w:rPr>
          <w:b/>
          <w:bCs/>
        </w:rPr>
        <w:t>Self-Reflection:</w:t>
      </w:r>
    </w:p>
    <w:p w14:paraId="359BB382" w14:textId="5BD40370" w:rsidR="0599AA1D" w:rsidRDefault="0599AA1D" w:rsidP="7AE9E5DE">
      <w:pPr>
        <w:pStyle w:val="ListParagraph"/>
      </w:pPr>
      <w:r w:rsidRPr="7AE9E5DE">
        <w:t>Name one strength you’re proud of and one area where you’d appreciate support or growth.</w:t>
      </w:r>
    </w:p>
    <w:p w14:paraId="4BA6EED4" w14:textId="7D8A5420" w:rsidR="7AE9E5DE" w:rsidRDefault="7AE9E5DE" w:rsidP="7AE9E5DE">
      <w:pPr>
        <w:pStyle w:val="ListParagraph"/>
      </w:pPr>
    </w:p>
    <w:p w14:paraId="62E4B6DD" w14:textId="5FBD90E1" w:rsidR="73F58A46" w:rsidRDefault="73F58A46" w:rsidP="7AE9E5DE">
      <w:pPr>
        <w:pStyle w:val="ListParagraph"/>
        <w:numPr>
          <w:ilvl w:val="0"/>
          <w:numId w:val="4"/>
        </w:numPr>
        <w:rPr>
          <w:b/>
          <w:bCs/>
        </w:rPr>
      </w:pPr>
      <w:r w:rsidRPr="7AE9E5DE">
        <w:rPr>
          <w:b/>
          <w:bCs/>
        </w:rPr>
        <w:t>Availability</w:t>
      </w:r>
    </w:p>
    <w:p w14:paraId="7B32C841" w14:textId="43B95E40" w:rsidR="73F58A46" w:rsidRDefault="73F58A46" w:rsidP="7AE9E5DE">
      <w:pPr>
        <w:pStyle w:val="ListParagraph"/>
      </w:pPr>
      <w:r w:rsidRPr="7D013975">
        <w:t>Please list your general availability for s</w:t>
      </w:r>
      <w:r w:rsidR="1B668949" w:rsidRPr="7D013975">
        <w:t>pring</w:t>
      </w:r>
      <w:r w:rsidRPr="7D013975">
        <w:t xml:space="preserve"> 202</w:t>
      </w:r>
      <w:r w:rsidR="06CE3A80" w:rsidRPr="7D013975">
        <w:t>6</w:t>
      </w:r>
      <w:r w:rsidRPr="7D013975">
        <w:t xml:space="preserve"> and the 202</w:t>
      </w:r>
      <w:r w:rsidR="428000A5" w:rsidRPr="7D013975">
        <w:t>6</w:t>
      </w:r>
      <w:r w:rsidRPr="7D013975">
        <w:t>–2</w:t>
      </w:r>
      <w:r w:rsidR="1FD67A27" w:rsidRPr="7D013975">
        <w:t>7</w:t>
      </w:r>
      <w:r w:rsidRPr="7D013975">
        <w:t xml:space="preserve"> academic year (including planned class schedule and other known commitments)</w:t>
      </w:r>
      <w:r w:rsidR="7F2A0F7C" w:rsidRPr="7D013975">
        <w:t>.</w:t>
      </w:r>
    </w:p>
    <w:p w14:paraId="0CA4D402" w14:textId="221D2CEB" w:rsidR="7D013975" w:rsidRDefault="7D013975" w:rsidP="7D013975">
      <w:pPr>
        <w:pStyle w:val="ListParagraph"/>
      </w:pPr>
    </w:p>
    <w:p w14:paraId="2F3D305D" w14:textId="4FE999DE" w:rsidR="7AE9E5DE" w:rsidRDefault="227B3D71" w:rsidP="4CFC6FCA">
      <w:pPr>
        <w:pStyle w:val="Heading2"/>
      </w:pPr>
      <w:r>
        <w:t>Digital Media Skills &amp; Experience</w:t>
      </w:r>
    </w:p>
    <w:p w14:paraId="4C8A6224" w14:textId="2C71FF01" w:rsidR="0B6F6954" w:rsidRDefault="0B6F6954" w:rsidP="75D674B8">
      <w:pPr>
        <w:pStyle w:val="ListParagraph"/>
        <w:numPr>
          <w:ilvl w:val="0"/>
          <w:numId w:val="6"/>
        </w:numPr>
        <w:rPr>
          <w:b/>
          <w:bCs/>
        </w:rPr>
      </w:pPr>
      <w:r w:rsidRPr="75D674B8">
        <w:rPr>
          <w:b/>
          <w:bCs/>
        </w:rPr>
        <w:t>Portfolio (Optional):</w:t>
      </w:r>
    </w:p>
    <w:p w14:paraId="6375C4BF" w14:textId="21501263" w:rsidR="0B6F6954" w:rsidRDefault="2D94D0F7" w:rsidP="75D674B8">
      <w:pPr>
        <w:pStyle w:val="ListParagraph"/>
      </w:pPr>
      <w:r>
        <w:t xml:space="preserve">Please share a portfolio showcasing your graphic design work, either through a link or as a PDF attachment. </w:t>
      </w:r>
      <w:r w:rsidR="2B43D706">
        <w:t>(</w:t>
      </w:r>
      <w:r w:rsidR="2B43D706" w:rsidRPr="32532C93">
        <w:rPr>
          <w:i/>
          <w:iCs/>
        </w:rPr>
        <w:t>Please ensure links</w:t>
      </w:r>
      <w:r w:rsidR="69744FF0" w:rsidRPr="32532C93">
        <w:rPr>
          <w:i/>
          <w:iCs/>
        </w:rPr>
        <w:t xml:space="preserve"> and PDFs</w:t>
      </w:r>
      <w:r w:rsidR="2B43D706" w:rsidRPr="32532C93">
        <w:rPr>
          <w:i/>
          <w:iCs/>
        </w:rPr>
        <w:t xml:space="preserve"> are accessible for viewing. If needed, ensure content is shared with dortizgi@calpoly.edu and enriquec@calpoly.edu.</w:t>
      </w:r>
      <w:r w:rsidR="2B43D706">
        <w:t>)</w:t>
      </w:r>
    </w:p>
    <w:p w14:paraId="67DC01A9" w14:textId="080E1AAF" w:rsidR="7AE9E5DE" w:rsidRDefault="7AE9E5DE" w:rsidP="7AE9E5DE">
      <w:pPr>
        <w:pStyle w:val="ListParagraph"/>
      </w:pPr>
    </w:p>
    <w:p w14:paraId="5F34D9FB" w14:textId="4F37E1D6" w:rsidR="0B6F6954" w:rsidRDefault="0B6F6954" w:rsidP="75D674B8">
      <w:pPr>
        <w:pStyle w:val="ListParagraph"/>
        <w:numPr>
          <w:ilvl w:val="0"/>
          <w:numId w:val="6"/>
        </w:numPr>
        <w:rPr>
          <w:b/>
          <w:bCs/>
        </w:rPr>
      </w:pPr>
      <w:r w:rsidRPr="75D674B8">
        <w:rPr>
          <w:b/>
          <w:bCs/>
        </w:rPr>
        <w:t>Design Tools:</w:t>
      </w:r>
    </w:p>
    <w:p w14:paraId="17C21E84" w14:textId="5186E121" w:rsidR="7AE9E5DE" w:rsidRDefault="2A36332D" w:rsidP="7AE9E5DE">
      <w:pPr>
        <w:pStyle w:val="ListParagraph"/>
      </w:pPr>
      <w:r>
        <w:t xml:space="preserve">List </w:t>
      </w:r>
      <w:r w:rsidR="00A1EEB2">
        <w:t>any</w:t>
      </w:r>
      <w:r>
        <w:t xml:space="preserve"> applications you're proficient in (e.g., Canva, </w:t>
      </w:r>
      <w:r w:rsidR="3DE83A37">
        <w:t>Adobe Illustrator</w:t>
      </w:r>
      <w:r>
        <w:t>).</w:t>
      </w:r>
    </w:p>
    <w:p w14:paraId="49FFABC2" w14:textId="1B8017FD" w:rsidR="7AE9E5DE" w:rsidRDefault="7AE9E5DE" w:rsidP="7AE9E5DE">
      <w:pPr>
        <w:pStyle w:val="ListParagraph"/>
      </w:pPr>
    </w:p>
    <w:p w14:paraId="3F9776FD" w14:textId="643F0743" w:rsidR="0B6F6954" w:rsidRDefault="0B6F6954" w:rsidP="75D674B8">
      <w:pPr>
        <w:pStyle w:val="ListParagraph"/>
        <w:numPr>
          <w:ilvl w:val="0"/>
          <w:numId w:val="6"/>
        </w:numPr>
        <w:rPr>
          <w:b/>
          <w:bCs/>
        </w:rPr>
      </w:pPr>
      <w:r w:rsidRPr="2D597ACB">
        <w:rPr>
          <w:b/>
          <w:bCs/>
        </w:rPr>
        <w:t>Accessibility Practices:</w:t>
      </w:r>
    </w:p>
    <w:p w14:paraId="6DB148FD" w14:textId="167773F4" w:rsidR="3F640CDA" w:rsidRDefault="3F640CDA" w:rsidP="2D597ACB">
      <w:pPr>
        <w:pStyle w:val="ListParagraph"/>
      </w:pPr>
      <w:r>
        <w:t>List three accessibility best practices you consistently apply when designing graphics and publishing content online</w:t>
      </w:r>
      <w:r w:rsidR="2B8D4773">
        <w:t xml:space="preserve"> </w:t>
      </w:r>
      <w:r>
        <w:t>and briefly explain how you implement each one.</w:t>
      </w:r>
    </w:p>
    <w:p w14:paraId="734B8BB7" w14:textId="4C16F061" w:rsidR="2852A717" w:rsidRDefault="2852A717" w:rsidP="2852A717">
      <w:pPr>
        <w:pStyle w:val="ListParagraph"/>
      </w:pPr>
    </w:p>
    <w:p w14:paraId="1887C089" w14:textId="4AECD74A" w:rsidR="47654059" w:rsidRDefault="47654059" w:rsidP="2852A717">
      <w:pPr>
        <w:pStyle w:val="ListParagraph"/>
        <w:numPr>
          <w:ilvl w:val="0"/>
          <w:numId w:val="6"/>
        </w:numPr>
        <w:rPr>
          <w:b/>
          <w:bCs/>
        </w:rPr>
      </w:pPr>
      <w:r w:rsidRPr="2852A717">
        <w:rPr>
          <w:b/>
          <w:bCs/>
        </w:rPr>
        <w:t>Tell us about your social media experience:</w:t>
      </w:r>
    </w:p>
    <w:p w14:paraId="0615EABA" w14:textId="07756FAB" w:rsidR="47654059" w:rsidRDefault="47654059" w:rsidP="2852A717">
      <w:pPr>
        <w:pStyle w:val="ListParagraph"/>
      </w:pPr>
      <w:r>
        <w:t xml:space="preserve">What </w:t>
      </w:r>
      <w:r w:rsidR="7B9B7341">
        <w:t xml:space="preserve">social media </w:t>
      </w:r>
      <w:r>
        <w:t>platforms have you worked on? What types of content have you created?</w:t>
      </w:r>
    </w:p>
    <w:p w14:paraId="7836ADDC" w14:textId="4B96CE05" w:rsidR="7AE9E5DE" w:rsidRDefault="7AE9E5DE" w:rsidP="7AE9E5DE">
      <w:pPr>
        <w:pStyle w:val="ListParagraph"/>
      </w:pPr>
    </w:p>
    <w:p w14:paraId="294AE33F" w14:textId="2749AC07" w:rsidR="0B6F6954" w:rsidRDefault="0B6F6954" w:rsidP="75D674B8">
      <w:pPr>
        <w:pStyle w:val="ListParagraph"/>
        <w:numPr>
          <w:ilvl w:val="0"/>
          <w:numId w:val="6"/>
        </w:numPr>
        <w:rPr>
          <w:b/>
          <w:bCs/>
        </w:rPr>
      </w:pPr>
      <w:r w:rsidRPr="14C5E30A">
        <w:rPr>
          <w:b/>
          <w:bCs/>
        </w:rPr>
        <w:t>Post Planning:</w:t>
      </w:r>
    </w:p>
    <w:p w14:paraId="2F5C49C8" w14:textId="413F7C23" w:rsidR="1A964590" w:rsidRDefault="1A964590" w:rsidP="14C5E30A">
      <w:pPr>
        <w:pStyle w:val="ListParagraph"/>
      </w:pPr>
      <w:r>
        <w:lastRenderedPageBreak/>
        <w:t>Identify three to five key considerations you prioritize when creating an Instagram post and briefly explain why each is important.</w:t>
      </w:r>
    </w:p>
    <w:p w14:paraId="2962C9BC" w14:textId="68BC8F40" w:rsidR="4CFC6FCA" w:rsidRDefault="4CFC6FCA" w:rsidP="4CFC6FCA">
      <w:pPr>
        <w:pStyle w:val="ListParagraph"/>
      </w:pPr>
    </w:p>
    <w:p w14:paraId="48423E6F" w14:textId="3A9B57AA" w:rsidR="43FEE856" w:rsidRDefault="43FEE856" w:rsidP="4CFC6FCA">
      <w:pPr>
        <w:pStyle w:val="ListParagraph"/>
        <w:numPr>
          <w:ilvl w:val="0"/>
          <w:numId w:val="6"/>
        </w:numPr>
        <w:rPr>
          <w:b/>
          <w:bCs/>
        </w:rPr>
      </w:pPr>
      <w:r w:rsidRPr="4CFC6FCA">
        <w:rPr>
          <w:b/>
          <w:bCs/>
        </w:rPr>
        <w:t>Engagement Strategies:</w:t>
      </w:r>
    </w:p>
    <w:p w14:paraId="5F96CD61" w14:textId="480AA9DE" w:rsidR="43FEE856" w:rsidRDefault="43FEE856" w:rsidP="4CFC6FCA">
      <w:pPr>
        <w:pStyle w:val="ListParagraph"/>
      </w:pPr>
      <w:r>
        <w:t>Name three strategies you would use to grow CIX’s social media presence.</w:t>
      </w:r>
    </w:p>
    <w:p w14:paraId="786C0172" w14:textId="595F06D7" w:rsidR="7D013975" w:rsidRDefault="7D013975" w:rsidP="7D013975"/>
    <w:p w14:paraId="70DEF594" w14:textId="071A91A4" w:rsidR="38170DC2" w:rsidRDefault="145CEAE8" w:rsidP="75D674B8">
      <w:pPr>
        <w:pStyle w:val="Heading2"/>
      </w:pPr>
      <w:r w:rsidRPr="78E8190C">
        <w:t>Web Content &amp; Accessibility Experience</w:t>
      </w:r>
    </w:p>
    <w:p w14:paraId="6BD0CC72" w14:textId="05B37554" w:rsidR="1EFB75E6" w:rsidRDefault="1EFB75E6" w:rsidP="75D674B8">
      <w:pPr>
        <w:pStyle w:val="ListParagraph"/>
        <w:numPr>
          <w:ilvl w:val="0"/>
          <w:numId w:val="5"/>
        </w:numPr>
        <w:rPr>
          <w:b/>
          <w:bCs/>
        </w:rPr>
      </w:pPr>
      <w:r w:rsidRPr="75D674B8">
        <w:rPr>
          <w:b/>
          <w:bCs/>
        </w:rPr>
        <w:t>Writing Skills:</w:t>
      </w:r>
    </w:p>
    <w:p w14:paraId="24FE9269" w14:textId="1448802B" w:rsidR="1EFB75E6" w:rsidRDefault="32DECEA5" w:rsidP="75D674B8">
      <w:pPr>
        <w:pStyle w:val="ListParagraph"/>
      </w:pPr>
      <w:r w:rsidRPr="7D013975">
        <w:t xml:space="preserve">Describe your experience with </w:t>
      </w:r>
      <w:r w:rsidR="04D9629A" w:rsidRPr="7D013975">
        <w:t>copywr</w:t>
      </w:r>
      <w:r w:rsidRPr="7D013975">
        <w:t>iting for web or digital platforms.</w:t>
      </w:r>
    </w:p>
    <w:p w14:paraId="68CD3D35" w14:textId="5DF3EBDF" w:rsidR="7AE9E5DE" w:rsidRDefault="7AE9E5DE" w:rsidP="7AE9E5DE">
      <w:pPr>
        <w:pStyle w:val="ListParagraph"/>
      </w:pPr>
    </w:p>
    <w:p w14:paraId="7D97C924" w14:textId="7FE4C7E1" w:rsidR="1EFB75E6" w:rsidRDefault="1EFB75E6" w:rsidP="75D674B8">
      <w:pPr>
        <w:pStyle w:val="ListParagraph"/>
        <w:numPr>
          <w:ilvl w:val="0"/>
          <w:numId w:val="5"/>
        </w:numPr>
        <w:rPr>
          <w:b/>
          <w:bCs/>
        </w:rPr>
      </w:pPr>
      <w:r w:rsidRPr="75D674B8">
        <w:rPr>
          <w:b/>
          <w:bCs/>
        </w:rPr>
        <w:t>Web Design Abilities:</w:t>
      </w:r>
    </w:p>
    <w:p w14:paraId="4A0040B5" w14:textId="4C970226" w:rsidR="1EFB75E6" w:rsidRDefault="32DECEA5" w:rsidP="7AE9E5DE">
      <w:pPr>
        <w:pStyle w:val="ListParagraph"/>
      </w:pPr>
      <w:r w:rsidRPr="7AE9E5DE">
        <w:t xml:space="preserve">Do you have any experience with web design, HTML/CSS, or other technical skills? Include </w:t>
      </w:r>
      <w:r w:rsidR="7645C042" w:rsidRPr="7AE9E5DE">
        <w:t>relevant courses you may have taken.</w:t>
      </w:r>
    </w:p>
    <w:p w14:paraId="64E62E31" w14:textId="43CDADB7" w:rsidR="7AE9E5DE" w:rsidRDefault="7AE9E5DE" w:rsidP="7AE9E5DE">
      <w:pPr>
        <w:pStyle w:val="ListParagraph"/>
      </w:pPr>
    </w:p>
    <w:p w14:paraId="2F8F727E" w14:textId="288D2E1A" w:rsidR="1EFB75E6" w:rsidRDefault="1EFB75E6" w:rsidP="75D674B8">
      <w:pPr>
        <w:pStyle w:val="ListParagraph"/>
        <w:numPr>
          <w:ilvl w:val="0"/>
          <w:numId w:val="5"/>
        </w:numPr>
        <w:rPr>
          <w:b/>
          <w:bCs/>
        </w:rPr>
      </w:pPr>
      <w:r w:rsidRPr="75D674B8">
        <w:rPr>
          <w:b/>
          <w:bCs/>
        </w:rPr>
        <w:t>Web Accessibility:</w:t>
      </w:r>
    </w:p>
    <w:p w14:paraId="7E69ADF9" w14:textId="45453236" w:rsidR="1EFB75E6" w:rsidRDefault="32DECEA5" w:rsidP="75D674B8">
      <w:pPr>
        <w:pStyle w:val="ListParagraph"/>
      </w:pPr>
      <w:r w:rsidRPr="7D013975">
        <w:t xml:space="preserve">Name three accessibility concerns to keep in mind when </w:t>
      </w:r>
      <w:r w:rsidR="08F73723" w:rsidRPr="7D013975">
        <w:t>designing for websites</w:t>
      </w:r>
      <w:r w:rsidRPr="7D013975">
        <w:t>.</w:t>
      </w:r>
    </w:p>
    <w:p w14:paraId="5074A1B5" w14:textId="0DFDE106" w:rsidR="7AE9E5DE" w:rsidRDefault="7AE9E5DE" w:rsidP="7AE9E5DE">
      <w:pPr>
        <w:pStyle w:val="ListParagraph"/>
      </w:pPr>
    </w:p>
    <w:p w14:paraId="0810A4DC" w14:textId="23877887" w:rsidR="1EFB75E6" w:rsidRDefault="1EFB75E6" w:rsidP="75D674B8">
      <w:pPr>
        <w:pStyle w:val="ListParagraph"/>
        <w:numPr>
          <w:ilvl w:val="0"/>
          <w:numId w:val="5"/>
        </w:numPr>
        <w:rPr>
          <w:b/>
          <w:bCs/>
        </w:rPr>
      </w:pPr>
      <w:r w:rsidRPr="75D674B8">
        <w:rPr>
          <w:b/>
          <w:bCs/>
        </w:rPr>
        <w:t>Portfolio (Optional):</w:t>
      </w:r>
    </w:p>
    <w:p w14:paraId="7E9B3074" w14:textId="76B7BB18" w:rsidR="1EFB75E6" w:rsidRDefault="7BF36005" w:rsidP="75D674B8">
      <w:pPr>
        <w:pStyle w:val="ListParagraph"/>
      </w:pPr>
      <w:r>
        <w:t>If applicable, please share links to any websites you have designed, developed, or managed, and briefly describe your specific role and contributions for each.</w:t>
      </w:r>
      <w:r w:rsidR="66BB3BF5">
        <w:t xml:space="preserve"> (</w:t>
      </w:r>
      <w:r w:rsidR="66BB3BF5" w:rsidRPr="62E2C5F6">
        <w:rPr>
          <w:i/>
          <w:iCs/>
        </w:rPr>
        <w:t>Please ensure links are accessible for viewing. If needed, ensure content is shared with dortizgi@calpoly.edu and enriquec@calpoly.edu.</w:t>
      </w:r>
      <w:r w:rsidR="66BB3BF5">
        <w:t>)</w:t>
      </w:r>
    </w:p>
    <w:sectPr w:rsidR="1EFB75E6" w:rsidSect="00B5075B">
      <w:headerReference w:type="default" r:id="rId17"/>
      <w:footerReference w:type="even" r:id="rId18"/>
      <w:footerReference w:type="default" r:id="rId19"/>
      <w:headerReference w:type="first" r:id="rId20"/>
      <w:footerReference w:type="firs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116AA" w14:textId="77777777" w:rsidR="00B51C25" w:rsidRDefault="00B51C25">
      <w:pPr>
        <w:spacing w:after="0" w:line="240" w:lineRule="auto"/>
      </w:pPr>
      <w:r>
        <w:separator/>
      </w:r>
    </w:p>
  </w:endnote>
  <w:endnote w:type="continuationSeparator" w:id="0">
    <w:p w14:paraId="33FA2801" w14:textId="77777777" w:rsidR="00B51C25" w:rsidRDefault="00B51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altName w:val="Arial"/>
    <w:panose1 w:val="020B0503030403020204"/>
    <w:charset w:val="00"/>
    <w:family w:val="swiss"/>
    <w:notTrueType/>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961807624"/>
      <w:docPartObj>
        <w:docPartGallery w:val="Page Numbers (Bottom of Page)"/>
        <w:docPartUnique/>
      </w:docPartObj>
    </w:sdtPr>
    <w:sdtEndPr>
      <w:rPr>
        <w:rStyle w:val="PageNumber"/>
      </w:rPr>
    </w:sdtEndPr>
    <w:sdtContent>
      <w:p w14:paraId="76A9D654" w14:textId="7717B3B6" w:rsidR="00B5075B" w:rsidRDefault="00B5075B" w:rsidP="00B5075B">
        <w:pPr>
          <w:pStyle w:val="Footer"/>
          <w:framePr w:wrap="none" w:vAnchor="text" w:hAnchor="margin" w:xAlign="right" w:y="1"/>
          <w:rPr>
            <w:rStyle w:val="PageNumber"/>
          </w:rPr>
        </w:pPr>
        <w:r w:rsidRPr="75406585">
          <w:rPr>
            <w:rStyle w:val="PageNumber"/>
            <w:sz w:val="16"/>
            <w:szCs w:val="16"/>
          </w:rPr>
          <w:fldChar w:fldCharType="begin"/>
        </w:r>
        <w:r w:rsidRPr="75406585">
          <w:rPr>
            <w:rStyle w:val="PageNumber"/>
            <w:sz w:val="16"/>
            <w:szCs w:val="16"/>
          </w:rPr>
          <w:instrText xml:space="preserve"> PAGE </w:instrText>
        </w:r>
        <w:r w:rsidRPr="75406585">
          <w:rPr>
            <w:rStyle w:val="PageNumber"/>
            <w:sz w:val="16"/>
            <w:szCs w:val="16"/>
          </w:rPr>
          <w:fldChar w:fldCharType="end"/>
        </w:r>
      </w:p>
    </w:sdtContent>
  </w:sdt>
  <w:p w14:paraId="20B9100F" w14:textId="77777777" w:rsidR="00B5075B" w:rsidRDefault="00B5075B" w:rsidP="00B507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292721"/>
      <w:showingPlcHdr/>
      <w:docPartObj>
        <w:docPartGallery w:val="Page Numbers (Bottom of Page)"/>
        <w:docPartUnique/>
      </w:docPartObj>
    </w:sdtPr>
    <w:sdtEndPr>
      <w:rPr>
        <w:rStyle w:val="PageNumber"/>
      </w:rPr>
    </w:sdtEndPr>
    <w:sdtContent>
      <w:p w14:paraId="3ECCC126" w14:textId="130F5309" w:rsidR="3BF3E47D" w:rsidRDefault="7171210D" w:rsidP="7171210D">
        <w:pPr>
          <w:pStyle w:val="Footer"/>
          <w:rPr>
            <w:rStyle w:val="PageNumber"/>
            <w:noProof/>
            <w:sz w:val="20"/>
            <w:szCs w:val="20"/>
          </w:rPr>
        </w:pPr>
        <w:r w:rsidRPr="7171210D">
          <w:rPr>
            <w:rStyle w:val="PageNumber"/>
          </w:rPr>
          <w:t xml:space="preserve">     </w:t>
        </w:r>
      </w:p>
    </w:sdtContent>
  </w:sdt>
  <w:tbl>
    <w:tblPr>
      <w:tblW w:w="0" w:type="auto"/>
      <w:tblLook w:val="06A0" w:firstRow="1" w:lastRow="0" w:firstColumn="1" w:lastColumn="0" w:noHBand="1" w:noVBand="1"/>
    </w:tblPr>
    <w:tblGrid>
      <w:gridCol w:w="10080"/>
    </w:tblGrid>
    <w:tr w:rsidR="7D013975" w14:paraId="2F33A293" w14:textId="77777777" w:rsidTr="4E553DEC">
      <w:trPr>
        <w:trHeight w:val="300"/>
      </w:trPr>
      <w:tc>
        <w:tcPr>
          <w:tcW w:w="10200" w:type="dxa"/>
          <w:vAlign w:val="bottom"/>
        </w:tcPr>
        <w:p w14:paraId="5F45BA0C" w14:textId="7D1ECB1F" w:rsidR="7D013975" w:rsidRDefault="6CC14623" w:rsidP="6CC14623">
          <w:pPr>
            <w:pStyle w:val="Header"/>
            <w:ind w:left="-115" w:right="360"/>
            <w:jc w:val="right"/>
            <w:rPr>
              <w:i/>
              <w:iCs/>
              <w:sz w:val="16"/>
              <w:szCs w:val="16"/>
            </w:rPr>
          </w:pPr>
          <w:r w:rsidRPr="6CC14623">
            <w:rPr>
              <w:i/>
              <w:iCs/>
              <w:sz w:val="16"/>
              <w:szCs w:val="16"/>
            </w:rPr>
            <w:t>Culture and Institutional Excellence | Communications Intern Application AY 26–27</w:t>
          </w:r>
        </w:p>
      </w:tc>
    </w:tr>
  </w:tbl>
  <w:p w14:paraId="506D0026" w14:textId="040C1DC9" w:rsidR="7D013975" w:rsidRDefault="7D013975" w:rsidP="754065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7D013975" w14:paraId="354B63FC" w14:textId="77777777" w:rsidTr="7D013975">
      <w:trPr>
        <w:trHeight w:val="300"/>
      </w:trPr>
      <w:tc>
        <w:tcPr>
          <w:tcW w:w="3360" w:type="dxa"/>
        </w:tcPr>
        <w:p w14:paraId="12FBCA1E" w14:textId="0C7C3A5F" w:rsidR="7D013975" w:rsidRDefault="7D013975" w:rsidP="7D013975">
          <w:pPr>
            <w:pStyle w:val="Header"/>
            <w:ind w:left="-115"/>
          </w:pPr>
        </w:p>
      </w:tc>
      <w:tc>
        <w:tcPr>
          <w:tcW w:w="3360" w:type="dxa"/>
        </w:tcPr>
        <w:p w14:paraId="256EA0D4" w14:textId="3FA2CF3C" w:rsidR="7D013975" w:rsidRDefault="7D013975" w:rsidP="7D013975">
          <w:pPr>
            <w:pStyle w:val="Header"/>
            <w:jc w:val="center"/>
          </w:pPr>
        </w:p>
      </w:tc>
      <w:tc>
        <w:tcPr>
          <w:tcW w:w="3360" w:type="dxa"/>
        </w:tcPr>
        <w:p w14:paraId="0916162B" w14:textId="73074170" w:rsidR="7D013975" w:rsidRDefault="7D013975" w:rsidP="7D013975">
          <w:pPr>
            <w:pStyle w:val="Header"/>
            <w:ind w:right="-115"/>
            <w:jc w:val="right"/>
          </w:pPr>
        </w:p>
      </w:tc>
    </w:tr>
  </w:tbl>
  <w:p w14:paraId="78A2E275" w14:textId="0646EA91" w:rsidR="7D013975" w:rsidRDefault="7D013975" w:rsidP="7D013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FA031" w14:textId="77777777" w:rsidR="00B51C25" w:rsidRDefault="00B51C25">
      <w:pPr>
        <w:spacing w:after="0" w:line="240" w:lineRule="auto"/>
      </w:pPr>
      <w:r>
        <w:separator/>
      </w:r>
    </w:p>
  </w:footnote>
  <w:footnote w:type="continuationSeparator" w:id="0">
    <w:p w14:paraId="54812639" w14:textId="77777777" w:rsidR="00B51C25" w:rsidRDefault="00B51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AEF6F" w14:textId="1E105075" w:rsidR="7D013975" w:rsidRDefault="7D013975" w:rsidP="7D013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7D013975" w14:paraId="731BCE47" w14:textId="77777777" w:rsidTr="7D013975">
      <w:trPr>
        <w:trHeight w:val="300"/>
      </w:trPr>
      <w:tc>
        <w:tcPr>
          <w:tcW w:w="3360" w:type="dxa"/>
        </w:tcPr>
        <w:p w14:paraId="789D1545" w14:textId="034C5BFB" w:rsidR="7D013975" w:rsidRDefault="7D013975" w:rsidP="7D013975">
          <w:pPr>
            <w:pStyle w:val="Header"/>
            <w:ind w:left="-115"/>
          </w:pPr>
        </w:p>
      </w:tc>
      <w:tc>
        <w:tcPr>
          <w:tcW w:w="3360" w:type="dxa"/>
        </w:tcPr>
        <w:p w14:paraId="7D5E5AC3" w14:textId="152CA375" w:rsidR="7D013975" w:rsidRDefault="7D013975" w:rsidP="7D013975">
          <w:pPr>
            <w:pStyle w:val="Header"/>
            <w:jc w:val="center"/>
          </w:pPr>
        </w:p>
      </w:tc>
      <w:tc>
        <w:tcPr>
          <w:tcW w:w="3360" w:type="dxa"/>
        </w:tcPr>
        <w:p w14:paraId="73F30E27" w14:textId="50D6E5A8" w:rsidR="7D013975" w:rsidRDefault="7D013975" w:rsidP="7D013975">
          <w:pPr>
            <w:pStyle w:val="Header"/>
            <w:ind w:right="-115"/>
            <w:jc w:val="right"/>
          </w:pPr>
        </w:p>
      </w:tc>
    </w:tr>
  </w:tbl>
  <w:p w14:paraId="62F60E1E" w14:textId="4006A34C" w:rsidR="7D013975" w:rsidRDefault="7D013975" w:rsidP="7D0139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E6B66"/>
    <w:multiLevelType w:val="hybridMultilevel"/>
    <w:tmpl w:val="FEFA6AA2"/>
    <w:lvl w:ilvl="0" w:tplc="6B227A6C">
      <w:start w:val="1"/>
      <w:numFmt w:val="bullet"/>
      <w:lvlText w:val=""/>
      <w:lvlJc w:val="left"/>
      <w:pPr>
        <w:ind w:left="720" w:hanging="360"/>
      </w:pPr>
      <w:rPr>
        <w:rFonts w:ascii="Symbol" w:hAnsi="Symbol" w:hint="default"/>
      </w:rPr>
    </w:lvl>
    <w:lvl w:ilvl="1" w:tplc="F2BA5794">
      <w:start w:val="1"/>
      <w:numFmt w:val="bullet"/>
      <w:lvlText w:val="o"/>
      <w:lvlJc w:val="left"/>
      <w:pPr>
        <w:ind w:left="1440" w:hanging="360"/>
      </w:pPr>
      <w:rPr>
        <w:rFonts w:ascii="Courier New" w:hAnsi="Courier New" w:hint="default"/>
      </w:rPr>
    </w:lvl>
    <w:lvl w:ilvl="2" w:tplc="54B4F91C">
      <w:start w:val="1"/>
      <w:numFmt w:val="bullet"/>
      <w:lvlText w:val=""/>
      <w:lvlJc w:val="left"/>
      <w:pPr>
        <w:ind w:left="2160" w:hanging="360"/>
      </w:pPr>
      <w:rPr>
        <w:rFonts w:ascii="Wingdings" w:hAnsi="Wingdings" w:hint="default"/>
      </w:rPr>
    </w:lvl>
    <w:lvl w:ilvl="3" w:tplc="664CF91C">
      <w:start w:val="1"/>
      <w:numFmt w:val="bullet"/>
      <w:lvlText w:val=""/>
      <w:lvlJc w:val="left"/>
      <w:pPr>
        <w:ind w:left="2880" w:hanging="360"/>
      </w:pPr>
      <w:rPr>
        <w:rFonts w:ascii="Symbol" w:hAnsi="Symbol" w:hint="default"/>
      </w:rPr>
    </w:lvl>
    <w:lvl w:ilvl="4" w:tplc="54304EB2">
      <w:start w:val="1"/>
      <w:numFmt w:val="bullet"/>
      <w:lvlText w:val="o"/>
      <w:lvlJc w:val="left"/>
      <w:pPr>
        <w:ind w:left="3600" w:hanging="360"/>
      </w:pPr>
      <w:rPr>
        <w:rFonts w:ascii="Courier New" w:hAnsi="Courier New" w:hint="default"/>
      </w:rPr>
    </w:lvl>
    <w:lvl w:ilvl="5" w:tplc="8FA63594">
      <w:start w:val="1"/>
      <w:numFmt w:val="bullet"/>
      <w:lvlText w:val=""/>
      <w:lvlJc w:val="left"/>
      <w:pPr>
        <w:ind w:left="4320" w:hanging="360"/>
      </w:pPr>
      <w:rPr>
        <w:rFonts w:ascii="Wingdings" w:hAnsi="Wingdings" w:hint="default"/>
      </w:rPr>
    </w:lvl>
    <w:lvl w:ilvl="6" w:tplc="DA9412B0">
      <w:start w:val="1"/>
      <w:numFmt w:val="bullet"/>
      <w:lvlText w:val=""/>
      <w:lvlJc w:val="left"/>
      <w:pPr>
        <w:ind w:left="5040" w:hanging="360"/>
      </w:pPr>
      <w:rPr>
        <w:rFonts w:ascii="Symbol" w:hAnsi="Symbol" w:hint="default"/>
      </w:rPr>
    </w:lvl>
    <w:lvl w:ilvl="7" w:tplc="3050DE38">
      <w:start w:val="1"/>
      <w:numFmt w:val="bullet"/>
      <w:lvlText w:val="o"/>
      <w:lvlJc w:val="left"/>
      <w:pPr>
        <w:ind w:left="5760" w:hanging="360"/>
      </w:pPr>
      <w:rPr>
        <w:rFonts w:ascii="Courier New" w:hAnsi="Courier New" w:hint="default"/>
      </w:rPr>
    </w:lvl>
    <w:lvl w:ilvl="8" w:tplc="A31AC34E">
      <w:start w:val="1"/>
      <w:numFmt w:val="bullet"/>
      <w:lvlText w:val=""/>
      <w:lvlJc w:val="left"/>
      <w:pPr>
        <w:ind w:left="6480" w:hanging="360"/>
      </w:pPr>
      <w:rPr>
        <w:rFonts w:ascii="Wingdings" w:hAnsi="Wingdings" w:hint="default"/>
      </w:rPr>
    </w:lvl>
  </w:abstractNum>
  <w:abstractNum w:abstractNumId="1" w15:restartNumberingAfterBreak="0">
    <w:nsid w:val="0C9702ED"/>
    <w:multiLevelType w:val="hybridMultilevel"/>
    <w:tmpl w:val="2EB8A2D2"/>
    <w:lvl w:ilvl="0" w:tplc="C640FAB2">
      <w:start w:val="1"/>
      <w:numFmt w:val="decimal"/>
      <w:lvlText w:val="%1."/>
      <w:lvlJc w:val="left"/>
      <w:pPr>
        <w:ind w:left="720" w:hanging="360"/>
      </w:pPr>
    </w:lvl>
    <w:lvl w:ilvl="1" w:tplc="15326480">
      <w:start w:val="1"/>
      <w:numFmt w:val="lowerLetter"/>
      <w:lvlText w:val="%2."/>
      <w:lvlJc w:val="left"/>
      <w:pPr>
        <w:ind w:left="1440" w:hanging="360"/>
      </w:pPr>
    </w:lvl>
    <w:lvl w:ilvl="2" w:tplc="E39210F8">
      <w:start w:val="1"/>
      <w:numFmt w:val="lowerRoman"/>
      <w:lvlText w:val="%3."/>
      <w:lvlJc w:val="right"/>
      <w:pPr>
        <w:ind w:left="2160" w:hanging="180"/>
      </w:pPr>
    </w:lvl>
    <w:lvl w:ilvl="3" w:tplc="359CFC1C">
      <w:start w:val="1"/>
      <w:numFmt w:val="decimal"/>
      <w:lvlText w:val="%4."/>
      <w:lvlJc w:val="left"/>
      <w:pPr>
        <w:ind w:left="2880" w:hanging="360"/>
      </w:pPr>
    </w:lvl>
    <w:lvl w:ilvl="4" w:tplc="7534BA3E">
      <w:start w:val="1"/>
      <w:numFmt w:val="lowerLetter"/>
      <w:lvlText w:val="%5."/>
      <w:lvlJc w:val="left"/>
      <w:pPr>
        <w:ind w:left="3600" w:hanging="360"/>
      </w:pPr>
    </w:lvl>
    <w:lvl w:ilvl="5" w:tplc="5F1C3626">
      <w:start w:val="1"/>
      <w:numFmt w:val="lowerRoman"/>
      <w:lvlText w:val="%6."/>
      <w:lvlJc w:val="right"/>
      <w:pPr>
        <w:ind w:left="4320" w:hanging="180"/>
      </w:pPr>
    </w:lvl>
    <w:lvl w:ilvl="6" w:tplc="9DA2DD66">
      <w:start w:val="1"/>
      <w:numFmt w:val="decimal"/>
      <w:lvlText w:val="%7."/>
      <w:lvlJc w:val="left"/>
      <w:pPr>
        <w:ind w:left="5040" w:hanging="360"/>
      </w:pPr>
    </w:lvl>
    <w:lvl w:ilvl="7" w:tplc="3550B4BC">
      <w:start w:val="1"/>
      <w:numFmt w:val="lowerLetter"/>
      <w:lvlText w:val="%8."/>
      <w:lvlJc w:val="left"/>
      <w:pPr>
        <w:ind w:left="5760" w:hanging="360"/>
      </w:pPr>
    </w:lvl>
    <w:lvl w:ilvl="8" w:tplc="0DA6DB94">
      <w:start w:val="1"/>
      <w:numFmt w:val="lowerRoman"/>
      <w:lvlText w:val="%9."/>
      <w:lvlJc w:val="right"/>
      <w:pPr>
        <w:ind w:left="6480" w:hanging="180"/>
      </w:pPr>
    </w:lvl>
  </w:abstractNum>
  <w:abstractNum w:abstractNumId="2" w15:restartNumberingAfterBreak="0">
    <w:nsid w:val="104CE77A"/>
    <w:multiLevelType w:val="hybridMultilevel"/>
    <w:tmpl w:val="1D464928"/>
    <w:lvl w:ilvl="0" w:tplc="ED42C262">
      <w:start w:val="1"/>
      <w:numFmt w:val="bullet"/>
      <w:lvlText w:val=""/>
      <w:lvlJc w:val="left"/>
      <w:pPr>
        <w:ind w:left="720" w:hanging="360"/>
      </w:pPr>
      <w:rPr>
        <w:rFonts w:ascii="Symbol" w:hAnsi="Symbol" w:hint="default"/>
      </w:rPr>
    </w:lvl>
    <w:lvl w:ilvl="1" w:tplc="9A2AAC2C">
      <w:start w:val="1"/>
      <w:numFmt w:val="bullet"/>
      <w:lvlText w:val="o"/>
      <w:lvlJc w:val="left"/>
      <w:pPr>
        <w:ind w:left="1440" w:hanging="360"/>
      </w:pPr>
      <w:rPr>
        <w:rFonts w:ascii="Courier New" w:hAnsi="Courier New" w:hint="default"/>
      </w:rPr>
    </w:lvl>
    <w:lvl w:ilvl="2" w:tplc="A70C0A30">
      <w:start w:val="1"/>
      <w:numFmt w:val="bullet"/>
      <w:lvlText w:val=""/>
      <w:lvlJc w:val="left"/>
      <w:pPr>
        <w:ind w:left="2160" w:hanging="360"/>
      </w:pPr>
      <w:rPr>
        <w:rFonts w:ascii="Wingdings" w:hAnsi="Wingdings" w:hint="default"/>
      </w:rPr>
    </w:lvl>
    <w:lvl w:ilvl="3" w:tplc="15B63A08">
      <w:start w:val="1"/>
      <w:numFmt w:val="bullet"/>
      <w:lvlText w:val=""/>
      <w:lvlJc w:val="left"/>
      <w:pPr>
        <w:ind w:left="2880" w:hanging="360"/>
      </w:pPr>
      <w:rPr>
        <w:rFonts w:ascii="Symbol" w:hAnsi="Symbol" w:hint="default"/>
      </w:rPr>
    </w:lvl>
    <w:lvl w:ilvl="4" w:tplc="BD480B2A">
      <w:start w:val="1"/>
      <w:numFmt w:val="bullet"/>
      <w:lvlText w:val="o"/>
      <w:lvlJc w:val="left"/>
      <w:pPr>
        <w:ind w:left="3600" w:hanging="360"/>
      </w:pPr>
      <w:rPr>
        <w:rFonts w:ascii="Courier New" w:hAnsi="Courier New" w:hint="default"/>
      </w:rPr>
    </w:lvl>
    <w:lvl w:ilvl="5" w:tplc="A9F22272">
      <w:start w:val="1"/>
      <w:numFmt w:val="bullet"/>
      <w:lvlText w:val=""/>
      <w:lvlJc w:val="left"/>
      <w:pPr>
        <w:ind w:left="4320" w:hanging="360"/>
      </w:pPr>
      <w:rPr>
        <w:rFonts w:ascii="Wingdings" w:hAnsi="Wingdings" w:hint="default"/>
      </w:rPr>
    </w:lvl>
    <w:lvl w:ilvl="6" w:tplc="FBA6CA78">
      <w:start w:val="1"/>
      <w:numFmt w:val="bullet"/>
      <w:lvlText w:val=""/>
      <w:lvlJc w:val="left"/>
      <w:pPr>
        <w:ind w:left="5040" w:hanging="360"/>
      </w:pPr>
      <w:rPr>
        <w:rFonts w:ascii="Symbol" w:hAnsi="Symbol" w:hint="default"/>
      </w:rPr>
    </w:lvl>
    <w:lvl w:ilvl="7" w:tplc="1B92FB8A">
      <w:start w:val="1"/>
      <w:numFmt w:val="bullet"/>
      <w:lvlText w:val="o"/>
      <w:lvlJc w:val="left"/>
      <w:pPr>
        <w:ind w:left="5760" w:hanging="360"/>
      </w:pPr>
      <w:rPr>
        <w:rFonts w:ascii="Courier New" w:hAnsi="Courier New" w:hint="default"/>
      </w:rPr>
    </w:lvl>
    <w:lvl w:ilvl="8" w:tplc="8F949EF0">
      <w:start w:val="1"/>
      <w:numFmt w:val="bullet"/>
      <w:lvlText w:val=""/>
      <w:lvlJc w:val="left"/>
      <w:pPr>
        <w:ind w:left="6480" w:hanging="360"/>
      </w:pPr>
      <w:rPr>
        <w:rFonts w:ascii="Wingdings" w:hAnsi="Wingdings" w:hint="default"/>
      </w:rPr>
    </w:lvl>
  </w:abstractNum>
  <w:abstractNum w:abstractNumId="3" w15:restartNumberingAfterBreak="0">
    <w:nsid w:val="189E7ABC"/>
    <w:multiLevelType w:val="hybridMultilevel"/>
    <w:tmpl w:val="DC3218C6"/>
    <w:lvl w:ilvl="0" w:tplc="AFDC05A2">
      <w:start w:val="1"/>
      <w:numFmt w:val="decimal"/>
      <w:lvlText w:val="%1."/>
      <w:lvlJc w:val="left"/>
      <w:pPr>
        <w:ind w:left="720" w:hanging="360"/>
      </w:pPr>
    </w:lvl>
    <w:lvl w:ilvl="1" w:tplc="6BC257A4">
      <w:start w:val="1"/>
      <w:numFmt w:val="lowerLetter"/>
      <w:lvlText w:val="%2."/>
      <w:lvlJc w:val="left"/>
      <w:pPr>
        <w:ind w:left="1440" w:hanging="360"/>
      </w:pPr>
    </w:lvl>
    <w:lvl w:ilvl="2" w:tplc="8042DDE6">
      <w:start w:val="1"/>
      <w:numFmt w:val="lowerRoman"/>
      <w:lvlText w:val="%3."/>
      <w:lvlJc w:val="right"/>
      <w:pPr>
        <w:ind w:left="2160" w:hanging="180"/>
      </w:pPr>
    </w:lvl>
    <w:lvl w:ilvl="3" w:tplc="529CBB36">
      <w:start w:val="1"/>
      <w:numFmt w:val="decimal"/>
      <w:lvlText w:val="%4."/>
      <w:lvlJc w:val="left"/>
      <w:pPr>
        <w:ind w:left="2880" w:hanging="360"/>
      </w:pPr>
    </w:lvl>
    <w:lvl w:ilvl="4" w:tplc="9BBAB958">
      <w:start w:val="1"/>
      <w:numFmt w:val="lowerLetter"/>
      <w:lvlText w:val="%5."/>
      <w:lvlJc w:val="left"/>
      <w:pPr>
        <w:ind w:left="3600" w:hanging="360"/>
      </w:pPr>
    </w:lvl>
    <w:lvl w:ilvl="5" w:tplc="FB441170">
      <w:start w:val="1"/>
      <w:numFmt w:val="lowerRoman"/>
      <w:lvlText w:val="%6."/>
      <w:lvlJc w:val="right"/>
      <w:pPr>
        <w:ind w:left="4320" w:hanging="180"/>
      </w:pPr>
    </w:lvl>
    <w:lvl w:ilvl="6" w:tplc="675802BE">
      <w:start w:val="1"/>
      <w:numFmt w:val="decimal"/>
      <w:lvlText w:val="%7."/>
      <w:lvlJc w:val="left"/>
      <w:pPr>
        <w:ind w:left="5040" w:hanging="360"/>
      </w:pPr>
    </w:lvl>
    <w:lvl w:ilvl="7" w:tplc="B48AB4A2">
      <w:start w:val="1"/>
      <w:numFmt w:val="lowerLetter"/>
      <w:lvlText w:val="%8."/>
      <w:lvlJc w:val="left"/>
      <w:pPr>
        <w:ind w:left="5760" w:hanging="360"/>
      </w:pPr>
    </w:lvl>
    <w:lvl w:ilvl="8" w:tplc="5EE274DE">
      <w:start w:val="1"/>
      <w:numFmt w:val="lowerRoman"/>
      <w:lvlText w:val="%9."/>
      <w:lvlJc w:val="right"/>
      <w:pPr>
        <w:ind w:left="6480" w:hanging="180"/>
      </w:pPr>
    </w:lvl>
  </w:abstractNum>
  <w:abstractNum w:abstractNumId="4" w15:restartNumberingAfterBreak="0">
    <w:nsid w:val="18BBB08F"/>
    <w:multiLevelType w:val="hybridMultilevel"/>
    <w:tmpl w:val="55980BF4"/>
    <w:lvl w:ilvl="0" w:tplc="F836FA72">
      <w:start w:val="1"/>
      <w:numFmt w:val="bullet"/>
      <w:lvlText w:val=""/>
      <w:lvlJc w:val="left"/>
      <w:pPr>
        <w:ind w:left="720" w:hanging="360"/>
      </w:pPr>
      <w:rPr>
        <w:rFonts w:ascii="Symbol" w:hAnsi="Symbol" w:hint="default"/>
      </w:rPr>
    </w:lvl>
    <w:lvl w:ilvl="1" w:tplc="B40E0F8A">
      <w:start w:val="1"/>
      <w:numFmt w:val="bullet"/>
      <w:lvlText w:val="o"/>
      <w:lvlJc w:val="left"/>
      <w:pPr>
        <w:ind w:left="1440" w:hanging="360"/>
      </w:pPr>
      <w:rPr>
        <w:rFonts w:ascii="Courier New" w:hAnsi="Courier New" w:hint="default"/>
      </w:rPr>
    </w:lvl>
    <w:lvl w:ilvl="2" w:tplc="83DE7AB4">
      <w:start w:val="1"/>
      <w:numFmt w:val="bullet"/>
      <w:lvlText w:val=""/>
      <w:lvlJc w:val="left"/>
      <w:pPr>
        <w:ind w:left="2160" w:hanging="360"/>
      </w:pPr>
      <w:rPr>
        <w:rFonts w:ascii="Wingdings" w:hAnsi="Wingdings" w:hint="default"/>
      </w:rPr>
    </w:lvl>
    <w:lvl w:ilvl="3" w:tplc="CF6618E4">
      <w:start w:val="1"/>
      <w:numFmt w:val="bullet"/>
      <w:lvlText w:val=""/>
      <w:lvlJc w:val="left"/>
      <w:pPr>
        <w:ind w:left="2880" w:hanging="360"/>
      </w:pPr>
      <w:rPr>
        <w:rFonts w:ascii="Symbol" w:hAnsi="Symbol" w:hint="default"/>
      </w:rPr>
    </w:lvl>
    <w:lvl w:ilvl="4" w:tplc="566A87CE">
      <w:start w:val="1"/>
      <w:numFmt w:val="bullet"/>
      <w:lvlText w:val="o"/>
      <w:lvlJc w:val="left"/>
      <w:pPr>
        <w:ind w:left="3600" w:hanging="360"/>
      </w:pPr>
      <w:rPr>
        <w:rFonts w:ascii="Courier New" w:hAnsi="Courier New" w:hint="default"/>
      </w:rPr>
    </w:lvl>
    <w:lvl w:ilvl="5" w:tplc="5D282EFA">
      <w:start w:val="1"/>
      <w:numFmt w:val="bullet"/>
      <w:lvlText w:val=""/>
      <w:lvlJc w:val="left"/>
      <w:pPr>
        <w:ind w:left="4320" w:hanging="360"/>
      </w:pPr>
      <w:rPr>
        <w:rFonts w:ascii="Wingdings" w:hAnsi="Wingdings" w:hint="default"/>
      </w:rPr>
    </w:lvl>
    <w:lvl w:ilvl="6" w:tplc="7474E8E2">
      <w:start w:val="1"/>
      <w:numFmt w:val="bullet"/>
      <w:lvlText w:val=""/>
      <w:lvlJc w:val="left"/>
      <w:pPr>
        <w:ind w:left="5040" w:hanging="360"/>
      </w:pPr>
      <w:rPr>
        <w:rFonts w:ascii="Symbol" w:hAnsi="Symbol" w:hint="default"/>
      </w:rPr>
    </w:lvl>
    <w:lvl w:ilvl="7" w:tplc="EA207D2A">
      <w:start w:val="1"/>
      <w:numFmt w:val="bullet"/>
      <w:lvlText w:val="o"/>
      <w:lvlJc w:val="left"/>
      <w:pPr>
        <w:ind w:left="5760" w:hanging="360"/>
      </w:pPr>
      <w:rPr>
        <w:rFonts w:ascii="Courier New" w:hAnsi="Courier New" w:hint="default"/>
      </w:rPr>
    </w:lvl>
    <w:lvl w:ilvl="8" w:tplc="167AC918">
      <w:start w:val="1"/>
      <w:numFmt w:val="bullet"/>
      <w:lvlText w:val=""/>
      <w:lvlJc w:val="left"/>
      <w:pPr>
        <w:ind w:left="6480" w:hanging="360"/>
      </w:pPr>
      <w:rPr>
        <w:rFonts w:ascii="Wingdings" w:hAnsi="Wingdings" w:hint="default"/>
      </w:rPr>
    </w:lvl>
  </w:abstractNum>
  <w:abstractNum w:abstractNumId="5" w15:restartNumberingAfterBreak="0">
    <w:nsid w:val="1C325395"/>
    <w:multiLevelType w:val="hybridMultilevel"/>
    <w:tmpl w:val="C70A7CA4"/>
    <w:lvl w:ilvl="0" w:tplc="0BF03E0E">
      <w:start w:val="1"/>
      <w:numFmt w:val="decimal"/>
      <w:lvlText w:val="%1."/>
      <w:lvlJc w:val="left"/>
      <w:pPr>
        <w:ind w:left="720" w:hanging="360"/>
      </w:pPr>
    </w:lvl>
    <w:lvl w:ilvl="1" w:tplc="F5D6D5FE">
      <w:start w:val="1"/>
      <w:numFmt w:val="lowerLetter"/>
      <w:lvlText w:val="%2."/>
      <w:lvlJc w:val="left"/>
      <w:pPr>
        <w:ind w:left="1440" w:hanging="360"/>
      </w:pPr>
    </w:lvl>
    <w:lvl w:ilvl="2" w:tplc="1AB05B62">
      <w:start w:val="1"/>
      <w:numFmt w:val="lowerRoman"/>
      <w:lvlText w:val="%3."/>
      <w:lvlJc w:val="right"/>
      <w:pPr>
        <w:ind w:left="2160" w:hanging="180"/>
      </w:pPr>
    </w:lvl>
    <w:lvl w:ilvl="3" w:tplc="31E0C01A">
      <w:start w:val="1"/>
      <w:numFmt w:val="decimal"/>
      <w:lvlText w:val="%4."/>
      <w:lvlJc w:val="left"/>
      <w:pPr>
        <w:ind w:left="2880" w:hanging="360"/>
      </w:pPr>
    </w:lvl>
    <w:lvl w:ilvl="4" w:tplc="256E6F3C">
      <w:start w:val="1"/>
      <w:numFmt w:val="lowerLetter"/>
      <w:lvlText w:val="%5."/>
      <w:lvlJc w:val="left"/>
      <w:pPr>
        <w:ind w:left="3600" w:hanging="360"/>
      </w:pPr>
    </w:lvl>
    <w:lvl w:ilvl="5" w:tplc="C33C81E4">
      <w:start w:val="1"/>
      <w:numFmt w:val="lowerRoman"/>
      <w:lvlText w:val="%6."/>
      <w:lvlJc w:val="right"/>
      <w:pPr>
        <w:ind w:left="4320" w:hanging="180"/>
      </w:pPr>
    </w:lvl>
    <w:lvl w:ilvl="6" w:tplc="AD1A3F84">
      <w:start w:val="1"/>
      <w:numFmt w:val="decimal"/>
      <w:lvlText w:val="%7."/>
      <w:lvlJc w:val="left"/>
      <w:pPr>
        <w:ind w:left="5040" w:hanging="360"/>
      </w:pPr>
    </w:lvl>
    <w:lvl w:ilvl="7" w:tplc="385C6A88">
      <w:start w:val="1"/>
      <w:numFmt w:val="lowerLetter"/>
      <w:lvlText w:val="%8."/>
      <w:lvlJc w:val="left"/>
      <w:pPr>
        <w:ind w:left="5760" w:hanging="360"/>
      </w:pPr>
    </w:lvl>
    <w:lvl w:ilvl="8" w:tplc="6B061C76">
      <w:start w:val="1"/>
      <w:numFmt w:val="lowerRoman"/>
      <w:lvlText w:val="%9."/>
      <w:lvlJc w:val="right"/>
      <w:pPr>
        <w:ind w:left="6480" w:hanging="180"/>
      </w:pPr>
    </w:lvl>
  </w:abstractNum>
  <w:abstractNum w:abstractNumId="6" w15:restartNumberingAfterBreak="0">
    <w:nsid w:val="1D25A3AB"/>
    <w:multiLevelType w:val="hybridMultilevel"/>
    <w:tmpl w:val="57C46264"/>
    <w:lvl w:ilvl="0" w:tplc="006EF246">
      <w:start w:val="1"/>
      <w:numFmt w:val="decimal"/>
      <w:lvlText w:val="%1."/>
      <w:lvlJc w:val="left"/>
      <w:pPr>
        <w:ind w:left="1080" w:hanging="360"/>
      </w:pPr>
    </w:lvl>
    <w:lvl w:ilvl="1" w:tplc="02AE46F8">
      <w:start w:val="1"/>
      <w:numFmt w:val="lowerLetter"/>
      <w:lvlText w:val="%2."/>
      <w:lvlJc w:val="left"/>
      <w:pPr>
        <w:ind w:left="1800" w:hanging="360"/>
      </w:pPr>
    </w:lvl>
    <w:lvl w:ilvl="2" w:tplc="0C64A8D6">
      <w:start w:val="1"/>
      <w:numFmt w:val="lowerRoman"/>
      <w:lvlText w:val="%3."/>
      <w:lvlJc w:val="right"/>
      <w:pPr>
        <w:ind w:left="2520" w:hanging="180"/>
      </w:pPr>
    </w:lvl>
    <w:lvl w:ilvl="3" w:tplc="B2CEFEFC">
      <w:start w:val="1"/>
      <w:numFmt w:val="decimal"/>
      <w:lvlText w:val="%4."/>
      <w:lvlJc w:val="left"/>
      <w:pPr>
        <w:ind w:left="3240" w:hanging="360"/>
      </w:pPr>
    </w:lvl>
    <w:lvl w:ilvl="4" w:tplc="C04CA720">
      <w:start w:val="1"/>
      <w:numFmt w:val="lowerLetter"/>
      <w:lvlText w:val="%5."/>
      <w:lvlJc w:val="left"/>
      <w:pPr>
        <w:ind w:left="3960" w:hanging="360"/>
      </w:pPr>
    </w:lvl>
    <w:lvl w:ilvl="5" w:tplc="2236E792">
      <w:start w:val="1"/>
      <w:numFmt w:val="lowerRoman"/>
      <w:lvlText w:val="%6."/>
      <w:lvlJc w:val="right"/>
      <w:pPr>
        <w:ind w:left="4680" w:hanging="180"/>
      </w:pPr>
    </w:lvl>
    <w:lvl w:ilvl="6" w:tplc="5174403A">
      <w:start w:val="1"/>
      <w:numFmt w:val="decimal"/>
      <w:lvlText w:val="%7."/>
      <w:lvlJc w:val="left"/>
      <w:pPr>
        <w:ind w:left="5400" w:hanging="360"/>
      </w:pPr>
    </w:lvl>
    <w:lvl w:ilvl="7" w:tplc="7C0E9004">
      <w:start w:val="1"/>
      <w:numFmt w:val="lowerLetter"/>
      <w:lvlText w:val="%8."/>
      <w:lvlJc w:val="left"/>
      <w:pPr>
        <w:ind w:left="6120" w:hanging="360"/>
      </w:pPr>
    </w:lvl>
    <w:lvl w:ilvl="8" w:tplc="87E8589E">
      <w:start w:val="1"/>
      <w:numFmt w:val="lowerRoman"/>
      <w:lvlText w:val="%9."/>
      <w:lvlJc w:val="right"/>
      <w:pPr>
        <w:ind w:left="6840" w:hanging="180"/>
      </w:pPr>
    </w:lvl>
  </w:abstractNum>
  <w:abstractNum w:abstractNumId="7" w15:restartNumberingAfterBreak="0">
    <w:nsid w:val="27E4186C"/>
    <w:multiLevelType w:val="hybridMultilevel"/>
    <w:tmpl w:val="296EE60A"/>
    <w:lvl w:ilvl="0" w:tplc="C118651E">
      <w:start w:val="1"/>
      <w:numFmt w:val="bullet"/>
      <w:lvlText w:val=""/>
      <w:lvlJc w:val="left"/>
      <w:pPr>
        <w:ind w:left="720" w:hanging="360"/>
      </w:pPr>
      <w:rPr>
        <w:rFonts w:ascii="Symbol" w:hAnsi="Symbol" w:hint="default"/>
      </w:rPr>
    </w:lvl>
    <w:lvl w:ilvl="1" w:tplc="913C4776">
      <w:start w:val="1"/>
      <w:numFmt w:val="bullet"/>
      <w:lvlText w:val="o"/>
      <w:lvlJc w:val="left"/>
      <w:pPr>
        <w:ind w:left="1440" w:hanging="360"/>
      </w:pPr>
      <w:rPr>
        <w:rFonts w:ascii="Courier New" w:hAnsi="Courier New" w:hint="default"/>
      </w:rPr>
    </w:lvl>
    <w:lvl w:ilvl="2" w:tplc="EB3AC5C4">
      <w:start w:val="1"/>
      <w:numFmt w:val="bullet"/>
      <w:lvlText w:val=""/>
      <w:lvlJc w:val="left"/>
      <w:pPr>
        <w:ind w:left="2160" w:hanging="360"/>
      </w:pPr>
      <w:rPr>
        <w:rFonts w:ascii="Wingdings" w:hAnsi="Wingdings" w:hint="default"/>
      </w:rPr>
    </w:lvl>
    <w:lvl w:ilvl="3" w:tplc="6EA65B70">
      <w:start w:val="1"/>
      <w:numFmt w:val="bullet"/>
      <w:lvlText w:val=""/>
      <w:lvlJc w:val="left"/>
      <w:pPr>
        <w:ind w:left="2880" w:hanging="360"/>
      </w:pPr>
      <w:rPr>
        <w:rFonts w:ascii="Symbol" w:hAnsi="Symbol" w:hint="default"/>
      </w:rPr>
    </w:lvl>
    <w:lvl w:ilvl="4" w:tplc="3D3A36B0">
      <w:start w:val="1"/>
      <w:numFmt w:val="bullet"/>
      <w:lvlText w:val="o"/>
      <w:lvlJc w:val="left"/>
      <w:pPr>
        <w:ind w:left="3600" w:hanging="360"/>
      </w:pPr>
      <w:rPr>
        <w:rFonts w:ascii="Courier New" w:hAnsi="Courier New" w:hint="default"/>
      </w:rPr>
    </w:lvl>
    <w:lvl w:ilvl="5" w:tplc="6DCA63A2">
      <w:start w:val="1"/>
      <w:numFmt w:val="bullet"/>
      <w:lvlText w:val=""/>
      <w:lvlJc w:val="left"/>
      <w:pPr>
        <w:ind w:left="4320" w:hanging="360"/>
      </w:pPr>
      <w:rPr>
        <w:rFonts w:ascii="Wingdings" w:hAnsi="Wingdings" w:hint="default"/>
      </w:rPr>
    </w:lvl>
    <w:lvl w:ilvl="6" w:tplc="D5C2F4AE">
      <w:start w:val="1"/>
      <w:numFmt w:val="bullet"/>
      <w:lvlText w:val=""/>
      <w:lvlJc w:val="left"/>
      <w:pPr>
        <w:ind w:left="5040" w:hanging="360"/>
      </w:pPr>
      <w:rPr>
        <w:rFonts w:ascii="Symbol" w:hAnsi="Symbol" w:hint="default"/>
      </w:rPr>
    </w:lvl>
    <w:lvl w:ilvl="7" w:tplc="81FC088C">
      <w:start w:val="1"/>
      <w:numFmt w:val="bullet"/>
      <w:lvlText w:val="o"/>
      <w:lvlJc w:val="left"/>
      <w:pPr>
        <w:ind w:left="5760" w:hanging="360"/>
      </w:pPr>
      <w:rPr>
        <w:rFonts w:ascii="Courier New" w:hAnsi="Courier New" w:hint="default"/>
      </w:rPr>
    </w:lvl>
    <w:lvl w:ilvl="8" w:tplc="2FF43300">
      <w:start w:val="1"/>
      <w:numFmt w:val="bullet"/>
      <w:lvlText w:val=""/>
      <w:lvlJc w:val="left"/>
      <w:pPr>
        <w:ind w:left="6480" w:hanging="360"/>
      </w:pPr>
      <w:rPr>
        <w:rFonts w:ascii="Wingdings" w:hAnsi="Wingdings" w:hint="default"/>
      </w:rPr>
    </w:lvl>
  </w:abstractNum>
  <w:abstractNum w:abstractNumId="8" w15:restartNumberingAfterBreak="0">
    <w:nsid w:val="2A38D14D"/>
    <w:multiLevelType w:val="hybridMultilevel"/>
    <w:tmpl w:val="E730DA26"/>
    <w:lvl w:ilvl="0" w:tplc="5BF6863C">
      <w:start w:val="6"/>
      <w:numFmt w:val="decimal"/>
      <w:lvlText w:val="%1."/>
      <w:lvlJc w:val="left"/>
      <w:pPr>
        <w:ind w:left="720" w:hanging="360"/>
      </w:pPr>
    </w:lvl>
    <w:lvl w:ilvl="1" w:tplc="0E46FBBA">
      <w:start w:val="1"/>
      <w:numFmt w:val="lowerLetter"/>
      <w:lvlText w:val="%2."/>
      <w:lvlJc w:val="left"/>
      <w:pPr>
        <w:ind w:left="1440" w:hanging="360"/>
      </w:pPr>
    </w:lvl>
    <w:lvl w:ilvl="2" w:tplc="B44EB098">
      <w:start w:val="1"/>
      <w:numFmt w:val="lowerRoman"/>
      <w:lvlText w:val="%3."/>
      <w:lvlJc w:val="right"/>
      <w:pPr>
        <w:ind w:left="2160" w:hanging="180"/>
      </w:pPr>
    </w:lvl>
    <w:lvl w:ilvl="3" w:tplc="35A42728">
      <w:start w:val="1"/>
      <w:numFmt w:val="decimal"/>
      <w:lvlText w:val="%4."/>
      <w:lvlJc w:val="left"/>
      <w:pPr>
        <w:ind w:left="2880" w:hanging="360"/>
      </w:pPr>
    </w:lvl>
    <w:lvl w:ilvl="4" w:tplc="8A7C1EB4">
      <w:start w:val="1"/>
      <w:numFmt w:val="lowerLetter"/>
      <w:lvlText w:val="%5."/>
      <w:lvlJc w:val="left"/>
      <w:pPr>
        <w:ind w:left="3600" w:hanging="360"/>
      </w:pPr>
    </w:lvl>
    <w:lvl w:ilvl="5" w:tplc="2BA4BF14">
      <w:start w:val="1"/>
      <w:numFmt w:val="lowerRoman"/>
      <w:lvlText w:val="%6."/>
      <w:lvlJc w:val="right"/>
      <w:pPr>
        <w:ind w:left="4320" w:hanging="180"/>
      </w:pPr>
    </w:lvl>
    <w:lvl w:ilvl="6" w:tplc="EC8EBB16">
      <w:start w:val="1"/>
      <w:numFmt w:val="decimal"/>
      <w:lvlText w:val="%7."/>
      <w:lvlJc w:val="left"/>
      <w:pPr>
        <w:ind w:left="5040" w:hanging="360"/>
      </w:pPr>
    </w:lvl>
    <w:lvl w:ilvl="7" w:tplc="AABC7D14">
      <w:start w:val="1"/>
      <w:numFmt w:val="lowerLetter"/>
      <w:lvlText w:val="%8."/>
      <w:lvlJc w:val="left"/>
      <w:pPr>
        <w:ind w:left="5760" w:hanging="360"/>
      </w:pPr>
    </w:lvl>
    <w:lvl w:ilvl="8" w:tplc="FC4C8D6C">
      <w:start w:val="1"/>
      <w:numFmt w:val="lowerRoman"/>
      <w:lvlText w:val="%9."/>
      <w:lvlJc w:val="right"/>
      <w:pPr>
        <w:ind w:left="6480" w:hanging="180"/>
      </w:pPr>
    </w:lvl>
  </w:abstractNum>
  <w:abstractNum w:abstractNumId="9" w15:restartNumberingAfterBreak="0">
    <w:nsid w:val="2AE14E28"/>
    <w:multiLevelType w:val="hybridMultilevel"/>
    <w:tmpl w:val="19C4C35A"/>
    <w:lvl w:ilvl="0" w:tplc="D292B270">
      <w:start w:val="1"/>
      <w:numFmt w:val="bullet"/>
      <w:lvlText w:val=""/>
      <w:lvlJc w:val="left"/>
      <w:pPr>
        <w:ind w:left="720" w:hanging="360"/>
      </w:pPr>
      <w:rPr>
        <w:rFonts w:ascii="Symbol" w:hAnsi="Symbol" w:hint="default"/>
      </w:rPr>
    </w:lvl>
    <w:lvl w:ilvl="1" w:tplc="ECE009A6">
      <w:start w:val="1"/>
      <w:numFmt w:val="bullet"/>
      <w:lvlText w:val="o"/>
      <w:lvlJc w:val="left"/>
      <w:pPr>
        <w:ind w:left="1440" w:hanging="360"/>
      </w:pPr>
      <w:rPr>
        <w:rFonts w:ascii="Courier New" w:hAnsi="Courier New" w:hint="default"/>
      </w:rPr>
    </w:lvl>
    <w:lvl w:ilvl="2" w:tplc="5EE4A6D4">
      <w:start w:val="1"/>
      <w:numFmt w:val="bullet"/>
      <w:lvlText w:val=""/>
      <w:lvlJc w:val="left"/>
      <w:pPr>
        <w:ind w:left="2160" w:hanging="360"/>
      </w:pPr>
      <w:rPr>
        <w:rFonts w:ascii="Wingdings" w:hAnsi="Wingdings" w:hint="default"/>
      </w:rPr>
    </w:lvl>
    <w:lvl w:ilvl="3" w:tplc="B0C8651A">
      <w:start w:val="1"/>
      <w:numFmt w:val="bullet"/>
      <w:lvlText w:val=""/>
      <w:lvlJc w:val="left"/>
      <w:pPr>
        <w:ind w:left="2880" w:hanging="360"/>
      </w:pPr>
      <w:rPr>
        <w:rFonts w:ascii="Symbol" w:hAnsi="Symbol" w:hint="default"/>
      </w:rPr>
    </w:lvl>
    <w:lvl w:ilvl="4" w:tplc="09CEA67E">
      <w:start w:val="1"/>
      <w:numFmt w:val="bullet"/>
      <w:lvlText w:val="o"/>
      <w:lvlJc w:val="left"/>
      <w:pPr>
        <w:ind w:left="3600" w:hanging="360"/>
      </w:pPr>
      <w:rPr>
        <w:rFonts w:ascii="Courier New" w:hAnsi="Courier New" w:hint="default"/>
      </w:rPr>
    </w:lvl>
    <w:lvl w:ilvl="5" w:tplc="BB228D5E">
      <w:start w:val="1"/>
      <w:numFmt w:val="bullet"/>
      <w:lvlText w:val=""/>
      <w:lvlJc w:val="left"/>
      <w:pPr>
        <w:ind w:left="4320" w:hanging="360"/>
      </w:pPr>
      <w:rPr>
        <w:rFonts w:ascii="Wingdings" w:hAnsi="Wingdings" w:hint="default"/>
      </w:rPr>
    </w:lvl>
    <w:lvl w:ilvl="6" w:tplc="FA7AE1C4">
      <w:start w:val="1"/>
      <w:numFmt w:val="bullet"/>
      <w:lvlText w:val=""/>
      <w:lvlJc w:val="left"/>
      <w:pPr>
        <w:ind w:left="5040" w:hanging="360"/>
      </w:pPr>
      <w:rPr>
        <w:rFonts w:ascii="Symbol" w:hAnsi="Symbol" w:hint="default"/>
      </w:rPr>
    </w:lvl>
    <w:lvl w:ilvl="7" w:tplc="A196905C">
      <w:start w:val="1"/>
      <w:numFmt w:val="bullet"/>
      <w:lvlText w:val="o"/>
      <w:lvlJc w:val="left"/>
      <w:pPr>
        <w:ind w:left="5760" w:hanging="360"/>
      </w:pPr>
      <w:rPr>
        <w:rFonts w:ascii="Courier New" w:hAnsi="Courier New" w:hint="default"/>
      </w:rPr>
    </w:lvl>
    <w:lvl w:ilvl="8" w:tplc="9B884F9E">
      <w:start w:val="1"/>
      <w:numFmt w:val="bullet"/>
      <w:lvlText w:val=""/>
      <w:lvlJc w:val="left"/>
      <w:pPr>
        <w:ind w:left="6480" w:hanging="360"/>
      </w:pPr>
      <w:rPr>
        <w:rFonts w:ascii="Wingdings" w:hAnsi="Wingdings" w:hint="default"/>
      </w:rPr>
    </w:lvl>
  </w:abstractNum>
  <w:abstractNum w:abstractNumId="10" w15:restartNumberingAfterBreak="0">
    <w:nsid w:val="2DDF2D2C"/>
    <w:multiLevelType w:val="hybridMultilevel"/>
    <w:tmpl w:val="559EF9DC"/>
    <w:lvl w:ilvl="0" w:tplc="32D6C4AA">
      <w:start w:val="1"/>
      <w:numFmt w:val="bullet"/>
      <w:lvlText w:val=""/>
      <w:lvlJc w:val="left"/>
      <w:pPr>
        <w:ind w:left="720" w:hanging="360"/>
      </w:pPr>
      <w:rPr>
        <w:rFonts w:ascii="Symbol" w:hAnsi="Symbol" w:hint="default"/>
      </w:rPr>
    </w:lvl>
    <w:lvl w:ilvl="1" w:tplc="5728089E">
      <w:start w:val="1"/>
      <w:numFmt w:val="bullet"/>
      <w:lvlText w:val="o"/>
      <w:lvlJc w:val="left"/>
      <w:pPr>
        <w:ind w:left="1440" w:hanging="360"/>
      </w:pPr>
      <w:rPr>
        <w:rFonts w:ascii="Courier New" w:hAnsi="Courier New" w:hint="default"/>
      </w:rPr>
    </w:lvl>
    <w:lvl w:ilvl="2" w:tplc="0282A238">
      <w:start w:val="1"/>
      <w:numFmt w:val="bullet"/>
      <w:lvlText w:val=""/>
      <w:lvlJc w:val="left"/>
      <w:pPr>
        <w:ind w:left="2160" w:hanging="360"/>
      </w:pPr>
      <w:rPr>
        <w:rFonts w:ascii="Wingdings" w:hAnsi="Wingdings" w:hint="default"/>
      </w:rPr>
    </w:lvl>
    <w:lvl w:ilvl="3" w:tplc="C2B083D8">
      <w:start w:val="1"/>
      <w:numFmt w:val="bullet"/>
      <w:lvlText w:val=""/>
      <w:lvlJc w:val="left"/>
      <w:pPr>
        <w:ind w:left="2880" w:hanging="360"/>
      </w:pPr>
      <w:rPr>
        <w:rFonts w:ascii="Symbol" w:hAnsi="Symbol" w:hint="default"/>
      </w:rPr>
    </w:lvl>
    <w:lvl w:ilvl="4" w:tplc="91F02780">
      <w:start w:val="1"/>
      <w:numFmt w:val="bullet"/>
      <w:lvlText w:val="o"/>
      <w:lvlJc w:val="left"/>
      <w:pPr>
        <w:ind w:left="3600" w:hanging="360"/>
      </w:pPr>
      <w:rPr>
        <w:rFonts w:ascii="Courier New" w:hAnsi="Courier New" w:hint="default"/>
      </w:rPr>
    </w:lvl>
    <w:lvl w:ilvl="5" w:tplc="AF000428">
      <w:start w:val="1"/>
      <w:numFmt w:val="bullet"/>
      <w:lvlText w:val=""/>
      <w:lvlJc w:val="left"/>
      <w:pPr>
        <w:ind w:left="4320" w:hanging="360"/>
      </w:pPr>
      <w:rPr>
        <w:rFonts w:ascii="Wingdings" w:hAnsi="Wingdings" w:hint="default"/>
      </w:rPr>
    </w:lvl>
    <w:lvl w:ilvl="6" w:tplc="CFB040C4">
      <w:start w:val="1"/>
      <w:numFmt w:val="bullet"/>
      <w:lvlText w:val=""/>
      <w:lvlJc w:val="left"/>
      <w:pPr>
        <w:ind w:left="5040" w:hanging="360"/>
      </w:pPr>
      <w:rPr>
        <w:rFonts w:ascii="Symbol" w:hAnsi="Symbol" w:hint="default"/>
      </w:rPr>
    </w:lvl>
    <w:lvl w:ilvl="7" w:tplc="F5707110">
      <w:start w:val="1"/>
      <w:numFmt w:val="bullet"/>
      <w:lvlText w:val="o"/>
      <w:lvlJc w:val="left"/>
      <w:pPr>
        <w:ind w:left="5760" w:hanging="360"/>
      </w:pPr>
      <w:rPr>
        <w:rFonts w:ascii="Courier New" w:hAnsi="Courier New" w:hint="default"/>
      </w:rPr>
    </w:lvl>
    <w:lvl w:ilvl="8" w:tplc="02BE99F0">
      <w:start w:val="1"/>
      <w:numFmt w:val="bullet"/>
      <w:lvlText w:val=""/>
      <w:lvlJc w:val="left"/>
      <w:pPr>
        <w:ind w:left="6480" w:hanging="360"/>
      </w:pPr>
      <w:rPr>
        <w:rFonts w:ascii="Wingdings" w:hAnsi="Wingdings" w:hint="default"/>
      </w:rPr>
    </w:lvl>
  </w:abstractNum>
  <w:abstractNum w:abstractNumId="11" w15:restartNumberingAfterBreak="0">
    <w:nsid w:val="39E6DA4E"/>
    <w:multiLevelType w:val="hybridMultilevel"/>
    <w:tmpl w:val="EDBE3EB4"/>
    <w:lvl w:ilvl="0" w:tplc="D1B46EB2">
      <w:start w:val="1"/>
      <w:numFmt w:val="decimal"/>
      <w:lvlText w:val="%1."/>
      <w:lvlJc w:val="left"/>
      <w:pPr>
        <w:ind w:left="720" w:hanging="360"/>
      </w:pPr>
    </w:lvl>
    <w:lvl w:ilvl="1" w:tplc="213A058C">
      <w:start w:val="1"/>
      <w:numFmt w:val="lowerLetter"/>
      <w:lvlText w:val="%2."/>
      <w:lvlJc w:val="left"/>
      <w:pPr>
        <w:ind w:left="1440" w:hanging="360"/>
      </w:pPr>
    </w:lvl>
    <w:lvl w:ilvl="2" w:tplc="3BEA0174">
      <w:start w:val="1"/>
      <w:numFmt w:val="lowerRoman"/>
      <w:lvlText w:val="%3."/>
      <w:lvlJc w:val="right"/>
      <w:pPr>
        <w:ind w:left="2160" w:hanging="180"/>
      </w:pPr>
    </w:lvl>
    <w:lvl w:ilvl="3" w:tplc="2D9AE142">
      <w:start w:val="1"/>
      <w:numFmt w:val="decimal"/>
      <w:lvlText w:val="%4."/>
      <w:lvlJc w:val="left"/>
      <w:pPr>
        <w:ind w:left="2880" w:hanging="360"/>
      </w:pPr>
    </w:lvl>
    <w:lvl w:ilvl="4" w:tplc="4AC6FA10">
      <w:start w:val="1"/>
      <w:numFmt w:val="lowerLetter"/>
      <w:lvlText w:val="%5."/>
      <w:lvlJc w:val="left"/>
      <w:pPr>
        <w:ind w:left="3600" w:hanging="360"/>
      </w:pPr>
    </w:lvl>
    <w:lvl w:ilvl="5" w:tplc="F98E64D4">
      <w:start w:val="1"/>
      <w:numFmt w:val="lowerRoman"/>
      <w:lvlText w:val="%6."/>
      <w:lvlJc w:val="right"/>
      <w:pPr>
        <w:ind w:left="4320" w:hanging="180"/>
      </w:pPr>
    </w:lvl>
    <w:lvl w:ilvl="6" w:tplc="AD762D26">
      <w:start w:val="1"/>
      <w:numFmt w:val="decimal"/>
      <w:lvlText w:val="%7."/>
      <w:lvlJc w:val="left"/>
      <w:pPr>
        <w:ind w:left="5040" w:hanging="360"/>
      </w:pPr>
    </w:lvl>
    <w:lvl w:ilvl="7" w:tplc="5380AC9A">
      <w:start w:val="1"/>
      <w:numFmt w:val="lowerLetter"/>
      <w:lvlText w:val="%8."/>
      <w:lvlJc w:val="left"/>
      <w:pPr>
        <w:ind w:left="5760" w:hanging="360"/>
      </w:pPr>
    </w:lvl>
    <w:lvl w:ilvl="8" w:tplc="12E2E3A2">
      <w:start w:val="1"/>
      <w:numFmt w:val="lowerRoman"/>
      <w:lvlText w:val="%9."/>
      <w:lvlJc w:val="right"/>
      <w:pPr>
        <w:ind w:left="6480" w:hanging="180"/>
      </w:pPr>
    </w:lvl>
  </w:abstractNum>
  <w:abstractNum w:abstractNumId="12" w15:restartNumberingAfterBreak="0">
    <w:nsid w:val="3AAAC679"/>
    <w:multiLevelType w:val="hybridMultilevel"/>
    <w:tmpl w:val="2AAE99FE"/>
    <w:lvl w:ilvl="0" w:tplc="451CC088">
      <w:start w:val="1"/>
      <w:numFmt w:val="decimal"/>
      <w:lvlText w:val="%1."/>
      <w:lvlJc w:val="left"/>
      <w:pPr>
        <w:ind w:left="720" w:hanging="360"/>
      </w:pPr>
    </w:lvl>
    <w:lvl w:ilvl="1" w:tplc="C214FEEE">
      <w:start w:val="1"/>
      <w:numFmt w:val="lowerLetter"/>
      <w:lvlText w:val="%2."/>
      <w:lvlJc w:val="left"/>
      <w:pPr>
        <w:ind w:left="1440" w:hanging="360"/>
      </w:pPr>
    </w:lvl>
    <w:lvl w:ilvl="2" w:tplc="880E17BA">
      <w:start w:val="1"/>
      <w:numFmt w:val="lowerRoman"/>
      <w:lvlText w:val="%3."/>
      <w:lvlJc w:val="right"/>
      <w:pPr>
        <w:ind w:left="2160" w:hanging="180"/>
      </w:pPr>
    </w:lvl>
    <w:lvl w:ilvl="3" w:tplc="8388802A">
      <w:start w:val="1"/>
      <w:numFmt w:val="decimal"/>
      <w:lvlText w:val="%4."/>
      <w:lvlJc w:val="left"/>
      <w:pPr>
        <w:ind w:left="2880" w:hanging="360"/>
      </w:pPr>
    </w:lvl>
    <w:lvl w:ilvl="4" w:tplc="426EE91E">
      <w:start w:val="1"/>
      <w:numFmt w:val="lowerLetter"/>
      <w:lvlText w:val="%5."/>
      <w:lvlJc w:val="left"/>
      <w:pPr>
        <w:ind w:left="3600" w:hanging="360"/>
      </w:pPr>
    </w:lvl>
    <w:lvl w:ilvl="5" w:tplc="E408A4E6">
      <w:start w:val="1"/>
      <w:numFmt w:val="lowerRoman"/>
      <w:lvlText w:val="%6."/>
      <w:lvlJc w:val="right"/>
      <w:pPr>
        <w:ind w:left="4320" w:hanging="180"/>
      </w:pPr>
    </w:lvl>
    <w:lvl w:ilvl="6" w:tplc="B5EA51EA">
      <w:start w:val="1"/>
      <w:numFmt w:val="decimal"/>
      <w:lvlText w:val="%7."/>
      <w:lvlJc w:val="left"/>
      <w:pPr>
        <w:ind w:left="5040" w:hanging="360"/>
      </w:pPr>
    </w:lvl>
    <w:lvl w:ilvl="7" w:tplc="0D944306">
      <w:start w:val="1"/>
      <w:numFmt w:val="lowerLetter"/>
      <w:lvlText w:val="%8."/>
      <w:lvlJc w:val="left"/>
      <w:pPr>
        <w:ind w:left="5760" w:hanging="360"/>
      </w:pPr>
    </w:lvl>
    <w:lvl w:ilvl="8" w:tplc="CBF86A80">
      <w:start w:val="1"/>
      <w:numFmt w:val="lowerRoman"/>
      <w:lvlText w:val="%9."/>
      <w:lvlJc w:val="right"/>
      <w:pPr>
        <w:ind w:left="6480" w:hanging="180"/>
      </w:pPr>
    </w:lvl>
  </w:abstractNum>
  <w:abstractNum w:abstractNumId="13" w15:restartNumberingAfterBreak="0">
    <w:nsid w:val="48F7BE77"/>
    <w:multiLevelType w:val="hybridMultilevel"/>
    <w:tmpl w:val="C8F02D72"/>
    <w:lvl w:ilvl="0" w:tplc="EA0447F0">
      <w:start w:val="1"/>
      <w:numFmt w:val="bullet"/>
      <w:lvlText w:val=""/>
      <w:lvlJc w:val="left"/>
      <w:pPr>
        <w:ind w:left="720" w:hanging="360"/>
      </w:pPr>
      <w:rPr>
        <w:rFonts w:ascii="Symbol" w:hAnsi="Symbol" w:hint="default"/>
      </w:rPr>
    </w:lvl>
    <w:lvl w:ilvl="1" w:tplc="57D4D5E8">
      <w:start w:val="1"/>
      <w:numFmt w:val="bullet"/>
      <w:lvlText w:val="o"/>
      <w:lvlJc w:val="left"/>
      <w:pPr>
        <w:ind w:left="1440" w:hanging="360"/>
      </w:pPr>
      <w:rPr>
        <w:rFonts w:ascii="Courier New" w:hAnsi="Courier New" w:hint="default"/>
      </w:rPr>
    </w:lvl>
    <w:lvl w:ilvl="2" w:tplc="CD001CD2">
      <w:start w:val="1"/>
      <w:numFmt w:val="bullet"/>
      <w:lvlText w:val=""/>
      <w:lvlJc w:val="left"/>
      <w:pPr>
        <w:ind w:left="2160" w:hanging="360"/>
      </w:pPr>
      <w:rPr>
        <w:rFonts w:ascii="Wingdings" w:hAnsi="Wingdings" w:hint="default"/>
      </w:rPr>
    </w:lvl>
    <w:lvl w:ilvl="3" w:tplc="ED30D1FC">
      <w:start w:val="1"/>
      <w:numFmt w:val="bullet"/>
      <w:lvlText w:val=""/>
      <w:lvlJc w:val="left"/>
      <w:pPr>
        <w:ind w:left="2880" w:hanging="360"/>
      </w:pPr>
      <w:rPr>
        <w:rFonts w:ascii="Symbol" w:hAnsi="Symbol" w:hint="default"/>
      </w:rPr>
    </w:lvl>
    <w:lvl w:ilvl="4" w:tplc="52E23882">
      <w:start w:val="1"/>
      <w:numFmt w:val="bullet"/>
      <w:lvlText w:val="o"/>
      <w:lvlJc w:val="left"/>
      <w:pPr>
        <w:ind w:left="3600" w:hanging="360"/>
      </w:pPr>
      <w:rPr>
        <w:rFonts w:ascii="Courier New" w:hAnsi="Courier New" w:hint="default"/>
      </w:rPr>
    </w:lvl>
    <w:lvl w:ilvl="5" w:tplc="3A9A76DC">
      <w:start w:val="1"/>
      <w:numFmt w:val="bullet"/>
      <w:lvlText w:val=""/>
      <w:lvlJc w:val="left"/>
      <w:pPr>
        <w:ind w:left="4320" w:hanging="360"/>
      </w:pPr>
      <w:rPr>
        <w:rFonts w:ascii="Wingdings" w:hAnsi="Wingdings" w:hint="default"/>
      </w:rPr>
    </w:lvl>
    <w:lvl w:ilvl="6" w:tplc="519E8E5A">
      <w:start w:val="1"/>
      <w:numFmt w:val="bullet"/>
      <w:lvlText w:val=""/>
      <w:lvlJc w:val="left"/>
      <w:pPr>
        <w:ind w:left="5040" w:hanging="360"/>
      </w:pPr>
      <w:rPr>
        <w:rFonts w:ascii="Symbol" w:hAnsi="Symbol" w:hint="default"/>
      </w:rPr>
    </w:lvl>
    <w:lvl w:ilvl="7" w:tplc="C018F652">
      <w:start w:val="1"/>
      <w:numFmt w:val="bullet"/>
      <w:lvlText w:val="o"/>
      <w:lvlJc w:val="left"/>
      <w:pPr>
        <w:ind w:left="5760" w:hanging="360"/>
      </w:pPr>
      <w:rPr>
        <w:rFonts w:ascii="Courier New" w:hAnsi="Courier New" w:hint="default"/>
      </w:rPr>
    </w:lvl>
    <w:lvl w:ilvl="8" w:tplc="5790A016">
      <w:start w:val="1"/>
      <w:numFmt w:val="bullet"/>
      <w:lvlText w:val=""/>
      <w:lvlJc w:val="left"/>
      <w:pPr>
        <w:ind w:left="6480" w:hanging="360"/>
      </w:pPr>
      <w:rPr>
        <w:rFonts w:ascii="Wingdings" w:hAnsi="Wingdings" w:hint="default"/>
      </w:rPr>
    </w:lvl>
  </w:abstractNum>
  <w:abstractNum w:abstractNumId="14" w15:restartNumberingAfterBreak="0">
    <w:nsid w:val="52BAE27A"/>
    <w:multiLevelType w:val="hybridMultilevel"/>
    <w:tmpl w:val="94727F64"/>
    <w:lvl w:ilvl="0" w:tplc="8190104A">
      <w:start w:val="1"/>
      <w:numFmt w:val="bullet"/>
      <w:lvlText w:val=""/>
      <w:lvlJc w:val="left"/>
      <w:pPr>
        <w:ind w:left="720" w:hanging="360"/>
      </w:pPr>
      <w:rPr>
        <w:rFonts w:ascii="Symbol" w:hAnsi="Symbol" w:hint="default"/>
      </w:rPr>
    </w:lvl>
    <w:lvl w:ilvl="1" w:tplc="5512E3B8">
      <w:start w:val="1"/>
      <w:numFmt w:val="bullet"/>
      <w:lvlText w:val="o"/>
      <w:lvlJc w:val="left"/>
      <w:pPr>
        <w:ind w:left="1440" w:hanging="360"/>
      </w:pPr>
      <w:rPr>
        <w:rFonts w:ascii="Courier New" w:hAnsi="Courier New" w:hint="default"/>
      </w:rPr>
    </w:lvl>
    <w:lvl w:ilvl="2" w:tplc="B18A8C26">
      <w:start w:val="1"/>
      <w:numFmt w:val="bullet"/>
      <w:lvlText w:val=""/>
      <w:lvlJc w:val="left"/>
      <w:pPr>
        <w:ind w:left="2160" w:hanging="360"/>
      </w:pPr>
      <w:rPr>
        <w:rFonts w:ascii="Wingdings" w:hAnsi="Wingdings" w:hint="default"/>
      </w:rPr>
    </w:lvl>
    <w:lvl w:ilvl="3" w:tplc="FB324036">
      <w:start w:val="1"/>
      <w:numFmt w:val="bullet"/>
      <w:lvlText w:val=""/>
      <w:lvlJc w:val="left"/>
      <w:pPr>
        <w:ind w:left="2880" w:hanging="360"/>
      </w:pPr>
      <w:rPr>
        <w:rFonts w:ascii="Symbol" w:hAnsi="Symbol" w:hint="default"/>
      </w:rPr>
    </w:lvl>
    <w:lvl w:ilvl="4" w:tplc="B63A7AF8">
      <w:start w:val="1"/>
      <w:numFmt w:val="bullet"/>
      <w:lvlText w:val="o"/>
      <w:lvlJc w:val="left"/>
      <w:pPr>
        <w:ind w:left="3600" w:hanging="360"/>
      </w:pPr>
      <w:rPr>
        <w:rFonts w:ascii="Courier New" w:hAnsi="Courier New" w:hint="default"/>
      </w:rPr>
    </w:lvl>
    <w:lvl w:ilvl="5" w:tplc="0C8218C0">
      <w:start w:val="1"/>
      <w:numFmt w:val="bullet"/>
      <w:lvlText w:val=""/>
      <w:lvlJc w:val="left"/>
      <w:pPr>
        <w:ind w:left="4320" w:hanging="360"/>
      </w:pPr>
      <w:rPr>
        <w:rFonts w:ascii="Wingdings" w:hAnsi="Wingdings" w:hint="default"/>
      </w:rPr>
    </w:lvl>
    <w:lvl w:ilvl="6" w:tplc="BB867F98">
      <w:start w:val="1"/>
      <w:numFmt w:val="bullet"/>
      <w:lvlText w:val=""/>
      <w:lvlJc w:val="left"/>
      <w:pPr>
        <w:ind w:left="5040" w:hanging="360"/>
      </w:pPr>
      <w:rPr>
        <w:rFonts w:ascii="Symbol" w:hAnsi="Symbol" w:hint="default"/>
      </w:rPr>
    </w:lvl>
    <w:lvl w:ilvl="7" w:tplc="75DAA12C">
      <w:start w:val="1"/>
      <w:numFmt w:val="bullet"/>
      <w:lvlText w:val="o"/>
      <w:lvlJc w:val="left"/>
      <w:pPr>
        <w:ind w:left="5760" w:hanging="360"/>
      </w:pPr>
      <w:rPr>
        <w:rFonts w:ascii="Courier New" w:hAnsi="Courier New" w:hint="default"/>
      </w:rPr>
    </w:lvl>
    <w:lvl w:ilvl="8" w:tplc="84C03362">
      <w:start w:val="1"/>
      <w:numFmt w:val="bullet"/>
      <w:lvlText w:val=""/>
      <w:lvlJc w:val="left"/>
      <w:pPr>
        <w:ind w:left="6480" w:hanging="360"/>
      </w:pPr>
      <w:rPr>
        <w:rFonts w:ascii="Wingdings" w:hAnsi="Wingdings" w:hint="default"/>
      </w:rPr>
    </w:lvl>
  </w:abstractNum>
  <w:abstractNum w:abstractNumId="15" w15:restartNumberingAfterBreak="0">
    <w:nsid w:val="544ECB4D"/>
    <w:multiLevelType w:val="hybridMultilevel"/>
    <w:tmpl w:val="2C541AE8"/>
    <w:lvl w:ilvl="0" w:tplc="B91268BE">
      <w:start w:val="1"/>
      <w:numFmt w:val="bullet"/>
      <w:lvlText w:val=""/>
      <w:lvlJc w:val="left"/>
      <w:pPr>
        <w:ind w:left="720" w:hanging="360"/>
      </w:pPr>
      <w:rPr>
        <w:rFonts w:ascii="Symbol" w:hAnsi="Symbol" w:hint="default"/>
      </w:rPr>
    </w:lvl>
    <w:lvl w:ilvl="1" w:tplc="D1845194">
      <w:start w:val="1"/>
      <w:numFmt w:val="bullet"/>
      <w:lvlText w:val="o"/>
      <w:lvlJc w:val="left"/>
      <w:pPr>
        <w:ind w:left="1440" w:hanging="360"/>
      </w:pPr>
      <w:rPr>
        <w:rFonts w:ascii="Courier New" w:hAnsi="Courier New" w:hint="default"/>
      </w:rPr>
    </w:lvl>
    <w:lvl w:ilvl="2" w:tplc="171E26B4">
      <w:start w:val="1"/>
      <w:numFmt w:val="bullet"/>
      <w:lvlText w:val=""/>
      <w:lvlJc w:val="left"/>
      <w:pPr>
        <w:ind w:left="2160" w:hanging="360"/>
      </w:pPr>
      <w:rPr>
        <w:rFonts w:ascii="Wingdings" w:hAnsi="Wingdings" w:hint="default"/>
      </w:rPr>
    </w:lvl>
    <w:lvl w:ilvl="3" w:tplc="50207282">
      <w:start w:val="1"/>
      <w:numFmt w:val="bullet"/>
      <w:lvlText w:val=""/>
      <w:lvlJc w:val="left"/>
      <w:pPr>
        <w:ind w:left="2880" w:hanging="360"/>
      </w:pPr>
      <w:rPr>
        <w:rFonts w:ascii="Symbol" w:hAnsi="Symbol" w:hint="default"/>
      </w:rPr>
    </w:lvl>
    <w:lvl w:ilvl="4" w:tplc="3E7A5FE0">
      <w:start w:val="1"/>
      <w:numFmt w:val="bullet"/>
      <w:lvlText w:val="o"/>
      <w:lvlJc w:val="left"/>
      <w:pPr>
        <w:ind w:left="3600" w:hanging="360"/>
      </w:pPr>
      <w:rPr>
        <w:rFonts w:ascii="Courier New" w:hAnsi="Courier New" w:hint="default"/>
      </w:rPr>
    </w:lvl>
    <w:lvl w:ilvl="5" w:tplc="91A28AAE">
      <w:start w:val="1"/>
      <w:numFmt w:val="bullet"/>
      <w:lvlText w:val=""/>
      <w:lvlJc w:val="left"/>
      <w:pPr>
        <w:ind w:left="4320" w:hanging="360"/>
      </w:pPr>
      <w:rPr>
        <w:rFonts w:ascii="Wingdings" w:hAnsi="Wingdings" w:hint="default"/>
      </w:rPr>
    </w:lvl>
    <w:lvl w:ilvl="6" w:tplc="DA48843A">
      <w:start w:val="1"/>
      <w:numFmt w:val="bullet"/>
      <w:lvlText w:val=""/>
      <w:lvlJc w:val="left"/>
      <w:pPr>
        <w:ind w:left="5040" w:hanging="360"/>
      </w:pPr>
      <w:rPr>
        <w:rFonts w:ascii="Symbol" w:hAnsi="Symbol" w:hint="default"/>
      </w:rPr>
    </w:lvl>
    <w:lvl w:ilvl="7" w:tplc="1CE00610">
      <w:start w:val="1"/>
      <w:numFmt w:val="bullet"/>
      <w:lvlText w:val="o"/>
      <w:lvlJc w:val="left"/>
      <w:pPr>
        <w:ind w:left="5760" w:hanging="360"/>
      </w:pPr>
      <w:rPr>
        <w:rFonts w:ascii="Courier New" w:hAnsi="Courier New" w:hint="default"/>
      </w:rPr>
    </w:lvl>
    <w:lvl w:ilvl="8" w:tplc="E2C65EAA">
      <w:start w:val="1"/>
      <w:numFmt w:val="bullet"/>
      <w:lvlText w:val=""/>
      <w:lvlJc w:val="left"/>
      <w:pPr>
        <w:ind w:left="6480" w:hanging="360"/>
      </w:pPr>
      <w:rPr>
        <w:rFonts w:ascii="Wingdings" w:hAnsi="Wingdings" w:hint="default"/>
      </w:rPr>
    </w:lvl>
  </w:abstractNum>
  <w:abstractNum w:abstractNumId="16" w15:restartNumberingAfterBreak="0">
    <w:nsid w:val="583B8CF0"/>
    <w:multiLevelType w:val="hybridMultilevel"/>
    <w:tmpl w:val="335E07EC"/>
    <w:lvl w:ilvl="0" w:tplc="578E7C86">
      <w:start w:val="1"/>
      <w:numFmt w:val="decimal"/>
      <w:lvlText w:val="%1."/>
      <w:lvlJc w:val="left"/>
      <w:pPr>
        <w:ind w:left="720" w:hanging="360"/>
      </w:pPr>
    </w:lvl>
    <w:lvl w:ilvl="1" w:tplc="C17C3C06">
      <w:start w:val="1"/>
      <w:numFmt w:val="lowerLetter"/>
      <w:lvlText w:val="%2."/>
      <w:lvlJc w:val="left"/>
      <w:pPr>
        <w:ind w:left="1440" w:hanging="360"/>
      </w:pPr>
    </w:lvl>
    <w:lvl w:ilvl="2" w:tplc="14EE46E8">
      <w:start w:val="1"/>
      <w:numFmt w:val="lowerRoman"/>
      <w:lvlText w:val="%3."/>
      <w:lvlJc w:val="right"/>
      <w:pPr>
        <w:ind w:left="2160" w:hanging="180"/>
      </w:pPr>
    </w:lvl>
    <w:lvl w:ilvl="3" w:tplc="B72A5B80">
      <w:start w:val="1"/>
      <w:numFmt w:val="decimal"/>
      <w:lvlText w:val="%4."/>
      <w:lvlJc w:val="left"/>
      <w:pPr>
        <w:ind w:left="2880" w:hanging="360"/>
      </w:pPr>
    </w:lvl>
    <w:lvl w:ilvl="4" w:tplc="9CB4331E">
      <w:start w:val="1"/>
      <w:numFmt w:val="lowerLetter"/>
      <w:lvlText w:val="%5."/>
      <w:lvlJc w:val="left"/>
      <w:pPr>
        <w:ind w:left="3600" w:hanging="360"/>
      </w:pPr>
    </w:lvl>
    <w:lvl w:ilvl="5" w:tplc="835E12BC">
      <w:start w:val="1"/>
      <w:numFmt w:val="lowerRoman"/>
      <w:lvlText w:val="%6."/>
      <w:lvlJc w:val="right"/>
      <w:pPr>
        <w:ind w:left="4320" w:hanging="180"/>
      </w:pPr>
    </w:lvl>
    <w:lvl w:ilvl="6" w:tplc="F256506C">
      <w:start w:val="1"/>
      <w:numFmt w:val="decimal"/>
      <w:lvlText w:val="%7."/>
      <w:lvlJc w:val="left"/>
      <w:pPr>
        <w:ind w:left="5040" w:hanging="360"/>
      </w:pPr>
    </w:lvl>
    <w:lvl w:ilvl="7" w:tplc="91E8018C">
      <w:start w:val="1"/>
      <w:numFmt w:val="lowerLetter"/>
      <w:lvlText w:val="%8."/>
      <w:lvlJc w:val="left"/>
      <w:pPr>
        <w:ind w:left="5760" w:hanging="360"/>
      </w:pPr>
    </w:lvl>
    <w:lvl w:ilvl="8" w:tplc="BD7E309E">
      <w:start w:val="1"/>
      <w:numFmt w:val="lowerRoman"/>
      <w:lvlText w:val="%9."/>
      <w:lvlJc w:val="right"/>
      <w:pPr>
        <w:ind w:left="6480" w:hanging="180"/>
      </w:pPr>
    </w:lvl>
  </w:abstractNum>
  <w:abstractNum w:abstractNumId="17" w15:restartNumberingAfterBreak="0">
    <w:nsid w:val="602C1227"/>
    <w:multiLevelType w:val="hybridMultilevel"/>
    <w:tmpl w:val="DDA2292E"/>
    <w:lvl w:ilvl="0" w:tplc="205810C6">
      <w:start w:val="1"/>
      <w:numFmt w:val="bullet"/>
      <w:lvlText w:val=""/>
      <w:lvlJc w:val="left"/>
      <w:pPr>
        <w:ind w:left="720" w:hanging="360"/>
      </w:pPr>
      <w:rPr>
        <w:rFonts w:ascii="Symbol" w:hAnsi="Symbol" w:hint="default"/>
      </w:rPr>
    </w:lvl>
    <w:lvl w:ilvl="1" w:tplc="DE5602AA">
      <w:start w:val="1"/>
      <w:numFmt w:val="bullet"/>
      <w:lvlText w:val="o"/>
      <w:lvlJc w:val="left"/>
      <w:pPr>
        <w:ind w:left="1440" w:hanging="360"/>
      </w:pPr>
      <w:rPr>
        <w:rFonts w:ascii="Courier New" w:hAnsi="Courier New" w:hint="default"/>
      </w:rPr>
    </w:lvl>
    <w:lvl w:ilvl="2" w:tplc="B4F4A914">
      <w:start w:val="1"/>
      <w:numFmt w:val="bullet"/>
      <w:lvlText w:val=""/>
      <w:lvlJc w:val="left"/>
      <w:pPr>
        <w:ind w:left="2160" w:hanging="360"/>
      </w:pPr>
      <w:rPr>
        <w:rFonts w:ascii="Wingdings" w:hAnsi="Wingdings" w:hint="default"/>
      </w:rPr>
    </w:lvl>
    <w:lvl w:ilvl="3" w:tplc="FA8C8CF2">
      <w:start w:val="1"/>
      <w:numFmt w:val="bullet"/>
      <w:lvlText w:val=""/>
      <w:lvlJc w:val="left"/>
      <w:pPr>
        <w:ind w:left="2880" w:hanging="360"/>
      </w:pPr>
      <w:rPr>
        <w:rFonts w:ascii="Symbol" w:hAnsi="Symbol" w:hint="default"/>
      </w:rPr>
    </w:lvl>
    <w:lvl w:ilvl="4" w:tplc="AEA6C660">
      <w:start w:val="1"/>
      <w:numFmt w:val="bullet"/>
      <w:lvlText w:val="o"/>
      <w:lvlJc w:val="left"/>
      <w:pPr>
        <w:ind w:left="3600" w:hanging="360"/>
      </w:pPr>
      <w:rPr>
        <w:rFonts w:ascii="Courier New" w:hAnsi="Courier New" w:hint="default"/>
      </w:rPr>
    </w:lvl>
    <w:lvl w:ilvl="5" w:tplc="F6606982">
      <w:start w:val="1"/>
      <w:numFmt w:val="bullet"/>
      <w:lvlText w:val=""/>
      <w:lvlJc w:val="left"/>
      <w:pPr>
        <w:ind w:left="4320" w:hanging="360"/>
      </w:pPr>
      <w:rPr>
        <w:rFonts w:ascii="Wingdings" w:hAnsi="Wingdings" w:hint="default"/>
      </w:rPr>
    </w:lvl>
    <w:lvl w:ilvl="6" w:tplc="152C941E">
      <w:start w:val="1"/>
      <w:numFmt w:val="bullet"/>
      <w:lvlText w:val=""/>
      <w:lvlJc w:val="left"/>
      <w:pPr>
        <w:ind w:left="5040" w:hanging="360"/>
      </w:pPr>
      <w:rPr>
        <w:rFonts w:ascii="Symbol" w:hAnsi="Symbol" w:hint="default"/>
      </w:rPr>
    </w:lvl>
    <w:lvl w:ilvl="7" w:tplc="E25C71BC">
      <w:start w:val="1"/>
      <w:numFmt w:val="bullet"/>
      <w:lvlText w:val="o"/>
      <w:lvlJc w:val="left"/>
      <w:pPr>
        <w:ind w:left="5760" w:hanging="360"/>
      </w:pPr>
      <w:rPr>
        <w:rFonts w:ascii="Courier New" w:hAnsi="Courier New" w:hint="default"/>
      </w:rPr>
    </w:lvl>
    <w:lvl w:ilvl="8" w:tplc="C436EA90">
      <w:start w:val="1"/>
      <w:numFmt w:val="bullet"/>
      <w:lvlText w:val=""/>
      <w:lvlJc w:val="left"/>
      <w:pPr>
        <w:ind w:left="6480" w:hanging="360"/>
      </w:pPr>
      <w:rPr>
        <w:rFonts w:ascii="Wingdings" w:hAnsi="Wingdings" w:hint="default"/>
      </w:rPr>
    </w:lvl>
  </w:abstractNum>
  <w:abstractNum w:abstractNumId="18" w15:restartNumberingAfterBreak="0">
    <w:nsid w:val="6342FF9A"/>
    <w:multiLevelType w:val="hybridMultilevel"/>
    <w:tmpl w:val="CADC0C28"/>
    <w:lvl w:ilvl="0" w:tplc="C8FC01F8">
      <w:start w:val="1"/>
      <w:numFmt w:val="decimal"/>
      <w:lvlText w:val="%1."/>
      <w:lvlJc w:val="left"/>
      <w:pPr>
        <w:ind w:left="720" w:hanging="360"/>
      </w:pPr>
    </w:lvl>
    <w:lvl w:ilvl="1" w:tplc="F42E37FE">
      <w:start w:val="1"/>
      <w:numFmt w:val="lowerLetter"/>
      <w:lvlText w:val="%2."/>
      <w:lvlJc w:val="left"/>
      <w:pPr>
        <w:ind w:left="1440" w:hanging="360"/>
      </w:pPr>
    </w:lvl>
    <w:lvl w:ilvl="2" w:tplc="8AC644B6">
      <w:start w:val="1"/>
      <w:numFmt w:val="lowerRoman"/>
      <w:lvlText w:val="%3."/>
      <w:lvlJc w:val="right"/>
      <w:pPr>
        <w:ind w:left="2160" w:hanging="180"/>
      </w:pPr>
    </w:lvl>
    <w:lvl w:ilvl="3" w:tplc="6486DBD6">
      <w:start w:val="1"/>
      <w:numFmt w:val="decimal"/>
      <w:lvlText w:val="%4."/>
      <w:lvlJc w:val="left"/>
      <w:pPr>
        <w:ind w:left="2880" w:hanging="360"/>
      </w:pPr>
    </w:lvl>
    <w:lvl w:ilvl="4" w:tplc="5950B9FC">
      <w:start w:val="1"/>
      <w:numFmt w:val="lowerLetter"/>
      <w:lvlText w:val="%5."/>
      <w:lvlJc w:val="left"/>
      <w:pPr>
        <w:ind w:left="3600" w:hanging="360"/>
      </w:pPr>
    </w:lvl>
    <w:lvl w:ilvl="5" w:tplc="849CEB32">
      <w:start w:val="1"/>
      <w:numFmt w:val="lowerRoman"/>
      <w:lvlText w:val="%6."/>
      <w:lvlJc w:val="right"/>
      <w:pPr>
        <w:ind w:left="4320" w:hanging="180"/>
      </w:pPr>
    </w:lvl>
    <w:lvl w:ilvl="6" w:tplc="6EBA7106">
      <w:start w:val="1"/>
      <w:numFmt w:val="decimal"/>
      <w:lvlText w:val="%7."/>
      <w:lvlJc w:val="left"/>
      <w:pPr>
        <w:ind w:left="5040" w:hanging="360"/>
      </w:pPr>
    </w:lvl>
    <w:lvl w:ilvl="7" w:tplc="61569100">
      <w:start w:val="1"/>
      <w:numFmt w:val="lowerLetter"/>
      <w:lvlText w:val="%8."/>
      <w:lvlJc w:val="left"/>
      <w:pPr>
        <w:ind w:left="5760" w:hanging="360"/>
      </w:pPr>
    </w:lvl>
    <w:lvl w:ilvl="8" w:tplc="151E667C">
      <w:start w:val="1"/>
      <w:numFmt w:val="lowerRoman"/>
      <w:lvlText w:val="%9."/>
      <w:lvlJc w:val="right"/>
      <w:pPr>
        <w:ind w:left="6480" w:hanging="180"/>
      </w:pPr>
    </w:lvl>
  </w:abstractNum>
  <w:abstractNum w:abstractNumId="19" w15:restartNumberingAfterBreak="0">
    <w:nsid w:val="7697F590"/>
    <w:multiLevelType w:val="hybridMultilevel"/>
    <w:tmpl w:val="60CCDCCA"/>
    <w:lvl w:ilvl="0" w:tplc="B55C4010">
      <w:start w:val="2"/>
      <w:numFmt w:val="decimal"/>
      <w:lvlText w:val="%1."/>
      <w:lvlJc w:val="left"/>
      <w:pPr>
        <w:ind w:left="720" w:hanging="360"/>
      </w:pPr>
    </w:lvl>
    <w:lvl w:ilvl="1" w:tplc="FA66C854">
      <w:start w:val="1"/>
      <w:numFmt w:val="lowerLetter"/>
      <w:lvlText w:val="%2."/>
      <w:lvlJc w:val="left"/>
      <w:pPr>
        <w:ind w:left="1440" w:hanging="360"/>
      </w:pPr>
    </w:lvl>
    <w:lvl w:ilvl="2" w:tplc="D2744F26">
      <w:start w:val="1"/>
      <w:numFmt w:val="lowerRoman"/>
      <w:lvlText w:val="%3."/>
      <w:lvlJc w:val="right"/>
      <w:pPr>
        <w:ind w:left="2160" w:hanging="180"/>
      </w:pPr>
    </w:lvl>
    <w:lvl w:ilvl="3" w:tplc="E654A0EC">
      <w:start w:val="1"/>
      <w:numFmt w:val="decimal"/>
      <w:lvlText w:val="%4."/>
      <w:lvlJc w:val="left"/>
      <w:pPr>
        <w:ind w:left="2880" w:hanging="360"/>
      </w:pPr>
    </w:lvl>
    <w:lvl w:ilvl="4" w:tplc="EF18FBCC">
      <w:start w:val="1"/>
      <w:numFmt w:val="lowerLetter"/>
      <w:lvlText w:val="%5."/>
      <w:lvlJc w:val="left"/>
      <w:pPr>
        <w:ind w:left="3600" w:hanging="360"/>
      </w:pPr>
    </w:lvl>
    <w:lvl w:ilvl="5" w:tplc="5086B61E">
      <w:start w:val="1"/>
      <w:numFmt w:val="lowerRoman"/>
      <w:lvlText w:val="%6."/>
      <w:lvlJc w:val="right"/>
      <w:pPr>
        <w:ind w:left="4320" w:hanging="180"/>
      </w:pPr>
    </w:lvl>
    <w:lvl w:ilvl="6" w:tplc="1E2E3EFA">
      <w:start w:val="1"/>
      <w:numFmt w:val="decimal"/>
      <w:lvlText w:val="%7."/>
      <w:lvlJc w:val="left"/>
      <w:pPr>
        <w:ind w:left="5040" w:hanging="360"/>
      </w:pPr>
    </w:lvl>
    <w:lvl w:ilvl="7" w:tplc="8644742C">
      <w:start w:val="1"/>
      <w:numFmt w:val="lowerLetter"/>
      <w:lvlText w:val="%8."/>
      <w:lvlJc w:val="left"/>
      <w:pPr>
        <w:ind w:left="5760" w:hanging="360"/>
      </w:pPr>
    </w:lvl>
    <w:lvl w:ilvl="8" w:tplc="5F5CC9DA">
      <w:start w:val="1"/>
      <w:numFmt w:val="lowerRoman"/>
      <w:lvlText w:val="%9."/>
      <w:lvlJc w:val="right"/>
      <w:pPr>
        <w:ind w:left="6480" w:hanging="180"/>
      </w:pPr>
    </w:lvl>
  </w:abstractNum>
  <w:abstractNum w:abstractNumId="20" w15:restartNumberingAfterBreak="0">
    <w:nsid w:val="7F2BEBCF"/>
    <w:multiLevelType w:val="hybridMultilevel"/>
    <w:tmpl w:val="43940ABE"/>
    <w:lvl w:ilvl="0" w:tplc="968626CC">
      <w:start w:val="1"/>
      <w:numFmt w:val="bullet"/>
      <w:lvlText w:val=""/>
      <w:lvlJc w:val="left"/>
      <w:pPr>
        <w:ind w:left="720" w:hanging="360"/>
      </w:pPr>
      <w:rPr>
        <w:rFonts w:ascii="Symbol" w:hAnsi="Symbol" w:hint="default"/>
      </w:rPr>
    </w:lvl>
    <w:lvl w:ilvl="1" w:tplc="D7EAAF5E">
      <w:start w:val="1"/>
      <w:numFmt w:val="bullet"/>
      <w:lvlText w:val="o"/>
      <w:lvlJc w:val="left"/>
      <w:pPr>
        <w:ind w:left="1440" w:hanging="360"/>
      </w:pPr>
      <w:rPr>
        <w:rFonts w:ascii="Courier New" w:hAnsi="Courier New" w:hint="default"/>
      </w:rPr>
    </w:lvl>
    <w:lvl w:ilvl="2" w:tplc="490E29C0">
      <w:start w:val="1"/>
      <w:numFmt w:val="bullet"/>
      <w:lvlText w:val=""/>
      <w:lvlJc w:val="left"/>
      <w:pPr>
        <w:ind w:left="2160" w:hanging="360"/>
      </w:pPr>
      <w:rPr>
        <w:rFonts w:ascii="Wingdings" w:hAnsi="Wingdings" w:hint="default"/>
      </w:rPr>
    </w:lvl>
    <w:lvl w:ilvl="3" w:tplc="F698C690">
      <w:start w:val="1"/>
      <w:numFmt w:val="bullet"/>
      <w:lvlText w:val=""/>
      <w:lvlJc w:val="left"/>
      <w:pPr>
        <w:ind w:left="2880" w:hanging="360"/>
      </w:pPr>
      <w:rPr>
        <w:rFonts w:ascii="Symbol" w:hAnsi="Symbol" w:hint="default"/>
      </w:rPr>
    </w:lvl>
    <w:lvl w:ilvl="4" w:tplc="18B8C0E6">
      <w:start w:val="1"/>
      <w:numFmt w:val="bullet"/>
      <w:lvlText w:val="o"/>
      <w:lvlJc w:val="left"/>
      <w:pPr>
        <w:ind w:left="3600" w:hanging="360"/>
      </w:pPr>
      <w:rPr>
        <w:rFonts w:ascii="Courier New" w:hAnsi="Courier New" w:hint="default"/>
      </w:rPr>
    </w:lvl>
    <w:lvl w:ilvl="5" w:tplc="C07E54AA">
      <w:start w:val="1"/>
      <w:numFmt w:val="bullet"/>
      <w:lvlText w:val=""/>
      <w:lvlJc w:val="left"/>
      <w:pPr>
        <w:ind w:left="4320" w:hanging="360"/>
      </w:pPr>
      <w:rPr>
        <w:rFonts w:ascii="Wingdings" w:hAnsi="Wingdings" w:hint="default"/>
      </w:rPr>
    </w:lvl>
    <w:lvl w:ilvl="6" w:tplc="86806394">
      <w:start w:val="1"/>
      <w:numFmt w:val="bullet"/>
      <w:lvlText w:val=""/>
      <w:lvlJc w:val="left"/>
      <w:pPr>
        <w:ind w:left="5040" w:hanging="360"/>
      </w:pPr>
      <w:rPr>
        <w:rFonts w:ascii="Symbol" w:hAnsi="Symbol" w:hint="default"/>
      </w:rPr>
    </w:lvl>
    <w:lvl w:ilvl="7" w:tplc="A4B8C732">
      <w:start w:val="1"/>
      <w:numFmt w:val="bullet"/>
      <w:lvlText w:val="o"/>
      <w:lvlJc w:val="left"/>
      <w:pPr>
        <w:ind w:left="5760" w:hanging="360"/>
      </w:pPr>
      <w:rPr>
        <w:rFonts w:ascii="Courier New" w:hAnsi="Courier New" w:hint="default"/>
      </w:rPr>
    </w:lvl>
    <w:lvl w:ilvl="8" w:tplc="43766F2C">
      <w:start w:val="1"/>
      <w:numFmt w:val="bullet"/>
      <w:lvlText w:val=""/>
      <w:lvlJc w:val="left"/>
      <w:pPr>
        <w:ind w:left="6480" w:hanging="360"/>
      </w:pPr>
      <w:rPr>
        <w:rFonts w:ascii="Wingdings" w:hAnsi="Wingdings" w:hint="default"/>
      </w:rPr>
    </w:lvl>
  </w:abstractNum>
  <w:num w:numId="1" w16cid:durableId="1494952796">
    <w:abstractNumId w:val="13"/>
  </w:num>
  <w:num w:numId="2" w16cid:durableId="269046245">
    <w:abstractNumId w:val="14"/>
  </w:num>
  <w:num w:numId="3" w16cid:durableId="189608275">
    <w:abstractNumId w:val="16"/>
  </w:num>
  <w:num w:numId="4" w16cid:durableId="1265068028">
    <w:abstractNumId w:val="11"/>
  </w:num>
  <w:num w:numId="5" w16cid:durableId="560141894">
    <w:abstractNumId w:val="12"/>
  </w:num>
  <w:num w:numId="6" w16cid:durableId="87892317">
    <w:abstractNumId w:val="1"/>
  </w:num>
  <w:num w:numId="7" w16cid:durableId="520363000">
    <w:abstractNumId w:val="6"/>
  </w:num>
  <w:num w:numId="8" w16cid:durableId="790126461">
    <w:abstractNumId w:val="3"/>
  </w:num>
  <w:num w:numId="9" w16cid:durableId="1547832307">
    <w:abstractNumId w:val="5"/>
  </w:num>
  <w:num w:numId="10" w16cid:durableId="484393552">
    <w:abstractNumId w:val="10"/>
  </w:num>
  <w:num w:numId="11" w16cid:durableId="1272132727">
    <w:abstractNumId w:val="8"/>
  </w:num>
  <w:num w:numId="12" w16cid:durableId="716272023">
    <w:abstractNumId w:val="19"/>
  </w:num>
  <w:num w:numId="13" w16cid:durableId="696735365">
    <w:abstractNumId w:val="18"/>
  </w:num>
  <w:num w:numId="14" w16cid:durableId="1912348631">
    <w:abstractNumId w:val="2"/>
  </w:num>
  <w:num w:numId="15" w16cid:durableId="1951551100">
    <w:abstractNumId w:val="20"/>
  </w:num>
  <w:num w:numId="16" w16cid:durableId="44721673">
    <w:abstractNumId w:val="0"/>
  </w:num>
  <w:num w:numId="17" w16cid:durableId="91702905">
    <w:abstractNumId w:val="4"/>
  </w:num>
  <w:num w:numId="18" w16cid:durableId="693650256">
    <w:abstractNumId w:val="7"/>
  </w:num>
  <w:num w:numId="19" w16cid:durableId="725688975">
    <w:abstractNumId w:val="9"/>
  </w:num>
  <w:num w:numId="20" w16cid:durableId="311256161">
    <w:abstractNumId w:val="17"/>
  </w:num>
  <w:num w:numId="21" w16cid:durableId="12512393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FCC598"/>
    <w:rsid w:val="00013A05"/>
    <w:rsid w:val="00050D3B"/>
    <w:rsid w:val="0005183C"/>
    <w:rsid w:val="00065DED"/>
    <w:rsid w:val="000E2CB5"/>
    <w:rsid w:val="00115345"/>
    <w:rsid w:val="001656B5"/>
    <w:rsid w:val="001A2720"/>
    <w:rsid w:val="001D5F71"/>
    <w:rsid w:val="001E44EE"/>
    <w:rsid w:val="002060F5"/>
    <w:rsid w:val="00241FE9"/>
    <w:rsid w:val="00280362"/>
    <w:rsid w:val="0028352D"/>
    <w:rsid w:val="002A4E2F"/>
    <w:rsid w:val="002C5B04"/>
    <w:rsid w:val="002E84FD"/>
    <w:rsid w:val="002F2219"/>
    <w:rsid w:val="002F605A"/>
    <w:rsid w:val="00301FCF"/>
    <w:rsid w:val="003071F2"/>
    <w:rsid w:val="00335716"/>
    <w:rsid w:val="00372268"/>
    <w:rsid w:val="003B39EF"/>
    <w:rsid w:val="003C1A53"/>
    <w:rsid w:val="003C5800"/>
    <w:rsid w:val="003D5074"/>
    <w:rsid w:val="003D5CD9"/>
    <w:rsid w:val="003E68B2"/>
    <w:rsid w:val="004067A9"/>
    <w:rsid w:val="00424D17"/>
    <w:rsid w:val="00441955"/>
    <w:rsid w:val="00454204"/>
    <w:rsid w:val="0046DAD0"/>
    <w:rsid w:val="004D119A"/>
    <w:rsid w:val="00562911"/>
    <w:rsid w:val="00595D69"/>
    <w:rsid w:val="005E1BF7"/>
    <w:rsid w:val="0063A8ED"/>
    <w:rsid w:val="00664557"/>
    <w:rsid w:val="006769F4"/>
    <w:rsid w:val="006864D5"/>
    <w:rsid w:val="00691EA2"/>
    <w:rsid w:val="006A338C"/>
    <w:rsid w:val="006D0E6C"/>
    <w:rsid w:val="006D2F49"/>
    <w:rsid w:val="006F5169"/>
    <w:rsid w:val="007607C7"/>
    <w:rsid w:val="007A7D0B"/>
    <w:rsid w:val="007C28CC"/>
    <w:rsid w:val="007E4ECF"/>
    <w:rsid w:val="00805596"/>
    <w:rsid w:val="00811907"/>
    <w:rsid w:val="00896029"/>
    <w:rsid w:val="00901D3E"/>
    <w:rsid w:val="00991827"/>
    <w:rsid w:val="0099317C"/>
    <w:rsid w:val="00997299"/>
    <w:rsid w:val="009F02AF"/>
    <w:rsid w:val="00A06834"/>
    <w:rsid w:val="00A1EEB2"/>
    <w:rsid w:val="00A45D42"/>
    <w:rsid w:val="00A95E2F"/>
    <w:rsid w:val="00AA0138"/>
    <w:rsid w:val="00AB2A13"/>
    <w:rsid w:val="00AE86B1"/>
    <w:rsid w:val="00AF76B8"/>
    <w:rsid w:val="00B16F9B"/>
    <w:rsid w:val="00B5075B"/>
    <w:rsid w:val="00B51C25"/>
    <w:rsid w:val="00B51C9C"/>
    <w:rsid w:val="00BA60A4"/>
    <w:rsid w:val="00BD584C"/>
    <w:rsid w:val="00C20A15"/>
    <w:rsid w:val="00C6603B"/>
    <w:rsid w:val="00C76DE0"/>
    <w:rsid w:val="00C81918"/>
    <w:rsid w:val="00CC1F14"/>
    <w:rsid w:val="00CE7AA0"/>
    <w:rsid w:val="00D44CDA"/>
    <w:rsid w:val="00D71309"/>
    <w:rsid w:val="00D868AB"/>
    <w:rsid w:val="00DF2378"/>
    <w:rsid w:val="00E26A27"/>
    <w:rsid w:val="00E476BB"/>
    <w:rsid w:val="00F15172"/>
    <w:rsid w:val="00F16E5A"/>
    <w:rsid w:val="00F43CA0"/>
    <w:rsid w:val="00FA78C4"/>
    <w:rsid w:val="00FB1F68"/>
    <w:rsid w:val="00FD0544"/>
    <w:rsid w:val="016459AA"/>
    <w:rsid w:val="026203B6"/>
    <w:rsid w:val="02659413"/>
    <w:rsid w:val="0267D772"/>
    <w:rsid w:val="0276E097"/>
    <w:rsid w:val="02893DBD"/>
    <w:rsid w:val="038AE6EA"/>
    <w:rsid w:val="0393D2AE"/>
    <w:rsid w:val="040595AE"/>
    <w:rsid w:val="040888DB"/>
    <w:rsid w:val="0450D314"/>
    <w:rsid w:val="04AA4590"/>
    <w:rsid w:val="04B10EE9"/>
    <w:rsid w:val="04D9629A"/>
    <w:rsid w:val="056EE359"/>
    <w:rsid w:val="057DFCB3"/>
    <w:rsid w:val="0599AA1D"/>
    <w:rsid w:val="05F25B7E"/>
    <w:rsid w:val="05FB0AC1"/>
    <w:rsid w:val="0659AF10"/>
    <w:rsid w:val="065C95E0"/>
    <w:rsid w:val="06C50C0D"/>
    <w:rsid w:val="06CE3A80"/>
    <w:rsid w:val="06D513A6"/>
    <w:rsid w:val="06EDC4FA"/>
    <w:rsid w:val="07C02316"/>
    <w:rsid w:val="07E274F4"/>
    <w:rsid w:val="0884B999"/>
    <w:rsid w:val="08CB5BB1"/>
    <w:rsid w:val="08E06FDB"/>
    <w:rsid w:val="08F73723"/>
    <w:rsid w:val="091649FC"/>
    <w:rsid w:val="097DBC84"/>
    <w:rsid w:val="09D82077"/>
    <w:rsid w:val="09E5E918"/>
    <w:rsid w:val="0A1C2245"/>
    <w:rsid w:val="0A4C8313"/>
    <w:rsid w:val="0A6E4793"/>
    <w:rsid w:val="0AD450F4"/>
    <w:rsid w:val="0ADF4B01"/>
    <w:rsid w:val="0B2E2A86"/>
    <w:rsid w:val="0B6F6954"/>
    <w:rsid w:val="0B7FEBF8"/>
    <w:rsid w:val="0C80AE87"/>
    <w:rsid w:val="0CACE11C"/>
    <w:rsid w:val="0D3456E0"/>
    <w:rsid w:val="0D423E68"/>
    <w:rsid w:val="0E6797FD"/>
    <w:rsid w:val="0E6EEA00"/>
    <w:rsid w:val="0EEDD33F"/>
    <w:rsid w:val="0F38CE7F"/>
    <w:rsid w:val="0F561F17"/>
    <w:rsid w:val="0F71108E"/>
    <w:rsid w:val="105BD528"/>
    <w:rsid w:val="1069E157"/>
    <w:rsid w:val="111F061E"/>
    <w:rsid w:val="117BFF8C"/>
    <w:rsid w:val="11AC5515"/>
    <w:rsid w:val="11BC4D5B"/>
    <w:rsid w:val="13067345"/>
    <w:rsid w:val="132D951D"/>
    <w:rsid w:val="13793811"/>
    <w:rsid w:val="13B07ED7"/>
    <w:rsid w:val="13B7CC1E"/>
    <w:rsid w:val="1435C7AF"/>
    <w:rsid w:val="145CEAE8"/>
    <w:rsid w:val="146BC8F5"/>
    <w:rsid w:val="1498B179"/>
    <w:rsid w:val="14C5E30A"/>
    <w:rsid w:val="14DC2465"/>
    <w:rsid w:val="165AEF7C"/>
    <w:rsid w:val="18AE72D3"/>
    <w:rsid w:val="18B2FCDA"/>
    <w:rsid w:val="193989EC"/>
    <w:rsid w:val="1997D16A"/>
    <w:rsid w:val="19C710C3"/>
    <w:rsid w:val="1A009674"/>
    <w:rsid w:val="1A36814B"/>
    <w:rsid w:val="1A964590"/>
    <w:rsid w:val="1ABA52D7"/>
    <w:rsid w:val="1B668949"/>
    <w:rsid w:val="1B8DC304"/>
    <w:rsid w:val="1BB8D3DB"/>
    <w:rsid w:val="1BC8A39C"/>
    <w:rsid w:val="1C395874"/>
    <w:rsid w:val="1C9F0243"/>
    <w:rsid w:val="1E231C0A"/>
    <w:rsid w:val="1EFB75E6"/>
    <w:rsid w:val="1F1A792A"/>
    <w:rsid w:val="1F6D65BA"/>
    <w:rsid w:val="1F782C4A"/>
    <w:rsid w:val="1F93779C"/>
    <w:rsid w:val="1FA13819"/>
    <w:rsid w:val="1FA6900B"/>
    <w:rsid w:val="1FD67A27"/>
    <w:rsid w:val="1FE112D9"/>
    <w:rsid w:val="20415862"/>
    <w:rsid w:val="20ADF303"/>
    <w:rsid w:val="20B222F9"/>
    <w:rsid w:val="2137FFA6"/>
    <w:rsid w:val="21467199"/>
    <w:rsid w:val="216C4A66"/>
    <w:rsid w:val="21927930"/>
    <w:rsid w:val="221AA626"/>
    <w:rsid w:val="221E6BDC"/>
    <w:rsid w:val="2261885A"/>
    <w:rsid w:val="227B3D71"/>
    <w:rsid w:val="22D0F412"/>
    <w:rsid w:val="236F9732"/>
    <w:rsid w:val="23868101"/>
    <w:rsid w:val="23C3B809"/>
    <w:rsid w:val="23C8A345"/>
    <w:rsid w:val="2456ABAF"/>
    <w:rsid w:val="24AEC929"/>
    <w:rsid w:val="24CEE1AD"/>
    <w:rsid w:val="24D0FE65"/>
    <w:rsid w:val="24EBC99B"/>
    <w:rsid w:val="2532FAC8"/>
    <w:rsid w:val="26A0A9AF"/>
    <w:rsid w:val="26D45130"/>
    <w:rsid w:val="26DEB4E5"/>
    <w:rsid w:val="26F70735"/>
    <w:rsid w:val="270B309B"/>
    <w:rsid w:val="2741CE20"/>
    <w:rsid w:val="2768AC6A"/>
    <w:rsid w:val="28198B88"/>
    <w:rsid w:val="2849E0D4"/>
    <w:rsid w:val="2852A717"/>
    <w:rsid w:val="28ABCC5E"/>
    <w:rsid w:val="28D3F72E"/>
    <w:rsid w:val="28EB8CB9"/>
    <w:rsid w:val="2928385C"/>
    <w:rsid w:val="292CFCD2"/>
    <w:rsid w:val="29DE038E"/>
    <w:rsid w:val="29F3B4D8"/>
    <w:rsid w:val="2A2011F3"/>
    <w:rsid w:val="2A36332D"/>
    <w:rsid w:val="2A65BF68"/>
    <w:rsid w:val="2A7FAFF0"/>
    <w:rsid w:val="2B161D95"/>
    <w:rsid w:val="2B34AD4A"/>
    <w:rsid w:val="2B38AF38"/>
    <w:rsid w:val="2B43D706"/>
    <w:rsid w:val="2B4D0722"/>
    <w:rsid w:val="2B8995FE"/>
    <w:rsid w:val="2B8D4773"/>
    <w:rsid w:val="2B904CA7"/>
    <w:rsid w:val="2BA7EF73"/>
    <w:rsid w:val="2C0EADB0"/>
    <w:rsid w:val="2C3E2A5E"/>
    <w:rsid w:val="2C5627B9"/>
    <w:rsid w:val="2C94D3F1"/>
    <w:rsid w:val="2C9F644D"/>
    <w:rsid w:val="2D597ACB"/>
    <w:rsid w:val="2D6C7DAB"/>
    <w:rsid w:val="2D94D0F7"/>
    <w:rsid w:val="2E4B3577"/>
    <w:rsid w:val="2E80B4BA"/>
    <w:rsid w:val="2EAFA902"/>
    <w:rsid w:val="2F7E32C1"/>
    <w:rsid w:val="2FD44C19"/>
    <w:rsid w:val="30216A64"/>
    <w:rsid w:val="30CCC1D1"/>
    <w:rsid w:val="31776A02"/>
    <w:rsid w:val="31B5D08B"/>
    <w:rsid w:val="322645C2"/>
    <w:rsid w:val="324BFFB4"/>
    <w:rsid w:val="32532C93"/>
    <w:rsid w:val="325CAD45"/>
    <w:rsid w:val="328AE2EE"/>
    <w:rsid w:val="32CE88B0"/>
    <w:rsid w:val="32DECEA5"/>
    <w:rsid w:val="32F2AFE0"/>
    <w:rsid w:val="331BFB9F"/>
    <w:rsid w:val="33864F96"/>
    <w:rsid w:val="338E809D"/>
    <w:rsid w:val="34249DAA"/>
    <w:rsid w:val="344749F2"/>
    <w:rsid w:val="34EBF51B"/>
    <w:rsid w:val="34F47E98"/>
    <w:rsid w:val="3524AA72"/>
    <w:rsid w:val="3561347B"/>
    <w:rsid w:val="35A8E8AA"/>
    <w:rsid w:val="35CD7D1F"/>
    <w:rsid w:val="361A26E3"/>
    <w:rsid w:val="36B6687E"/>
    <w:rsid w:val="36B6E5C6"/>
    <w:rsid w:val="36E5B9CF"/>
    <w:rsid w:val="36EC7C92"/>
    <w:rsid w:val="36FECEED"/>
    <w:rsid w:val="373AD9B2"/>
    <w:rsid w:val="37530524"/>
    <w:rsid w:val="38078291"/>
    <w:rsid w:val="38112130"/>
    <w:rsid w:val="38170DC2"/>
    <w:rsid w:val="38448065"/>
    <w:rsid w:val="3858F954"/>
    <w:rsid w:val="3876A93E"/>
    <w:rsid w:val="38B3B181"/>
    <w:rsid w:val="39192A3C"/>
    <w:rsid w:val="39356F8A"/>
    <w:rsid w:val="395C1603"/>
    <w:rsid w:val="398BDEF3"/>
    <w:rsid w:val="3A016E57"/>
    <w:rsid w:val="3A661CBB"/>
    <w:rsid w:val="3A6EF6B6"/>
    <w:rsid w:val="3B2959EC"/>
    <w:rsid w:val="3B5D6B50"/>
    <w:rsid w:val="3BF050CF"/>
    <w:rsid w:val="3BF3E47D"/>
    <w:rsid w:val="3C6029DF"/>
    <w:rsid w:val="3C68F93F"/>
    <w:rsid w:val="3C74DA8B"/>
    <w:rsid w:val="3CF66CE0"/>
    <w:rsid w:val="3D14FBC7"/>
    <w:rsid w:val="3D2BCD16"/>
    <w:rsid w:val="3D49152C"/>
    <w:rsid w:val="3D908E3C"/>
    <w:rsid w:val="3D963A13"/>
    <w:rsid w:val="3DA2E911"/>
    <w:rsid w:val="3DE83A37"/>
    <w:rsid w:val="3E1ADFAD"/>
    <w:rsid w:val="3ED75BB6"/>
    <w:rsid w:val="3F640CDA"/>
    <w:rsid w:val="3F9C94C7"/>
    <w:rsid w:val="3FC06100"/>
    <w:rsid w:val="406FD613"/>
    <w:rsid w:val="40C1D086"/>
    <w:rsid w:val="40E524B1"/>
    <w:rsid w:val="4104EE37"/>
    <w:rsid w:val="41428C08"/>
    <w:rsid w:val="417ECB70"/>
    <w:rsid w:val="41826143"/>
    <w:rsid w:val="41B47CF8"/>
    <w:rsid w:val="41DFC7A2"/>
    <w:rsid w:val="428000A5"/>
    <w:rsid w:val="42C24FFC"/>
    <w:rsid w:val="436166CC"/>
    <w:rsid w:val="43AE4D80"/>
    <w:rsid w:val="43B80929"/>
    <w:rsid w:val="43FEE856"/>
    <w:rsid w:val="44266594"/>
    <w:rsid w:val="446B69A9"/>
    <w:rsid w:val="4477A7CB"/>
    <w:rsid w:val="448C13AE"/>
    <w:rsid w:val="44C61246"/>
    <w:rsid w:val="44D4D8ED"/>
    <w:rsid w:val="45288EF6"/>
    <w:rsid w:val="452E8550"/>
    <w:rsid w:val="453224BF"/>
    <w:rsid w:val="45441AB8"/>
    <w:rsid w:val="45754A9F"/>
    <w:rsid w:val="45A9F004"/>
    <w:rsid w:val="45EE46E6"/>
    <w:rsid w:val="45F02F13"/>
    <w:rsid w:val="46733FA7"/>
    <w:rsid w:val="46C2386C"/>
    <w:rsid w:val="46C6CD63"/>
    <w:rsid w:val="46D7675B"/>
    <w:rsid w:val="47654059"/>
    <w:rsid w:val="479413C8"/>
    <w:rsid w:val="47D4056C"/>
    <w:rsid w:val="47EED9C7"/>
    <w:rsid w:val="486924B7"/>
    <w:rsid w:val="48D2EDFF"/>
    <w:rsid w:val="48E407E5"/>
    <w:rsid w:val="48F19D20"/>
    <w:rsid w:val="493DF4EF"/>
    <w:rsid w:val="49939A4A"/>
    <w:rsid w:val="4997FC12"/>
    <w:rsid w:val="4A0AD0AD"/>
    <w:rsid w:val="4A1E0F5B"/>
    <w:rsid w:val="4AAC0D49"/>
    <w:rsid w:val="4B3351A9"/>
    <w:rsid w:val="4C494FD8"/>
    <w:rsid w:val="4CF044F7"/>
    <w:rsid w:val="4CFC6FCA"/>
    <w:rsid w:val="4D0FC31B"/>
    <w:rsid w:val="4D6C6F84"/>
    <w:rsid w:val="4D6DEF68"/>
    <w:rsid w:val="4DC1BA8C"/>
    <w:rsid w:val="4DCF3912"/>
    <w:rsid w:val="4E14EAC7"/>
    <w:rsid w:val="4E37D0A9"/>
    <w:rsid w:val="4E4CB553"/>
    <w:rsid w:val="4E553DEC"/>
    <w:rsid w:val="4FD76AE7"/>
    <w:rsid w:val="4FFCB6DE"/>
    <w:rsid w:val="5082A957"/>
    <w:rsid w:val="50B7EAEF"/>
    <w:rsid w:val="516F4BD3"/>
    <w:rsid w:val="51E091D7"/>
    <w:rsid w:val="5265E385"/>
    <w:rsid w:val="526F7B7F"/>
    <w:rsid w:val="529D4EAE"/>
    <w:rsid w:val="52FCC598"/>
    <w:rsid w:val="52FF2F1E"/>
    <w:rsid w:val="537C8296"/>
    <w:rsid w:val="53A73335"/>
    <w:rsid w:val="5418E876"/>
    <w:rsid w:val="543018E3"/>
    <w:rsid w:val="5440AD2A"/>
    <w:rsid w:val="545BD673"/>
    <w:rsid w:val="559ABBBA"/>
    <w:rsid w:val="55A692E4"/>
    <w:rsid w:val="55BE3853"/>
    <w:rsid w:val="55BEBE58"/>
    <w:rsid w:val="55FC45D7"/>
    <w:rsid w:val="564193E8"/>
    <w:rsid w:val="567533A0"/>
    <w:rsid w:val="56C5E44E"/>
    <w:rsid w:val="570710C4"/>
    <w:rsid w:val="57125788"/>
    <w:rsid w:val="573070BC"/>
    <w:rsid w:val="5740818E"/>
    <w:rsid w:val="576898CD"/>
    <w:rsid w:val="57ADBB37"/>
    <w:rsid w:val="57BFB3C8"/>
    <w:rsid w:val="588B88B5"/>
    <w:rsid w:val="58BC486E"/>
    <w:rsid w:val="58E94380"/>
    <w:rsid w:val="59231A8E"/>
    <w:rsid w:val="59EC66C5"/>
    <w:rsid w:val="5A6DEA46"/>
    <w:rsid w:val="5A6FB48D"/>
    <w:rsid w:val="5AF91322"/>
    <w:rsid w:val="5AFDAFF0"/>
    <w:rsid w:val="5B9C0CDA"/>
    <w:rsid w:val="5BBD779B"/>
    <w:rsid w:val="5BE5F5BF"/>
    <w:rsid w:val="5BE79B9A"/>
    <w:rsid w:val="5C0B198F"/>
    <w:rsid w:val="5C8FA12C"/>
    <w:rsid w:val="5CD6084A"/>
    <w:rsid w:val="5CDE4D60"/>
    <w:rsid w:val="5CF9A395"/>
    <w:rsid w:val="5D13386D"/>
    <w:rsid w:val="5D152FB2"/>
    <w:rsid w:val="5D27003E"/>
    <w:rsid w:val="5D7A16B5"/>
    <w:rsid w:val="5DA719F8"/>
    <w:rsid w:val="5DE511F4"/>
    <w:rsid w:val="5E5327E7"/>
    <w:rsid w:val="5E780987"/>
    <w:rsid w:val="5EA943A6"/>
    <w:rsid w:val="5EDC6F07"/>
    <w:rsid w:val="5F39D6D6"/>
    <w:rsid w:val="5F690BAE"/>
    <w:rsid w:val="5F9C1940"/>
    <w:rsid w:val="5FB042C2"/>
    <w:rsid w:val="5FC1A624"/>
    <w:rsid w:val="60045E99"/>
    <w:rsid w:val="602244FE"/>
    <w:rsid w:val="6070FA86"/>
    <w:rsid w:val="60854771"/>
    <w:rsid w:val="60C25525"/>
    <w:rsid w:val="60EFDE07"/>
    <w:rsid w:val="6152DFAA"/>
    <w:rsid w:val="6188EA02"/>
    <w:rsid w:val="61E6F43A"/>
    <w:rsid w:val="6200BE8A"/>
    <w:rsid w:val="6291054A"/>
    <w:rsid w:val="6291FB30"/>
    <w:rsid w:val="62A9C3DF"/>
    <w:rsid w:val="62D6FBA8"/>
    <w:rsid w:val="62E2C5F6"/>
    <w:rsid w:val="635BEABF"/>
    <w:rsid w:val="63E8568D"/>
    <w:rsid w:val="63FA546C"/>
    <w:rsid w:val="640E682B"/>
    <w:rsid w:val="649B1B1C"/>
    <w:rsid w:val="65C7CC61"/>
    <w:rsid w:val="66BB3BF5"/>
    <w:rsid w:val="66E097AA"/>
    <w:rsid w:val="674371B8"/>
    <w:rsid w:val="67520D7E"/>
    <w:rsid w:val="679306B5"/>
    <w:rsid w:val="67CDB394"/>
    <w:rsid w:val="6811FD25"/>
    <w:rsid w:val="68DDB8B0"/>
    <w:rsid w:val="6902C285"/>
    <w:rsid w:val="691C79C4"/>
    <w:rsid w:val="69744FF0"/>
    <w:rsid w:val="69C8722A"/>
    <w:rsid w:val="6A52240F"/>
    <w:rsid w:val="6A6C2B8E"/>
    <w:rsid w:val="6AE28885"/>
    <w:rsid w:val="6AFD4E92"/>
    <w:rsid w:val="6B0505C1"/>
    <w:rsid w:val="6B092B8E"/>
    <w:rsid w:val="6B5D3ECD"/>
    <w:rsid w:val="6BAC4642"/>
    <w:rsid w:val="6BC10E10"/>
    <w:rsid w:val="6BD6C44A"/>
    <w:rsid w:val="6C0F6408"/>
    <w:rsid w:val="6C24192C"/>
    <w:rsid w:val="6C663EDC"/>
    <w:rsid w:val="6CC14623"/>
    <w:rsid w:val="6CDF53C3"/>
    <w:rsid w:val="6CF61929"/>
    <w:rsid w:val="6D2C4B07"/>
    <w:rsid w:val="6D3FA675"/>
    <w:rsid w:val="6D6F22BC"/>
    <w:rsid w:val="6D96F78A"/>
    <w:rsid w:val="6DC9893C"/>
    <w:rsid w:val="6DD083FE"/>
    <w:rsid w:val="6DD3192B"/>
    <w:rsid w:val="6F1D8EFE"/>
    <w:rsid w:val="6FEB3B20"/>
    <w:rsid w:val="70204B3E"/>
    <w:rsid w:val="7030DA72"/>
    <w:rsid w:val="70B030BF"/>
    <w:rsid w:val="716470FF"/>
    <w:rsid w:val="716ACC9C"/>
    <w:rsid w:val="7171210D"/>
    <w:rsid w:val="71FA99E2"/>
    <w:rsid w:val="7257F2D7"/>
    <w:rsid w:val="72A7A5CA"/>
    <w:rsid w:val="72C7E3E5"/>
    <w:rsid w:val="72DDF46E"/>
    <w:rsid w:val="72E6BEE6"/>
    <w:rsid w:val="73074E69"/>
    <w:rsid w:val="73F58A46"/>
    <w:rsid w:val="7414FB9A"/>
    <w:rsid w:val="7460EC97"/>
    <w:rsid w:val="74C8D4DA"/>
    <w:rsid w:val="74EF9868"/>
    <w:rsid w:val="75406585"/>
    <w:rsid w:val="7577D611"/>
    <w:rsid w:val="75D674B8"/>
    <w:rsid w:val="75ECFDC0"/>
    <w:rsid w:val="7645C042"/>
    <w:rsid w:val="765B3722"/>
    <w:rsid w:val="768B60B2"/>
    <w:rsid w:val="76AFCED0"/>
    <w:rsid w:val="76E64991"/>
    <w:rsid w:val="777BF43C"/>
    <w:rsid w:val="77F055C2"/>
    <w:rsid w:val="784A2EE2"/>
    <w:rsid w:val="785B5231"/>
    <w:rsid w:val="78661DAC"/>
    <w:rsid w:val="7894F00F"/>
    <w:rsid w:val="789EF2D6"/>
    <w:rsid w:val="78E8190C"/>
    <w:rsid w:val="78EFCD9E"/>
    <w:rsid w:val="791E66CB"/>
    <w:rsid w:val="794D5702"/>
    <w:rsid w:val="7951C2B6"/>
    <w:rsid w:val="7982D16F"/>
    <w:rsid w:val="79A084BF"/>
    <w:rsid w:val="79D87E9A"/>
    <w:rsid w:val="7A75CDA0"/>
    <w:rsid w:val="7ABEBC46"/>
    <w:rsid w:val="7AC97D6D"/>
    <w:rsid w:val="7AE9E5DE"/>
    <w:rsid w:val="7AF72CDC"/>
    <w:rsid w:val="7B235805"/>
    <w:rsid w:val="7B4E629D"/>
    <w:rsid w:val="7B978D58"/>
    <w:rsid w:val="7B9B7341"/>
    <w:rsid w:val="7BF36005"/>
    <w:rsid w:val="7BF8F506"/>
    <w:rsid w:val="7CA2A9BF"/>
    <w:rsid w:val="7CA98CAB"/>
    <w:rsid w:val="7D0024D5"/>
    <w:rsid w:val="7D013975"/>
    <w:rsid w:val="7E02C74E"/>
    <w:rsid w:val="7E8D4DE7"/>
    <w:rsid w:val="7E946455"/>
    <w:rsid w:val="7EA903B4"/>
    <w:rsid w:val="7EEFC9B6"/>
    <w:rsid w:val="7F2A0F7C"/>
    <w:rsid w:val="7F66F070"/>
    <w:rsid w:val="7F87F857"/>
    <w:rsid w:val="7FC6823A"/>
    <w:rsid w:val="7FD285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CC598"/>
  <w15:chartTrackingRefBased/>
  <w15:docId w15:val="{37A4823E-BEAC-461E-A9CD-F965AC3A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8E8190C"/>
    <w:rPr>
      <w:rFonts w:ascii="Source Sans Pro" w:eastAsia="Source Sans Pro" w:hAnsi="Source Sans Pro" w:cs="Source Sans Pro"/>
    </w:rPr>
  </w:style>
  <w:style w:type="paragraph" w:styleId="Heading1">
    <w:name w:val="heading 1"/>
    <w:basedOn w:val="Normal"/>
    <w:next w:val="Normal"/>
    <w:link w:val="Heading1Char"/>
    <w:uiPriority w:val="9"/>
    <w:qFormat/>
    <w:rsid w:val="78E8190C"/>
    <w:pPr>
      <w:spacing w:after="0"/>
      <w:outlineLvl w:val="0"/>
    </w:pPr>
    <w:rPr>
      <w:b/>
      <w:bCs/>
      <w:sz w:val="40"/>
      <w:szCs w:val="40"/>
    </w:rPr>
  </w:style>
  <w:style w:type="paragraph" w:styleId="Heading2">
    <w:name w:val="heading 2"/>
    <w:basedOn w:val="Normal"/>
    <w:next w:val="Normal"/>
    <w:link w:val="Heading2Char"/>
    <w:uiPriority w:val="9"/>
    <w:unhideWhenUsed/>
    <w:qFormat/>
    <w:rsid w:val="78E8190C"/>
    <w:pPr>
      <w:keepNext/>
      <w:keepLines/>
      <w:pBdr>
        <w:top w:val="single" w:sz="6" w:space="5" w:color="D9D9D9"/>
      </w:pBdr>
      <w:outlineLvl w:val="1"/>
    </w:pPr>
    <w:rPr>
      <w:b/>
      <w:bCs/>
      <w:sz w:val="32"/>
      <w:szCs w:val="32"/>
    </w:rPr>
  </w:style>
  <w:style w:type="paragraph" w:styleId="Heading3">
    <w:name w:val="heading 3"/>
    <w:basedOn w:val="Normal"/>
    <w:next w:val="Normal"/>
    <w:link w:val="Heading3Char"/>
    <w:uiPriority w:val="9"/>
    <w:unhideWhenUsed/>
    <w:qFormat/>
    <w:rsid w:val="78E8190C"/>
    <w:pPr>
      <w:keepNext/>
      <w:keepLines/>
      <w:spacing w:before="160" w:after="80"/>
      <w:outlineLvl w:val="2"/>
    </w:pPr>
    <w:rPr>
      <w:b/>
      <w:bCs/>
      <w:sz w:val="28"/>
      <w:szCs w:val="28"/>
    </w:rPr>
  </w:style>
  <w:style w:type="paragraph" w:styleId="Heading4">
    <w:name w:val="heading 4"/>
    <w:basedOn w:val="Normal"/>
    <w:next w:val="Normal"/>
    <w:link w:val="Heading4Char"/>
    <w:uiPriority w:val="9"/>
    <w:unhideWhenUsed/>
    <w:qFormat/>
    <w:rsid w:val="78E819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78E819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78E819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78E819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78E8190C"/>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78E8190C"/>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78E8190C"/>
    <w:rPr>
      <w:rFonts w:ascii="Source Sans Pro" w:eastAsia="Source Sans Pro" w:hAnsi="Source Sans Pro" w:cs="Source Sans Pro"/>
      <w:b/>
      <w:bCs/>
      <w:color w:val="auto"/>
      <w:sz w:val="40"/>
      <w:szCs w:val="40"/>
    </w:rPr>
  </w:style>
  <w:style w:type="character" w:customStyle="1" w:styleId="Heading2Char">
    <w:name w:val="Heading 2 Char"/>
    <w:basedOn w:val="DefaultParagraphFont"/>
    <w:link w:val="Heading2"/>
    <w:uiPriority w:val="9"/>
    <w:rsid w:val="78E8190C"/>
    <w:rPr>
      <w:rFonts w:asciiTheme="minorHAnsi" w:eastAsiaTheme="minorEastAsia" w:hAnsiTheme="minorHAnsi" w:cstheme="minorBidi"/>
      <w:b/>
      <w:bCs/>
      <w:noProof w:val="0"/>
      <w:color w:val="auto"/>
      <w:sz w:val="32"/>
      <w:szCs w:val="32"/>
      <w:lang w:val="en-US"/>
    </w:rPr>
  </w:style>
  <w:style w:type="character" w:customStyle="1" w:styleId="Heading3Char">
    <w:name w:val="Heading 3 Char"/>
    <w:basedOn w:val="DefaultParagraphFont"/>
    <w:link w:val="Heading3"/>
    <w:uiPriority w:val="9"/>
    <w:rsid w:val="78E8190C"/>
    <w:rPr>
      <w:rFonts w:ascii="Source Sans Pro" w:eastAsia="Source Sans Pro" w:hAnsi="Source Sans Pro" w:cs="Source Sans Pro"/>
      <w:b/>
      <w:bCs/>
      <w:color w:val="auto"/>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78E8190C"/>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sid w:val="7AE9E5DE"/>
    <w:rPr>
      <w:rFonts w:asciiTheme="minorHAnsi" w:eastAsiaTheme="majorEastAsia" w:hAnsiTheme="minorHAnsi" w:cstheme="majorBidi"/>
      <w:i/>
      <w:iCs/>
      <w:color w:val="000000" w:themeColor="text1"/>
      <w:sz w:val="28"/>
      <w:szCs w:val="28"/>
    </w:rPr>
  </w:style>
  <w:style w:type="paragraph" w:styleId="Subtitle">
    <w:name w:val="Subtitle"/>
    <w:basedOn w:val="Normal"/>
    <w:next w:val="Normal"/>
    <w:link w:val="SubtitleChar"/>
    <w:uiPriority w:val="11"/>
    <w:qFormat/>
    <w:rsid w:val="78E8190C"/>
    <w:pPr>
      <w:jc w:val="right"/>
    </w:pPr>
    <w:rPr>
      <w:rFonts w:ascii="Aptos" w:eastAsiaTheme="majorEastAsia" w:hAnsi="Aptos" w:cstheme="majorBidi"/>
      <w:i/>
      <w:iCs/>
      <w:color w:val="000000" w:themeColor="text1"/>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78E8190C"/>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78E819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78E8190C"/>
    <w:pPr>
      <w:ind w:left="720"/>
      <w:contextualSpacing/>
    </w:pPr>
  </w:style>
  <w:style w:type="character" w:styleId="Hyperlink">
    <w:name w:val="Hyperlink"/>
    <w:basedOn w:val="DefaultParagraphFont"/>
    <w:uiPriority w:val="99"/>
    <w:unhideWhenUsed/>
    <w:rsid w:val="75D674B8"/>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7AE9E5DE"/>
    <w:pPr>
      <w:spacing w:after="0"/>
    </w:pPr>
  </w:style>
  <w:style w:type="paragraph" w:styleId="Header">
    <w:name w:val="header"/>
    <w:basedOn w:val="Normal"/>
    <w:uiPriority w:val="99"/>
    <w:unhideWhenUsed/>
    <w:rsid w:val="7D013975"/>
    <w:pPr>
      <w:tabs>
        <w:tab w:val="center" w:pos="4680"/>
        <w:tab w:val="right" w:pos="9360"/>
      </w:tabs>
      <w:spacing w:after="0" w:line="240" w:lineRule="auto"/>
    </w:pPr>
  </w:style>
  <w:style w:type="paragraph" w:styleId="Footer">
    <w:name w:val="footer"/>
    <w:basedOn w:val="Normal"/>
    <w:uiPriority w:val="99"/>
    <w:unhideWhenUsed/>
    <w:rsid w:val="7D013975"/>
    <w:pPr>
      <w:tabs>
        <w:tab w:val="center" w:pos="4680"/>
        <w:tab w:val="right" w:pos="9360"/>
      </w:tabs>
      <w:spacing w:after="0" w:line="240" w:lineRule="auto"/>
    </w:pPr>
  </w:style>
  <w:style w:type="character" w:styleId="PageNumber">
    <w:name w:val="page number"/>
    <w:basedOn w:val="DefaultParagraphFont"/>
    <w:uiPriority w:val="99"/>
    <w:semiHidden/>
    <w:unhideWhenUsed/>
    <w:rsid w:val="00B50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nriquec@calpoly.ed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mailto:dortizgi@calpoly.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ortizgi@calpoly.ed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iversity.calpoly.edu" TargetMode="External"/><Relationship Id="rId5" Type="http://schemas.openxmlformats.org/officeDocument/2006/relationships/styles" Target="styles.xml"/><Relationship Id="rId15" Type="http://schemas.openxmlformats.org/officeDocument/2006/relationships/hyperlink" Target="mailto:enriquec@calpoly.edu"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ortizgi@calpoly.e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385a22-14d4-4079-b101-b31891af59ae">
      <Terms xmlns="http://schemas.microsoft.com/office/infopath/2007/PartnerControls"/>
    </lcf76f155ced4ddcb4097134ff3c332f>
    <TaxCatchAll xmlns="0926db50-8614-48d3-86ec-97c451c5fa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1529E2A273BD4392C92087007B8548" ma:contentTypeVersion="19" ma:contentTypeDescription="Create a new document." ma:contentTypeScope="" ma:versionID="b2fa48e824536a892ce489692dbf6a7a">
  <xsd:schema xmlns:xsd="http://www.w3.org/2001/XMLSchema" xmlns:xs="http://www.w3.org/2001/XMLSchema" xmlns:p="http://schemas.microsoft.com/office/2006/metadata/properties" xmlns:ns2="f7385a22-14d4-4079-b101-b31891af59ae" xmlns:ns3="0926db50-8614-48d3-86ec-97c451c5fa43" targetNamespace="http://schemas.microsoft.com/office/2006/metadata/properties" ma:root="true" ma:fieldsID="18fc4c95d2743dc745470413d00371ed" ns2:_="" ns3:_="">
    <xsd:import namespace="f7385a22-14d4-4079-b101-b31891af59ae"/>
    <xsd:import namespace="0926db50-8614-48d3-86ec-97c451c5fa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85a22-14d4-4079-b101-b31891af59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42382c-d026-4381-8190-48ffa8899c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26db50-8614-48d3-86ec-97c451c5fa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d7cc3b-72c8-49aa-93aa-945477799996}" ma:internalName="TaxCatchAll" ma:showField="CatchAllData" ma:web="0926db50-8614-48d3-86ec-97c451c5fa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1CFDB5-B236-4E85-BB29-DBF0A70528F3}">
  <ds:schemaRefs>
    <ds:schemaRef ds:uri="http://schemas.microsoft.com/sharepoint/v3/contenttype/forms"/>
  </ds:schemaRefs>
</ds:datastoreItem>
</file>

<file path=customXml/itemProps2.xml><?xml version="1.0" encoding="utf-8"?>
<ds:datastoreItem xmlns:ds="http://schemas.openxmlformats.org/officeDocument/2006/customXml" ds:itemID="{32929D7F-273E-4E31-BDD0-648EB8270E84}">
  <ds:schemaRefs>
    <ds:schemaRef ds:uri="http://schemas.microsoft.com/office/2006/metadata/properties"/>
    <ds:schemaRef ds:uri="http://schemas.microsoft.com/office/infopath/2007/PartnerControls"/>
    <ds:schemaRef ds:uri="f7385a22-14d4-4079-b101-b31891af59ae"/>
    <ds:schemaRef ds:uri="0926db50-8614-48d3-86ec-97c451c5fa43"/>
  </ds:schemaRefs>
</ds:datastoreItem>
</file>

<file path=customXml/itemProps3.xml><?xml version="1.0" encoding="utf-8"?>
<ds:datastoreItem xmlns:ds="http://schemas.openxmlformats.org/officeDocument/2006/customXml" ds:itemID="{BF3FA5DE-3DDE-4D31-B116-C5525AB89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385a22-14d4-4079-b101-b31891af59ae"/>
    <ds:schemaRef ds:uri="0926db50-8614-48d3-86ec-97c451c5f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1017</Words>
  <Characters>6391</Characters>
  <Application>Microsoft Office Word</Application>
  <DocSecurity>0</DocSecurity>
  <Lines>152</Lines>
  <Paragraphs>104</Paragraphs>
  <ScaleCrop>false</ScaleCrop>
  <Company/>
  <LinksUpToDate>false</LinksUpToDate>
  <CharactersWithSpaces>7304</CharactersWithSpaces>
  <SharedDoc>false</SharedDoc>
  <HLinks>
    <vt:vector size="36" baseType="variant">
      <vt:variant>
        <vt:i4>852030</vt:i4>
      </vt:variant>
      <vt:variant>
        <vt:i4>15</vt:i4>
      </vt:variant>
      <vt:variant>
        <vt:i4>0</vt:i4>
      </vt:variant>
      <vt:variant>
        <vt:i4>5</vt:i4>
      </vt:variant>
      <vt:variant>
        <vt:lpwstr>mailto:dortizgi@calpoly.edu</vt:lpwstr>
      </vt:variant>
      <vt:variant>
        <vt:lpwstr/>
      </vt:variant>
      <vt:variant>
        <vt:i4>1441831</vt:i4>
      </vt:variant>
      <vt:variant>
        <vt:i4>12</vt:i4>
      </vt:variant>
      <vt:variant>
        <vt:i4>0</vt:i4>
      </vt:variant>
      <vt:variant>
        <vt:i4>5</vt:i4>
      </vt:variant>
      <vt:variant>
        <vt:lpwstr>mailto:enriquec@calpoly.edu</vt:lpwstr>
      </vt:variant>
      <vt:variant>
        <vt:lpwstr/>
      </vt:variant>
      <vt:variant>
        <vt:i4>852030</vt:i4>
      </vt:variant>
      <vt:variant>
        <vt:i4>9</vt:i4>
      </vt:variant>
      <vt:variant>
        <vt:i4>0</vt:i4>
      </vt:variant>
      <vt:variant>
        <vt:i4>5</vt:i4>
      </vt:variant>
      <vt:variant>
        <vt:lpwstr>mailto:dortizgi@calpoly.edu</vt:lpwstr>
      </vt:variant>
      <vt:variant>
        <vt:lpwstr/>
      </vt:variant>
      <vt:variant>
        <vt:i4>1441831</vt:i4>
      </vt:variant>
      <vt:variant>
        <vt:i4>6</vt:i4>
      </vt:variant>
      <vt:variant>
        <vt:i4>0</vt:i4>
      </vt:variant>
      <vt:variant>
        <vt:i4>5</vt:i4>
      </vt:variant>
      <vt:variant>
        <vt:lpwstr>mailto:enriquec@calpoly.edu</vt:lpwstr>
      </vt:variant>
      <vt:variant>
        <vt:lpwstr/>
      </vt:variant>
      <vt:variant>
        <vt:i4>852030</vt:i4>
      </vt:variant>
      <vt:variant>
        <vt:i4>3</vt:i4>
      </vt:variant>
      <vt:variant>
        <vt:i4>0</vt:i4>
      </vt:variant>
      <vt:variant>
        <vt:i4>5</vt:i4>
      </vt:variant>
      <vt:variant>
        <vt:lpwstr>mailto:dortizgi@calpoly.edu</vt:lpwstr>
      </vt:variant>
      <vt:variant>
        <vt:lpwstr/>
      </vt:variant>
      <vt:variant>
        <vt:i4>2883641</vt:i4>
      </vt:variant>
      <vt:variant>
        <vt:i4>0</vt:i4>
      </vt:variant>
      <vt:variant>
        <vt:i4>0</vt:i4>
      </vt:variant>
      <vt:variant>
        <vt:i4>5</vt:i4>
      </vt:variant>
      <vt:variant>
        <vt:lpwstr>https://diversity.calpoly.edu/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Issac Enrique Cervantes</dc:creator>
  <cp:keywords/>
  <dc:description/>
  <cp:lastModifiedBy>Issac Enrique Cervantes</cp:lastModifiedBy>
  <cp:revision>2</cp:revision>
  <dcterms:created xsi:type="dcterms:W3CDTF">2026-02-20T19:41:00Z</dcterms:created>
  <dcterms:modified xsi:type="dcterms:W3CDTF">2026-02-20T19:41:00Z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0x010100AB1529E2A273BD4392C92087007B8548</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