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Date: January 17th, 2019</w:t>
      </w:r>
    </w:p>
    <w:p w:rsidR="00000000" w:rsidDel="00000000" w:rsidP="00000000" w:rsidRDefault="00000000" w:rsidRPr="00000000" w14:paraId="00000002">
      <w:pPr>
        <w:spacing w:line="240" w:lineRule="auto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Time: 6:10 P.M.</w:t>
      </w:r>
    </w:p>
    <w:p w:rsidR="00000000" w:rsidDel="00000000" w:rsidP="00000000" w:rsidRDefault="00000000" w:rsidRPr="00000000" w14:paraId="00000003">
      <w:pPr>
        <w:spacing w:line="240" w:lineRule="auto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Location: UU 220</w:t>
      </w:r>
    </w:p>
    <w:p w:rsidR="00000000" w:rsidDel="00000000" w:rsidP="00000000" w:rsidRDefault="00000000" w:rsidRPr="00000000" w14:paraId="00000004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Open House 2019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Must attend mandatory meeting meetings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Club Sports Suggestion Form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sz w:val="30"/>
          <w:szCs w:val="30"/>
        </w:rPr>
      </w:pPr>
      <w:hyperlink r:id="rId6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Bracket Requirements Update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Link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Vietnam Service Trip: Info Sessions this quarter!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Upcoming Events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Next Council Meeting: February 7th at 6pm in UU220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Club Sports Night: February 9th at 6pm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Small Business Practices: February 21st, 11-12 in UU220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360" w:lineRule="auto"/>
        <w:ind w:left="72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Club Sports Council Meeting</w:t>
    </w:r>
  </w:p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goo.gl/forms/kK1pVhtVlyWBiH4B3" TargetMode="Externa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67C30D091D43A70BBB6DCC2B16D6" ma:contentTypeVersion="12" ma:contentTypeDescription="Create a new document." ma:contentTypeScope="" ma:versionID="beb45ea992e6cf88ff152d6f7ee6ff2e">
  <xsd:schema xmlns:xsd="http://www.w3.org/2001/XMLSchema" xmlns:xs="http://www.w3.org/2001/XMLSchema" xmlns:p="http://schemas.microsoft.com/office/2006/metadata/properties" xmlns:ns2="3573c893-0f8e-498b-b424-70d68e8cf4f9" xmlns:ns3="82a2a7ae-6acf-4f09-8977-66d7615ac78c" targetNamespace="http://schemas.microsoft.com/office/2006/metadata/properties" ma:root="true" ma:fieldsID="c68f8ffdfb669f33a66abe8f0a9e0294" ns2:_="" ns3:_="">
    <xsd:import namespace="3573c893-0f8e-498b-b424-70d68e8cf4f9"/>
    <xsd:import namespace="82a2a7ae-6acf-4f09-8977-66d7615ac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3c893-0f8e-498b-b424-70d68e8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2a7ae-6acf-4f09-8977-66d7615ac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DAA19-D055-4B34-A074-A89598DDF1BB}"/>
</file>

<file path=customXml/itemProps2.xml><?xml version="1.0" encoding="utf-8"?>
<ds:datastoreItem xmlns:ds="http://schemas.openxmlformats.org/officeDocument/2006/customXml" ds:itemID="{B952BEFE-5D60-44B5-BECA-A6E3056FA3EB}"/>
</file>

<file path=customXml/itemProps3.xml><?xml version="1.0" encoding="utf-8"?>
<ds:datastoreItem xmlns:ds="http://schemas.openxmlformats.org/officeDocument/2006/customXml" ds:itemID="{FD514E98-0EE2-4B11-9BBF-2E510EBBE04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0x0101002FC967C30D091D43A70BBB6DCC2B16D6</vt:lpwstr>
  </property>
</Properties>
</file>