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1617" w14:textId="77777777" w:rsidR="00042767" w:rsidRPr="004E738B" w:rsidRDefault="00992327" w:rsidP="0099232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E738B">
        <w:rPr>
          <w:rFonts w:ascii="Times New Roman" w:hAnsi="Times New Roman" w:cs="Times New Roman"/>
          <w:sz w:val="36"/>
          <w:szCs w:val="36"/>
        </w:rPr>
        <w:t>Jasmine Bell</w:t>
      </w:r>
    </w:p>
    <w:p w14:paraId="140E57E9" w14:textId="77777777" w:rsidR="00992327" w:rsidRPr="004E738B" w:rsidRDefault="001B693A" w:rsidP="0099232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1"/>
          <w:szCs w:val="21"/>
        </w:rPr>
      </w:pPr>
      <w:hyperlink r:id="rId8">
        <w:r w:rsidR="00992327" w:rsidRPr="57A8C13C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</w:rPr>
          <w:t>jazz@bell.com</w:t>
        </w:r>
      </w:hyperlink>
      <w:r w:rsidR="00992327" w:rsidRPr="57A8C13C">
        <w:rPr>
          <w:rFonts w:ascii="Times New Roman" w:hAnsi="Times New Roman" w:cs="Times New Roman"/>
          <w:sz w:val="21"/>
          <w:szCs w:val="21"/>
        </w:rPr>
        <w:t xml:space="preserve"> |</w:t>
      </w:r>
      <w:r w:rsidR="00375582" w:rsidRPr="57A8C13C">
        <w:rPr>
          <w:rFonts w:ascii="Times New Roman" w:hAnsi="Times New Roman" w:cs="Times New Roman"/>
          <w:sz w:val="21"/>
          <w:szCs w:val="21"/>
        </w:rPr>
        <w:t>linkedin.com/</w:t>
      </w:r>
      <w:proofErr w:type="spellStart"/>
      <w:r w:rsidR="00375582" w:rsidRPr="57A8C13C">
        <w:rPr>
          <w:rFonts w:ascii="Times New Roman" w:hAnsi="Times New Roman" w:cs="Times New Roman"/>
          <w:sz w:val="21"/>
          <w:szCs w:val="21"/>
        </w:rPr>
        <w:t>jazzbell</w:t>
      </w:r>
      <w:proofErr w:type="spellEnd"/>
      <w:r w:rsidR="00992327" w:rsidRPr="57A8C13C">
        <w:rPr>
          <w:rFonts w:ascii="Times New Roman" w:hAnsi="Times New Roman" w:cs="Times New Roman"/>
          <w:sz w:val="21"/>
          <w:szCs w:val="21"/>
        </w:rPr>
        <w:t xml:space="preserve"> | (806) 221-3636</w:t>
      </w:r>
    </w:p>
    <w:p w14:paraId="4B776A1F" w14:textId="77777777" w:rsidR="0029644D" w:rsidRPr="004E738B" w:rsidRDefault="0029644D">
      <w:pPr>
        <w:rPr>
          <w:rFonts w:ascii="Times New Roman" w:hAnsi="Times New Roman" w:cs="Times New Roman"/>
          <w:sz w:val="21"/>
          <w:szCs w:val="21"/>
        </w:rPr>
      </w:pPr>
    </w:p>
    <w:p w14:paraId="75864038" w14:textId="7B14277E" w:rsidR="00213C5E" w:rsidRDefault="00213C5E" w:rsidP="05B08826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5B08826">
        <w:rPr>
          <w:rFonts w:ascii="Times New Roman" w:hAnsi="Times New Roman" w:cs="Times New Roman"/>
          <w:b/>
          <w:bCs/>
          <w:sz w:val="21"/>
          <w:szCs w:val="21"/>
          <w:u w:val="single"/>
        </w:rPr>
        <w:t>Educatio</w:t>
      </w:r>
      <w:r w:rsidR="5CA3860C" w:rsidRPr="05B08826">
        <w:rPr>
          <w:rFonts w:ascii="Times New Roman" w:hAnsi="Times New Roman" w:cs="Times New Roman"/>
          <w:b/>
          <w:bCs/>
          <w:sz w:val="21"/>
          <w:szCs w:val="21"/>
          <w:u w:val="single"/>
        </w:rPr>
        <w:t>n</w:t>
      </w:r>
    </w:p>
    <w:p w14:paraId="2739CCDF" w14:textId="3E688352" w:rsidR="00213C5E" w:rsidRPr="004E738B" w:rsidRDefault="00213C5E" w:rsidP="50305C0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50305C00">
        <w:rPr>
          <w:rFonts w:ascii="Times New Roman" w:hAnsi="Times New Roman" w:cs="Times New Roman"/>
          <w:b/>
          <w:bCs/>
          <w:sz w:val="21"/>
          <w:szCs w:val="21"/>
        </w:rPr>
        <w:t>California Poly</w:t>
      </w:r>
      <w:r w:rsidR="004E738B" w:rsidRPr="50305C00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Pr="50305C00">
        <w:rPr>
          <w:rFonts w:ascii="Times New Roman" w:hAnsi="Times New Roman" w:cs="Times New Roman"/>
          <w:b/>
          <w:bCs/>
          <w:sz w:val="21"/>
          <w:szCs w:val="21"/>
        </w:rPr>
        <w:t>echnic State University, San Luis Obispo</w:t>
      </w:r>
      <w:r w:rsidR="004E738B">
        <w:tab/>
      </w:r>
      <w:r w:rsidR="00DC2167" w:rsidRPr="50305C0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6EF3605B" w:rsidRPr="50305C00">
        <w:rPr>
          <w:rFonts w:ascii="Times New Roman" w:hAnsi="Times New Roman" w:cs="Times New Roman"/>
          <w:b/>
          <w:bCs/>
          <w:sz w:val="21"/>
          <w:szCs w:val="21"/>
        </w:rPr>
        <w:t xml:space="preserve">              </w:t>
      </w:r>
      <w:r w:rsidR="004E738B" w:rsidRPr="50305C00">
        <w:rPr>
          <w:rFonts w:ascii="Times New Roman" w:hAnsi="Times New Roman" w:cs="Times New Roman"/>
          <w:sz w:val="21"/>
          <w:szCs w:val="21"/>
        </w:rPr>
        <w:t>Expected Graduation June</w:t>
      </w:r>
      <w:r w:rsidR="00EE6B8C" w:rsidRPr="50305C00">
        <w:rPr>
          <w:rFonts w:ascii="Times New Roman" w:hAnsi="Times New Roman" w:cs="Times New Roman"/>
          <w:sz w:val="21"/>
          <w:szCs w:val="21"/>
        </w:rPr>
        <w:t xml:space="preserve"> 202</w:t>
      </w:r>
      <w:r w:rsidR="00DC2167" w:rsidRPr="50305C00">
        <w:rPr>
          <w:rFonts w:ascii="Times New Roman" w:hAnsi="Times New Roman" w:cs="Times New Roman"/>
          <w:sz w:val="21"/>
          <w:szCs w:val="21"/>
        </w:rPr>
        <w:t>2</w:t>
      </w:r>
      <w:r w:rsidR="6A254CD4" w:rsidRPr="50305C0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6F9E0EA" w14:textId="13DE10B1" w:rsidR="00213C5E" w:rsidRPr="004E738B" w:rsidRDefault="004E738B" w:rsidP="50305C0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50305C00">
        <w:rPr>
          <w:rFonts w:ascii="Times New Roman" w:hAnsi="Times New Roman" w:cs="Times New Roman"/>
          <w:sz w:val="21"/>
          <w:szCs w:val="21"/>
        </w:rPr>
        <w:t>Master of Science: Mathematics</w:t>
      </w:r>
      <w:r w:rsidR="109A12CD" w:rsidRPr="50305C0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B364E70" w14:textId="2F8BBCDB" w:rsidR="004E738B" w:rsidRPr="004E738B" w:rsidRDefault="004E738B" w:rsidP="57A8C13C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57A8C13C">
        <w:rPr>
          <w:rFonts w:ascii="Times New Roman" w:hAnsi="Times New Roman" w:cs="Times New Roman"/>
          <w:sz w:val="21"/>
          <w:szCs w:val="21"/>
        </w:rPr>
        <w:t xml:space="preserve">GPA: </w:t>
      </w:r>
      <w:r w:rsidR="0DD16E85" w:rsidRPr="57A8C13C">
        <w:rPr>
          <w:rFonts w:ascii="Times New Roman" w:hAnsi="Times New Roman" w:cs="Times New Roman"/>
          <w:sz w:val="21"/>
          <w:szCs w:val="21"/>
        </w:rPr>
        <w:t>3.5</w:t>
      </w:r>
    </w:p>
    <w:p w14:paraId="5E2CDC0E" w14:textId="2B9FBEC2" w:rsidR="004E738B" w:rsidRDefault="004E738B" w:rsidP="0FAE9CB1">
      <w:pPr>
        <w:rPr>
          <w:rFonts w:ascii="Times New Roman" w:hAnsi="Times New Roman" w:cs="Times New Roman"/>
          <w:sz w:val="21"/>
          <w:szCs w:val="21"/>
        </w:rPr>
      </w:pPr>
      <w:r w:rsidRPr="0FAE9CB1">
        <w:rPr>
          <w:rFonts w:ascii="Times New Roman" w:hAnsi="Times New Roman" w:cs="Times New Roman"/>
          <w:b/>
          <w:bCs/>
          <w:sz w:val="21"/>
          <w:szCs w:val="21"/>
        </w:rPr>
        <w:t>California</w:t>
      </w:r>
      <w:r w:rsidR="00213C5E" w:rsidRPr="0FAE9CB1">
        <w:rPr>
          <w:rFonts w:ascii="Times New Roman" w:hAnsi="Times New Roman" w:cs="Times New Roman"/>
          <w:b/>
          <w:bCs/>
          <w:sz w:val="21"/>
          <w:szCs w:val="21"/>
        </w:rPr>
        <w:t xml:space="preserve"> Polytechnic State University, San Luis Obispo</w:t>
      </w:r>
      <w:r>
        <w:tab/>
      </w:r>
      <w:r>
        <w:tab/>
      </w:r>
      <w:r>
        <w:tab/>
      </w:r>
      <w:r w:rsidR="00DC2167" w:rsidRPr="0FAE9CB1">
        <w:rPr>
          <w:rFonts w:ascii="Times New Roman" w:hAnsi="Times New Roman" w:cs="Times New Roman"/>
          <w:sz w:val="21"/>
          <w:szCs w:val="21"/>
        </w:rPr>
        <w:t xml:space="preserve"> </w:t>
      </w:r>
      <w:r w:rsidRPr="0FAE9CB1">
        <w:rPr>
          <w:rFonts w:ascii="Times New Roman" w:hAnsi="Times New Roman" w:cs="Times New Roman"/>
          <w:sz w:val="21"/>
          <w:szCs w:val="21"/>
        </w:rPr>
        <w:t>June 20</w:t>
      </w:r>
      <w:r w:rsidR="00DC2167" w:rsidRPr="0FAE9CB1">
        <w:rPr>
          <w:rFonts w:ascii="Times New Roman" w:hAnsi="Times New Roman" w:cs="Times New Roman"/>
          <w:sz w:val="21"/>
          <w:szCs w:val="21"/>
        </w:rPr>
        <w:t>xx</w:t>
      </w:r>
      <w:r w:rsidRPr="0FAE9CB1">
        <w:rPr>
          <w:rFonts w:ascii="Times New Roman" w:hAnsi="Times New Roman" w:cs="Times New Roman"/>
          <w:sz w:val="21"/>
          <w:szCs w:val="21"/>
        </w:rPr>
        <w:t xml:space="preserve"> – June</w:t>
      </w:r>
      <w:r w:rsidR="00EE6B8C" w:rsidRPr="0FAE9CB1">
        <w:rPr>
          <w:rFonts w:ascii="Times New Roman" w:hAnsi="Times New Roman" w:cs="Times New Roman"/>
          <w:sz w:val="21"/>
          <w:szCs w:val="21"/>
        </w:rPr>
        <w:t xml:space="preserve"> 20</w:t>
      </w:r>
      <w:r w:rsidR="1B108CFB" w:rsidRPr="0FAE9CB1">
        <w:rPr>
          <w:rFonts w:ascii="Times New Roman" w:hAnsi="Times New Roman" w:cs="Times New Roman"/>
          <w:sz w:val="21"/>
          <w:szCs w:val="21"/>
        </w:rPr>
        <w:t xml:space="preserve">xx </w:t>
      </w:r>
    </w:p>
    <w:p w14:paraId="25F8C5BD" w14:textId="1495B20D" w:rsidR="1B108CFB" w:rsidRDefault="1B108CFB" w:rsidP="0FAE9CB1">
      <w:pPr>
        <w:rPr>
          <w:rFonts w:ascii="Times New Roman" w:hAnsi="Times New Roman" w:cs="Times New Roman"/>
          <w:sz w:val="21"/>
          <w:szCs w:val="21"/>
        </w:rPr>
      </w:pPr>
      <w:r w:rsidRPr="0FAE9CB1">
        <w:rPr>
          <w:rFonts w:ascii="Times New Roman" w:hAnsi="Times New Roman" w:cs="Times New Roman"/>
          <w:sz w:val="21"/>
          <w:szCs w:val="21"/>
        </w:rPr>
        <w:t>Bachelor</w:t>
      </w:r>
      <w:r w:rsidR="00213C5E" w:rsidRPr="0FAE9CB1">
        <w:rPr>
          <w:rFonts w:ascii="Times New Roman" w:hAnsi="Times New Roman" w:cs="Times New Roman"/>
          <w:sz w:val="21"/>
          <w:szCs w:val="21"/>
        </w:rPr>
        <w:t xml:space="preserve"> of Scienc</w:t>
      </w:r>
      <w:r w:rsidR="004E738B" w:rsidRPr="0FAE9CB1">
        <w:rPr>
          <w:rFonts w:ascii="Times New Roman" w:hAnsi="Times New Roman" w:cs="Times New Roman"/>
          <w:sz w:val="21"/>
          <w:szCs w:val="21"/>
        </w:rPr>
        <w:t xml:space="preserve">e: </w:t>
      </w:r>
      <w:r w:rsidR="00213C5E" w:rsidRPr="0FAE9CB1">
        <w:rPr>
          <w:rFonts w:ascii="Times New Roman" w:hAnsi="Times New Roman" w:cs="Times New Roman"/>
          <w:sz w:val="21"/>
          <w:szCs w:val="21"/>
        </w:rPr>
        <w:t>Mathematics</w:t>
      </w:r>
    </w:p>
    <w:p w14:paraId="57456459" w14:textId="31CD838A" w:rsidR="00213C5E" w:rsidRPr="004E738B" w:rsidRDefault="00213C5E" w:rsidP="57A8C13C">
      <w:pPr>
        <w:rPr>
          <w:rFonts w:ascii="Times New Roman" w:hAnsi="Times New Roman" w:cs="Times New Roman"/>
          <w:sz w:val="21"/>
          <w:szCs w:val="21"/>
        </w:rPr>
      </w:pPr>
      <w:r w:rsidRPr="57A8C13C">
        <w:rPr>
          <w:rFonts w:ascii="Times New Roman" w:hAnsi="Times New Roman" w:cs="Times New Roman"/>
          <w:sz w:val="21"/>
          <w:szCs w:val="21"/>
        </w:rPr>
        <w:t xml:space="preserve">GPA: </w:t>
      </w:r>
      <w:r w:rsidR="1A30F000" w:rsidRPr="57A8C13C">
        <w:rPr>
          <w:rFonts w:ascii="Times New Roman" w:hAnsi="Times New Roman" w:cs="Times New Roman"/>
          <w:sz w:val="21"/>
          <w:szCs w:val="21"/>
        </w:rPr>
        <w:t>3.5</w:t>
      </w:r>
    </w:p>
    <w:p w14:paraId="2AFF0EF1" w14:textId="60E92E45" w:rsidR="57A8C13C" w:rsidRDefault="57A8C13C" w:rsidP="57A8C13C">
      <w:pPr>
        <w:rPr>
          <w:rFonts w:ascii="Times New Roman" w:hAnsi="Times New Roman" w:cs="Times New Roman"/>
          <w:sz w:val="21"/>
          <w:szCs w:val="21"/>
        </w:rPr>
      </w:pPr>
    </w:p>
    <w:p w14:paraId="1C2785F9" w14:textId="68F64DAE" w:rsidR="00C70050" w:rsidRPr="00EE6B8C" w:rsidRDefault="00375582" w:rsidP="03D6554A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3D6554A">
        <w:rPr>
          <w:rFonts w:ascii="Times New Roman" w:hAnsi="Times New Roman" w:cs="Times New Roman"/>
          <w:b/>
          <w:bCs/>
          <w:sz w:val="21"/>
          <w:szCs w:val="21"/>
          <w:u w:val="single"/>
        </w:rPr>
        <w:t>Mathematic</w:t>
      </w:r>
      <w:r w:rsidR="7C5A2875" w:rsidRPr="03D6554A">
        <w:rPr>
          <w:rFonts w:ascii="Times New Roman" w:hAnsi="Times New Roman" w:cs="Times New Roman"/>
          <w:b/>
          <w:bCs/>
          <w:sz w:val="21"/>
          <w:szCs w:val="21"/>
          <w:u w:val="single"/>
        </w:rPr>
        <w:t>s</w:t>
      </w:r>
      <w:r w:rsidRPr="03D6554A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Experience</w:t>
      </w:r>
    </w:p>
    <w:p w14:paraId="334B5A8E" w14:textId="6884E05F" w:rsidR="00C70050" w:rsidRPr="004E738B" w:rsidRDefault="00C70050" w:rsidP="50305C00">
      <w:pPr>
        <w:rPr>
          <w:rFonts w:ascii="Times New Roman" w:hAnsi="Times New Roman" w:cs="Times New Roman"/>
          <w:sz w:val="21"/>
          <w:szCs w:val="21"/>
        </w:rPr>
      </w:pPr>
      <w:r w:rsidRPr="50305C00">
        <w:rPr>
          <w:rFonts w:ascii="Times New Roman" w:hAnsi="Times New Roman" w:cs="Times New Roman"/>
          <w:b/>
          <w:bCs/>
          <w:sz w:val="21"/>
          <w:szCs w:val="21"/>
        </w:rPr>
        <w:t>Puzzle Designer</w:t>
      </w:r>
      <w:r w:rsidR="72C51711" w:rsidRPr="50305C0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72C51711" w:rsidRPr="50305C00">
        <w:rPr>
          <w:rFonts w:ascii="Times New Roman" w:hAnsi="Times New Roman" w:cs="Times New Roman"/>
          <w:sz w:val="21"/>
          <w:szCs w:val="21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2C51711" w:rsidRPr="50305C00">
        <w:rPr>
          <w:rFonts w:ascii="Times New Roman" w:hAnsi="Times New Roman" w:cs="Times New Roman"/>
          <w:sz w:val="21"/>
          <w:szCs w:val="21"/>
        </w:rPr>
        <w:t xml:space="preserve">       </w:t>
      </w:r>
      <w:r w:rsidR="1D056982" w:rsidRPr="50305C00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72C51711" w:rsidRPr="50305C00">
        <w:rPr>
          <w:rFonts w:ascii="Times New Roman" w:hAnsi="Times New Roman" w:cs="Times New Roman"/>
          <w:sz w:val="21"/>
          <w:szCs w:val="21"/>
        </w:rPr>
        <w:t xml:space="preserve">    Se</w:t>
      </w:r>
      <w:r w:rsidR="118F2712" w:rsidRPr="50305C00">
        <w:rPr>
          <w:rFonts w:ascii="Times New Roman" w:hAnsi="Times New Roman" w:cs="Times New Roman"/>
          <w:sz w:val="21"/>
          <w:szCs w:val="21"/>
        </w:rPr>
        <w:t>pt.</w:t>
      </w:r>
      <w:r w:rsidR="72C51711" w:rsidRPr="50305C00">
        <w:rPr>
          <w:rFonts w:ascii="Times New Roman" w:hAnsi="Times New Roman" w:cs="Times New Roman"/>
          <w:sz w:val="21"/>
          <w:szCs w:val="21"/>
        </w:rPr>
        <w:t xml:space="preserve"> 20xx – Sept</w:t>
      </w:r>
      <w:r w:rsidR="71A223AB" w:rsidRPr="50305C00">
        <w:rPr>
          <w:rFonts w:ascii="Times New Roman" w:hAnsi="Times New Roman" w:cs="Times New Roman"/>
          <w:sz w:val="21"/>
          <w:szCs w:val="21"/>
        </w:rPr>
        <w:t xml:space="preserve">. </w:t>
      </w:r>
      <w:r w:rsidR="72C51711" w:rsidRPr="50305C00">
        <w:rPr>
          <w:rFonts w:ascii="Times New Roman" w:hAnsi="Times New Roman" w:cs="Times New Roman"/>
          <w:sz w:val="21"/>
          <w:szCs w:val="21"/>
        </w:rPr>
        <w:t>20xx</w:t>
      </w:r>
    </w:p>
    <w:p w14:paraId="6CDDBCCB" w14:textId="5C0C6207" w:rsidR="005B3F91" w:rsidRPr="004E738B" w:rsidRDefault="005B3F91" w:rsidP="00C70050">
      <w:pPr>
        <w:rPr>
          <w:rFonts w:ascii="Times New Roman" w:hAnsi="Times New Roman" w:cs="Times New Roman"/>
          <w:sz w:val="21"/>
          <w:szCs w:val="21"/>
        </w:rPr>
      </w:pPr>
      <w:r w:rsidRPr="50305C00">
        <w:rPr>
          <w:rFonts w:ascii="Times New Roman" w:hAnsi="Times New Roman" w:cs="Times New Roman"/>
          <w:sz w:val="21"/>
          <w:szCs w:val="21"/>
        </w:rPr>
        <w:t>The New York Puzzle Company</w:t>
      </w:r>
      <w:r w:rsidR="005421C6" w:rsidRPr="50305C00">
        <w:rPr>
          <w:rFonts w:ascii="Times New Roman" w:hAnsi="Times New Roman" w:cs="Times New Roman"/>
          <w:sz w:val="21"/>
          <w:szCs w:val="21"/>
        </w:rPr>
        <w:t>, New York, NY</w:t>
      </w:r>
      <w:r>
        <w:tab/>
      </w:r>
      <w:r>
        <w:tab/>
      </w:r>
      <w:r>
        <w:tab/>
      </w:r>
      <w:r w:rsidR="00EE6B8C" w:rsidRPr="50305C00">
        <w:rPr>
          <w:rFonts w:ascii="Times New Roman" w:hAnsi="Times New Roman" w:cs="Times New Roman"/>
          <w:sz w:val="21"/>
          <w:szCs w:val="21"/>
        </w:rPr>
        <w:t xml:space="preserve">           </w:t>
      </w:r>
      <w:r w:rsidR="1A5AF387" w:rsidRPr="50305C00">
        <w:rPr>
          <w:rFonts w:ascii="Times New Roman" w:hAnsi="Times New Roman" w:cs="Times New Roman"/>
          <w:sz w:val="21"/>
          <w:szCs w:val="21"/>
        </w:rPr>
        <w:t xml:space="preserve">       </w:t>
      </w:r>
      <w:r w:rsidR="00EE6B8C" w:rsidRPr="50305C0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1A0B554" w14:textId="57926F78" w:rsidR="005B3F91" w:rsidRPr="004E738B" w:rsidRDefault="3D24EA41" w:rsidP="005421C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Created</w:t>
      </w:r>
      <w:r w:rsidR="005B3F91" w:rsidRPr="158426F1">
        <w:rPr>
          <w:rFonts w:ascii="Times New Roman" w:hAnsi="Times New Roman" w:cs="Times New Roman"/>
          <w:sz w:val="21"/>
          <w:szCs w:val="21"/>
        </w:rPr>
        <w:t xml:space="preserve"> clear and complete game design documentation with mockups and wire frames for game features and systems</w:t>
      </w:r>
    </w:p>
    <w:p w14:paraId="5D591B79" w14:textId="0D447BDD" w:rsidR="005B3F91" w:rsidRPr="004E738B" w:rsidRDefault="005B3F91" w:rsidP="005421C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Design</w:t>
      </w:r>
      <w:r w:rsidR="59F89302" w:rsidRPr="158426F1">
        <w:rPr>
          <w:rFonts w:ascii="Times New Roman" w:hAnsi="Times New Roman" w:cs="Times New Roman"/>
          <w:sz w:val="21"/>
          <w:szCs w:val="21"/>
        </w:rPr>
        <w:t>ed</w:t>
      </w:r>
      <w:r w:rsidRPr="158426F1">
        <w:rPr>
          <w:rFonts w:ascii="Times New Roman" w:hAnsi="Times New Roman" w:cs="Times New Roman"/>
          <w:sz w:val="21"/>
          <w:szCs w:val="21"/>
        </w:rPr>
        <w:t xml:space="preserve"> features and enhancements related to the industry standards for Match-3</w:t>
      </w:r>
    </w:p>
    <w:p w14:paraId="1E87B585" w14:textId="0759228C" w:rsidR="50305C00" w:rsidRDefault="005B3F91" w:rsidP="57A8C13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Work</w:t>
      </w:r>
      <w:r w:rsidR="4CF7E2CA" w:rsidRPr="158426F1">
        <w:rPr>
          <w:rFonts w:ascii="Times New Roman" w:hAnsi="Times New Roman" w:cs="Times New Roman"/>
          <w:sz w:val="21"/>
          <w:szCs w:val="21"/>
        </w:rPr>
        <w:t>ed</w:t>
      </w:r>
      <w:r w:rsidRPr="158426F1">
        <w:rPr>
          <w:rFonts w:ascii="Times New Roman" w:hAnsi="Times New Roman" w:cs="Times New Roman"/>
          <w:sz w:val="21"/>
          <w:szCs w:val="21"/>
        </w:rPr>
        <w:t xml:space="preserve"> collaboratively with other designers and cross functionally with programming</w:t>
      </w:r>
      <w:r w:rsidR="005421C6" w:rsidRPr="158426F1">
        <w:rPr>
          <w:rFonts w:ascii="Times New Roman" w:hAnsi="Times New Roman" w:cs="Times New Roman"/>
          <w:sz w:val="21"/>
          <w:szCs w:val="21"/>
        </w:rPr>
        <w:t>, art, content, and production on the design and implementation of game features</w:t>
      </w:r>
    </w:p>
    <w:p w14:paraId="066FCF2C" w14:textId="4F0E341C" w:rsidR="00C70050" w:rsidRPr="004E738B" w:rsidRDefault="00C70050" w:rsidP="50305C00">
      <w:pPr>
        <w:rPr>
          <w:rFonts w:ascii="Times New Roman" w:hAnsi="Times New Roman" w:cs="Times New Roman"/>
          <w:sz w:val="21"/>
          <w:szCs w:val="21"/>
        </w:rPr>
      </w:pPr>
      <w:r w:rsidRPr="50305C00">
        <w:rPr>
          <w:rFonts w:ascii="Times New Roman" w:hAnsi="Times New Roman" w:cs="Times New Roman"/>
          <w:b/>
          <w:bCs/>
          <w:sz w:val="21"/>
          <w:szCs w:val="21"/>
        </w:rPr>
        <w:t>Interactive Math Curriculum Designer</w:t>
      </w:r>
      <w:r w:rsidR="374C6085" w:rsidRPr="50305C00">
        <w:rPr>
          <w:rFonts w:ascii="Times New Roman" w:hAnsi="Times New Roman" w:cs="Times New Roman"/>
          <w:b/>
          <w:bCs/>
          <w:sz w:val="21"/>
          <w:szCs w:val="21"/>
        </w:rPr>
        <w:t xml:space="preserve">     </w:t>
      </w:r>
      <w:r>
        <w:tab/>
      </w:r>
      <w:r>
        <w:tab/>
      </w:r>
      <w:r>
        <w:tab/>
      </w:r>
      <w:r>
        <w:tab/>
      </w:r>
      <w:r w:rsidR="374C6085" w:rsidRPr="50305C00">
        <w:rPr>
          <w:rFonts w:ascii="Times New Roman" w:hAnsi="Times New Roman" w:cs="Times New Roman"/>
          <w:sz w:val="21"/>
          <w:szCs w:val="21"/>
        </w:rPr>
        <w:t xml:space="preserve">       </w:t>
      </w:r>
      <w:r w:rsidR="77823F01" w:rsidRPr="50305C00">
        <w:rPr>
          <w:rFonts w:ascii="Times New Roman" w:hAnsi="Times New Roman" w:cs="Times New Roman"/>
          <w:sz w:val="21"/>
          <w:szCs w:val="21"/>
        </w:rPr>
        <w:t xml:space="preserve">        </w:t>
      </w:r>
      <w:r w:rsidR="374C6085" w:rsidRPr="50305C00">
        <w:rPr>
          <w:rFonts w:ascii="Times New Roman" w:hAnsi="Times New Roman" w:cs="Times New Roman"/>
          <w:sz w:val="21"/>
          <w:szCs w:val="21"/>
        </w:rPr>
        <w:t>Au</w:t>
      </w:r>
      <w:r w:rsidR="66DC35AA" w:rsidRPr="50305C00">
        <w:rPr>
          <w:rFonts w:ascii="Times New Roman" w:hAnsi="Times New Roman" w:cs="Times New Roman"/>
          <w:sz w:val="21"/>
          <w:szCs w:val="21"/>
        </w:rPr>
        <w:t>g.</w:t>
      </w:r>
      <w:r w:rsidR="374C6085" w:rsidRPr="50305C00">
        <w:rPr>
          <w:rFonts w:ascii="Times New Roman" w:hAnsi="Times New Roman" w:cs="Times New Roman"/>
          <w:sz w:val="21"/>
          <w:szCs w:val="21"/>
        </w:rPr>
        <w:t xml:space="preserve"> 20xx – Aug</w:t>
      </w:r>
      <w:r w:rsidR="4FBACB46" w:rsidRPr="50305C00">
        <w:rPr>
          <w:rFonts w:ascii="Times New Roman" w:hAnsi="Times New Roman" w:cs="Times New Roman"/>
          <w:sz w:val="21"/>
          <w:szCs w:val="21"/>
        </w:rPr>
        <w:t>.</w:t>
      </w:r>
      <w:r w:rsidR="374C6085" w:rsidRPr="50305C00">
        <w:rPr>
          <w:rFonts w:ascii="Times New Roman" w:hAnsi="Times New Roman" w:cs="Times New Roman"/>
          <w:sz w:val="21"/>
          <w:szCs w:val="21"/>
        </w:rPr>
        <w:t xml:space="preserve"> 20xx </w:t>
      </w:r>
    </w:p>
    <w:p w14:paraId="0A6B8F3F" w14:textId="4ED55C96" w:rsidR="00DA542A" w:rsidRPr="004E738B" w:rsidRDefault="005421C6" w:rsidP="00C70050">
      <w:pPr>
        <w:rPr>
          <w:rFonts w:ascii="Times New Roman" w:hAnsi="Times New Roman" w:cs="Times New Roman"/>
          <w:sz w:val="21"/>
          <w:szCs w:val="21"/>
        </w:rPr>
      </w:pPr>
      <w:r w:rsidRPr="50305C00">
        <w:rPr>
          <w:rFonts w:ascii="Times New Roman" w:hAnsi="Times New Roman" w:cs="Times New Roman"/>
          <w:sz w:val="21"/>
          <w:szCs w:val="21"/>
        </w:rPr>
        <w:t>The Mind Research Institute, Providence Massachusetts</w:t>
      </w:r>
      <w:r>
        <w:tab/>
      </w:r>
      <w:r>
        <w:tab/>
      </w:r>
      <w:r>
        <w:tab/>
      </w:r>
      <w:r w:rsidR="00EE6B8C" w:rsidRPr="50305C00">
        <w:rPr>
          <w:rFonts w:ascii="Times New Roman" w:hAnsi="Times New Roman" w:cs="Times New Roman"/>
          <w:sz w:val="21"/>
          <w:szCs w:val="21"/>
        </w:rPr>
        <w:t xml:space="preserve">         </w:t>
      </w:r>
      <w:r>
        <w:tab/>
      </w:r>
    </w:p>
    <w:p w14:paraId="5B632992" w14:textId="4C829412" w:rsidR="005421C6" w:rsidRPr="004E738B" w:rsidRDefault="00DA542A" w:rsidP="00DA542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Design</w:t>
      </w:r>
      <w:r w:rsidR="211648A4" w:rsidRPr="158426F1">
        <w:rPr>
          <w:rFonts w:ascii="Times New Roman" w:hAnsi="Times New Roman" w:cs="Times New Roman"/>
          <w:sz w:val="21"/>
          <w:szCs w:val="21"/>
        </w:rPr>
        <w:t>ed</w:t>
      </w:r>
      <w:r w:rsidRPr="158426F1">
        <w:rPr>
          <w:rFonts w:ascii="Times New Roman" w:hAnsi="Times New Roman" w:cs="Times New Roman"/>
          <w:sz w:val="21"/>
          <w:szCs w:val="21"/>
        </w:rPr>
        <w:t xml:space="preserve"> the ST Math interactive curriculum including the level scaffolding, </w:t>
      </w:r>
      <w:r w:rsidR="027A998E" w:rsidRPr="158426F1">
        <w:rPr>
          <w:rFonts w:ascii="Times New Roman" w:hAnsi="Times New Roman" w:cs="Times New Roman"/>
          <w:sz w:val="21"/>
          <w:szCs w:val="21"/>
        </w:rPr>
        <w:t>sequencing,</w:t>
      </w:r>
      <w:r w:rsidRPr="158426F1">
        <w:rPr>
          <w:rFonts w:ascii="Times New Roman" w:hAnsi="Times New Roman" w:cs="Times New Roman"/>
          <w:sz w:val="21"/>
          <w:szCs w:val="21"/>
        </w:rPr>
        <w:t xml:space="preserve"> and assessment of the content</w:t>
      </w:r>
    </w:p>
    <w:p w14:paraId="063E9D09" w14:textId="6897459E" w:rsidR="00DA542A" w:rsidRPr="004E738B" w:rsidRDefault="00DA542A" w:rsidP="00DA542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Identif</w:t>
      </w:r>
      <w:r w:rsidR="5C2AA2DB" w:rsidRPr="158426F1">
        <w:rPr>
          <w:rFonts w:ascii="Times New Roman" w:hAnsi="Times New Roman" w:cs="Times New Roman"/>
          <w:sz w:val="21"/>
          <w:szCs w:val="21"/>
        </w:rPr>
        <w:t>ied</w:t>
      </w:r>
      <w:r w:rsidRPr="158426F1">
        <w:rPr>
          <w:rFonts w:ascii="Times New Roman" w:hAnsi="Times New Roman" w:cs="Times New Roman"/>
          <w:sz w:val="21"/>
          <w:szCs w:val="21"/>
        </w:rPr>
        <w:t xml:space="preserve"> major gaps in the curriculum and create mathematical learning requirements </w:t>
      </w:r>
    </w:p>
    <w:p w14:paraId="4A770F4D" w14:textId="60DB7EB6" w:rsidR="50305C00" w:rsidRDefault="00DA542A" w:rsidP="57A8C13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Partner</w:t>
      </w:r>
      <w:r w:rsidR="2C644E92" w:rsidRPr="158426F1">
        <w:rPr>
          <w:rFonts w:ascii="Times New Roman" w:hAnsi="Times New Roman" w:cs="Times New Roman"/>
          <w:sz w:val="21"/>
          <w:szCs w:val="21"/>
        </w:rPr>
        <w:t>ed</w:t>
      </w:r>
      <w:r w:rsidRPr="158426F1">
        <w:rPr>
          <w:rFonts w:ascii="Times New Roman" w:hAnsi="Times New Roman" w:cs="Times New Roman"/>
          <w:sz w:val="21"/>
          <w:szCs w:val="21"/>
        </w:rPr>
        <w:t xml:space="preserve"> with Data and Evaluation team to take a data driven approach to improving the curriculum</w:t>
      </w:r>
    </w:p>
    <w:p w14:paraId="3972CB7C" w14:textId="4C5A623E" w:rsidR="00EE6B8C" w:rsidRDefault="00EE6B8C" w:rsidP="50305C00">
      <w:pPr>
        <w:ind w:left="0" w:firstLine="720"/>
        <w:rPr>
          <w:rFonts w:ascii="Times New Roman" w:hAnsi="Times New Roman" w:cs="Times New Roman"/>
          <w:sz w:val="21"/>
          <w:szCs w:val="21"/>
        </w:rPr>
      </w:pPr>
      <w:r w:rsidRPr="50305C00">
        <w:rPr>
          <w:rFonts w:ascii="Times New Roman" w:hAnsi="Times New Roman" w:cs="Times New Roman"/>
          <w:b/>
          <w:bCs/>
          <w:sz w:val="21"/>
          <w:szCs w:val="21"/>
        </w:rPr>
        <w:t>Math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305C00">
        <w:rPr>
          <w:rFonts w:ascii="Times New Roman" w:hAnsi="Times New Roman" w:cs="Times New Roman"/>
          <w:sz w:val="21"/>
          <w:szCs w:val="21"/>
        </w:rPr>
        <w:t xml:space="preserve">    July 20xx – July 20xx</w:t>
      </w:r>
    </w:p>
    <w:p w14:paraId="7488645D" w14:textId="660CC545" w:rsidR="00EE6B8C" w:rsidRPr="004E738B" w:rsidRDefault="00EE6B8C" w:rsidP="00EE6B8C">
      <w:pPr>
        <w:rPr>
          <w:rFonts w:ascii="Times New Roman" w:hAnsi="Times New Roman" w:cs="Times New Roman"/>
          <w:sz w:val="21"/>
          <w:szCs w:val="21"/>
        </w:rPr>
      </w:pPr>
      <w:r w:rsidRPr="0FAE9CB1">
        <w:rPr>
          <w:rFonts w:ascii="Times New Roman" w:hAnsi="Times New Roman" w:cs="Times New Roman"/>
          <w:sz w:val="21"/>
          <w:szCs w:val="21"/>
        </w:rPr>
        <w:t>Peace Corps, Cameroon, Africa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AE9CB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F7F45DD" w14:textId="09A4A6EB" w:rsidR="00EE6B8C" w:rsidRPr="004E738B" w:rsidRDefault="00EE6B8C" w:rsidP="00EE6B8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1"/>
          <w:szCs w:val="21"/>
        </w:rPr>
      </w:pPr>
      <w:r w:rsidRPr="03D6554A">
        <w:rPr>
          <w:rFonts w:ascii="Times New Roman" w:hAnsi="Times New Roman" w:cs="Times New Roman"/>
          <w:sz w:val="21"/>
          <w:szCs w:val="21"/>
        </w:rPr>
        <w:t>Taught math in schools, with a special focus on promoting girls</w:t>
      </w:r>
      <w:r w:rsidR="17FBA39D" w:rsidRPr="03D6554A">
        <w:rPr>
          <w:rFonts w:ascii="Times New Roman" w:hAnsi="Times New Roman" w:cs="Times New Roman"/>
          <w:sz w:val="21"/>
          <w:szCs w:val="21"/>
        </w:rPr>
        <w:t>’</w:t>
      </w:r>
      <w:r w:rsidRPr="03D6554A">
        <w:rPr>
          <w:rFonts w:ascii="Times New Roman" w:hAnsi="Times New Roman" w:cs="Times New Roman"/>
          <w:sz w:val="21"/>
          <w:szCs w:val="21"/>
        </w:rPr>
        <w:t xml:space="preserve"> involvement and learning</w:t>
      </w:r>
    </w:p>
    <w:p w14:paraId="40A7EF59" w14:textId="3833A843" w:rsidR="00EE6B8C" w:rsidRPr="004E738B" w:rsidRDefault="00EE6B8C" w:rsidP="00EE6B8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Organize</w:t>
      </w:r>
      <w:r w:rsidR="1D4F81F5" w:rsidRPr="158426F1">
        <w:rPr>
          <w:rFonts w:ascii="Times New Roman" w:hAnsi="Times New Roman" w:cs="Times New Roman"/>
          <w:sz w:val="21"/>
          <w:szCs w:val="21"/>
        </w:rPr>
        <w:t>d</w:t>
      </w:r>
      <w:r w:rsidRPr="158426F1">
        <w:rPr>
          <w:rFonts w:ascii="Times New Roman" w:hAnsi="Times New Roman" w:cs="Times New Roman"/>
          <w:sz w:val="21"/>
          <w:szCs w:val="21"/>
        </w:rPr>
        <w:t xml:space="preserve"> and </w:t>
      </w:r>
      <w:r w:rsidR="014E2695" w:rsidRPr="158426F1">
        <w:rPr>
          <w:rFonts w:ascii="Times New Roman" w:hAnsi="Times New Roman" w:cs="Times New Roman"/>
          <w:sz w:val="21"/>
          <w:szCs w:val="21"/>
        </w:rPr>
        <w:t>facilitated</w:t>
      </w:r>
      <w:r w:rsidRPr="158426F1">
        <w:rPr>
          <w:rFonts w:ascii="Times New Roman" w:hAnsi="Times New Roman" w:cs="Times New Roman"/>
          <w:sz w:val="21"/>
          <w:szCs w:val="21"/>
        </w:rPr>
        <w:t xml:space="preserve"> events at math competitions and science fairs</w:t>
      </w:r>
    </w:p>
    <w:p w14:paraId="510E3AE3" w14:textId="57B99C57" w:rsidR="004E738B" w:rsidRDefault="00EE6B8C" w:rsidP="0FAE9CB1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Train</w:t>
      </w:r>
      <w:r w:rsidR="10502AD6" w:rsidRPr="158426F1">
        <w:rPr>
          <w:rFonts w:ascii="Times New Roman" w:hAnsi="Times New Roman" w:cs="Times New Roman"/>
          <w:sz w:val="21"/>
          <w:szCs w:val="21"/>
        </w:rPr>
        <w:t>ed</w:t>
      </w:r>
      <w:r w:rsidRPr="158426F1">
        <w:rPr>
          <w:rFonts w:ascii="Times New Roman" w:hAnsi="Times New Roman" w:cs="Times New Roman"/>
          <w:sz w:val="21"/>
          <w:szCs w:val="21"/>
        </w:rPr>
        <w:t xml:space="preserve"> community members on techniques that increase student learning and engagement</w:t>
      </w:r>
    </w:p>
    <w:p w14:paraId="2A848025" w14:textId="0A5044C1" w:rsidR="004E738B" w:rsidRPr="004E738B" w:rsidRDefault="004E738B" w:rsidP="0FAE9CB1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5D66971B" w14:textId="30EF337A" w:rsidR="004E738B" w:rsidRPr="004E738B" w:rsidRDefault="00213C5E" w:rsidP="0FAE9CB1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FAE9CB1">
        <w:rPr>
          <w:rFonts w:ascii="Times New Roman" w:hAnsi="Times New Roman" w:cs="Times New Roman"/>
          <w:b/>
          <w:bCs/>
          <w:sz w:val="21"/>
          <w:szCs w:val="21"/>
          <w:u w:val="single"/>
        </w:rPr>
        <w:t>Research &amp; Projects</w:t>
      </w:r>
    </w:p>
    <w:p w14:paraId="43BFD960" w14:textId="42E37874" w:rsidR="00213C5E" w:rsidRPr="004E738B" w:rsidRDefault="00DC2167" w:rsidP="0FAE9CB1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FAE9CB1">
        <w:rPr>
          <w:rFonts w:ascii="Times New Roman" w:hAnsi="Times New Roman" w:cs="Times New Roman"/>
          <w:b/>
          <w:bCs/>
          <w:sz w:val="21"/>
          <w:szCs w:val="21"/>
        </w:rPr>
        <w:t>Master Thesis</w:t>
      </w:r>
      <w:r w:rsidR="00213C5E" w:rsidRPr="0FAE9CB1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Pr="0FAE9CB1">
        <w:rPr>
          <w:rFonts w:ascii="Times New Roman" w:hAnsi="Times New Roman" w:cs="Times New Roman"/>
          <w:b/>
          <w:bCs/>
          <w:sz w:val="21"/>
          <w:szCs w:val="21"/>
        </w:rPr>
        <w:t>Cal Poly San Luis Obispo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839F00C" w:rsidRPr="0FAE9CB1">
        <w:rPr>
          <w:rFonts w:ascii="Times New Roman" w:hAnsi="Times New Roman" w:cs="Times New Roman"/>
          <w:sz w:val="21"/>
          <w:szCs w:val="21"/>
        </w:rPr>
        <w:t xml:space="preserve">        </w:t>
      </w:r>
      <w:r w:rsidRPr="0FAE9CB1">
        <w:rPr>
          <w:rFonts w:ascii="Times New Roman" w:hAnsi="Times New Roman" w:cs="Times New Roman"/>
          <w:sz w:val="21"/>
          <w:szCs w:val="21"/>
        </w:rPr>
        <w:t>In-progress</w:t>
      </w:r>
    </w:p>
    <w:p w14:paraId="3963998A" w14:textId="74760D27" w:rsidR="0FAE9CB1" w:rsidRDefault="001A03B2" w:rsidP="50305C00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50305C00">
        <w:rPr>
          <w:rFonts w:ascii="Times New Roman" w:hAnsi="Times New Roman" w:cs="Times New Roman"/>
          <w:sz w:val="21"/>
          <w:szCs w:val="21"/>
        </w:rPr>
        <w:t xml:space="preserve">Title: </w:t>
      </w:r>
      <w:r w:rsidRPr="50305C00">
        <w:rPr>
          <w:rFonts w:ascii="Times New Roman" w:hAnsi="Times New Roman" w:cs="Times New Roman"/>
          <w:i/>
          <w:iCs/>
          <w:sz w:val="21"/>
          <w:szCs w:val="21"/>
        </w:rPr>
        <w:t xml:space="preserve">The Mathematics Behind Sustainability &amp; World Peace: </w:t>
      </w:r>
      <w:r w:rsidR="00DC2167" w:rsidRPr="50305C00">
        <w:rPr>
          <w:rFonts w:ascii="Times New Roman" w:hAnsi="Times New Roman" w:cs="Times New Roman"/>
          <w:i/>
          <w:iCs/>
          <w:sz w:val="21"/>
          <w:szCs w:val="21"/>
        </w:rPr>
        <w:t>a mathematical model approach to sustaining</w:t>
      </w:r>
      <w:r w:rsidRPr="50305C00">
        <w:rPr>
          <w:rFonts w:ascii="Times New Roman" w:hAnsi="Times New Roman" w:cs="Times New Roman"/>
          <w:i/>
          <w:iCs/>
          <w:sz w:val="21"/>
          <w:szCs w:val="21"/>
        </w:rPr>
        <w:t xml:space="preserve"> global</w:t>
      </w:r>
      <w:r w:rsidR="00DC2167" w:rsidRPr="50305C00">
        <w:rPr>
          <w:rFonts w:ascii="Times New Roman" w:hAnsi="Times New Roman" w:cs="Times New Roman"/>
          <w:i/>
          <w:iCs/>
          <w:sz w:val="21"/>
          <w:szCs w:val="21"/>
        </w:rPr>
        <w:t xml:space="preserve"> peace</w:t>
      </w:r>
    </w:p>
    <w:p w14:paraId="420AD37F" w14:textId="32C1E961" w:rsidR="1E9AB8E5" w:rsidRDefault="1E9AB8E5" w:rsidP="50305C00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50305C00">
        <w:rPr>
          <w:rFonts w:ascii="Times New Roman" w:hAnsi="Times New Roman" w:cs="Times New Roman"/>
          <w:b/>
          <w:bCs/>
          <w:sz w:val="21"/>
          <w:szCs w:val="21"/>
        </w:rPr>
        <w:t>Edutopia Presentation</w:t>
      </w:r>
      <w:r w:rsidR="42D0D227" w:rsidRPr="50305C00">
        <w:rPr>
          <w:rFonts w:ascii="Times New Roman" w:hAnsi="Times New Roman" w:cs="Times New Roman"/>
          <w:b/>
          <w:bCs/>
          <w:sz w:val="21"/>
          <w:szCs w:val="21"/>
        </w:rPr>
        <w:t xml:space="preserve">, Marin, 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CF5AE9E" w:rsidRPr="50305C00">
        <w:rPr>
          <w:rFonts w:ascii="Times New Roman" w:hAnsi="Times New Roman" w:cs="Times New Roman"/>
          <w:sz w:val="21"/>
          <w:szCs w:val="21"/>
        </w:rPr>
        <w:t xml:space="preserve">     </w:t>
      </w:r>
      <w:r w:rsidR="4CDFC5B2" w:rsidRPr="50305C00">
        <w:rPr>
          <w:rFonts w:ascii="Times New Roman" w:hAnsi="Times New Roman" w:cs="Times New Roman"/>
          <w:sz w:val="21"/>
          <w:szCs w:val="21"/>
        </w:rPr>
        <w:t>August 20xx</w:t>
      </w:r>
    </w:p>
    <w:p w14:paraId="4D15FD5B" w14:textId="0FA34253" w:rsidR="0FAE9CB1" w:rsidRDefault="4CDFC5B2" w:rsidP="50305C00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50305C00">
        <w:rPr>
          <w:rFonts w:ascii="Times New Roman" w:hAnsi="Times New Roman" w:cs="Times New Roman"/>
          <w:sz w:val="21"/>
          <w:szCs w:val="21"/>
        </w:rPr>
        <w:t xml:space="preserve">Title: </w:t>
      </w:r>
      <w:r w:rsidR="4766DC6B" w:rsidRPr="50305C00">
        <w:rPr>
          <w:rFonts w:ascii="Times New Roman" w:hAnsi="Times New Roman" w:cs="Times New Roman"/>
          <w:i/>
          <w:iCs/>
          <w:sz w:val="21"/>
          <w:szCs w:val="21"/>
        </w:rPr>
        <w:t xml:space="preserve">Teaching Math and the Growth Mindset: How teachers can help students </w:t>
      </w:r>
      <w:r w:rsidR="060BC19D" w:rsidRPr="50305C00">
        <w:rPr>
          <w:rFonts w:ascii="Times New Roman" w:hAnsi="Times New Roman" w:cs="Times New Roman"/>
          <w:i/>
          <w:iCs/>
          <w:sz w:val="21"/>
          <w:szCs w:val="21"/>
        </w:rPr>
        <w:t>tap-in to their mathematical and personal mindset potential.</w:t>
      </w:r>
    </w:p>
    <w:p w14:paraId="4B42538E" w14:textId="3BDFB98C" w:rsidR="067402E0" w:rsidRDefault="067402E0" w:rsidP="0FAE9CB1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FAE9CB1">
        <w:rPr>
          <w:rFonts w:ascii="Times New Roman" w:hAnsi="Times New Roman" w:cs="Times New Roman"/>
          <w:b/>
          <w:bCs/>
          <w:sz w:val="21"/>
          <w:szCs w:val="21"/>
        </w:rPr>
        <w:t>Research Assistant, Cal Poly San Luis Obispo</w:t>
      </w:r>
      <w:r>
        <w:tab/>
      </w:r>
      <w:r>
        <w:tab/>
      </w:r>
      <w:r>
        <w:tab/>
      </w:r>
      <w:r>
        <w:tab/>
      </w:r>
      <w:r>
        <w:tab/>
      </w:r>
      <w:r w:rsidR="3030232E" w:rsidRPr="0FAE9CB1">
        <w:rPr>
          <w:rFonts w:ascii="Times New Roman" w:hAnsi="Times New Roman" w:cs="Times New Roman"/>
          <w:sz w:val="21"/>
          <w:szCs w:val="21"/>
        </w:rPr>
        <w:t xml:space="preserve">    July 20xx – July 20xx</w:t>
      </w:r>
    </w:p>
    <w:p w14:paraId="301ED818" w14:textId="7047E286" w:rsidR="3030232E" w:rsidRDefault="3030232E" w:rsidP="0FAE9CB1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FAE9CB1">
        <w:rPr>
          <w:rFonts w:ascii="Times New Roman" w:hAnsi="Times New Roman" w:cs="Times New Roman"/>
          <w:sz w:val="21"/>
          <w:szCs w:val="21"/>
        </w:rPr>
        <w:lastRenderedPageBreak/>
        <w:t xml:space="preserve">Title: </w:t>
      </w:r>
      <w:r w:rsidRPr="0FAE9CB1">
        <w:rPr>
          <w:rFonts w:ascii="Times New Roman" w:hAnsi="Times New Roman" w:cs="Times New Roman"/>
          <w:i/>
          <w:iCs/>
          <w:sz w:val="21"/>
          <w:szCs w:val="21"/>
        </w:rPr>
        <w:t>Growth Mindsets &amp; After School Math Workshops</w:t>
      </w:r>
    </w:p>
    <w:p w14:paraId="24DB9125" w14:textId="61F3F55B" w:rsidR="57F3106E" w:rsidRDefault="57F3106E" w:rsidP="158426F1">
      <w:pPr>
        <w:pStyle w:val="ListParagraph"/>
        <w:numPr>
          <w:ilvl w:val="0"/>
          <w:numId w:val="43"/>
        </w:numPr>
        <w:spacing w:after="0"/>
        <w:rPr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Assist</w:t>
      </w:r>
      <w:r w:rsidR="26CA7EE2" w:rsidRPr="158426F1">
        <w:rPr>
          <w:rFonts w:ascii="Times New Roman" w:hAnsi="Times New Roman" w:cs="Times New Roman"/>
          <w:sz w:val="21"/>
          <w:szCs w:val="21"/>
        </w:rPr>
        <w:t>ed</w:t>
      </w:r>
      <w:r w:rsidRPr="158426F1">
        <w:rPr>
          <w:rFonts w:ascii="Times New Roman" w:hAnsi="Times New Roman" w:cs="Times New Roman"/>
          <w:sz w:val="21"/>
          <w:szCs w:val="21"/>
        </w:rPr>
        <w:t xml:space="preserve"> in the development and adaptation of </w:t>
      </w:r>
      <w:r w:rsidR="472974FC" w:rsidRPr="158426F1">
        <w:rPr>
          <w:rFonts w:ascii="Times New Roman" w:hAnsi="Times New Roman" w:cs="Times New Roman"/>
          <w:sz w:val="21"/>
          <w:szCs w:val="21"/>
        </w:rPr>
        <w:t>growth mindset and mathematics in K-12 school settings</w:t>
      </w:r>
    </w:p>
    <w:p w14:paraId="4206060C" w14:textId="0D96AEB4" w:rsidR="57F3106E" w:rsidRDefault="57F3106E" w:rsidP="0FAE9CB1">
      <w:pPr>
        <w:pStyle w:val="ListParagraph"/>
        <w:numPr>
          <w:ilvl w:val="0"/>
          <w:numId w:val="43"/>
        </w:numPr>
        <w:spacing w:after="0"/>
        <w:rPr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Review</w:t>
      </w:r>
      <w:r w:rsidR="13A01630" w:rsidRPr="158426F1">
        <w:rPr>
          <w:rFonts w:ascii="Times New Roman" w:hAnsi="Times New Roman" w:cs="Times New Roman"/>
          <w:sz w:val="21"/>
          <w:szCs w:val="21"/>
        </w:rPr>
        <w:t>ed</w:t>
      </w:r>
      <w:r w:rsidRPr="158426F1">
        <w:rPr>
          <w:rFonts w:ascii="Times New Roman" w:hAnsi="Times New Roman" w:cs="Times New Roman"/>
          <w:sz w:val="21"/>
          <w:szCs w:val="21"/>
        </w:rPr>
        <w:t xml:space="preserve"> </w:t>
      </w:r>
      <w:r w:rsidR="589F9F3F" w:rsidRPr="158426F1">
        <w:rPr>
          <w:rFonts w:ascii="Times New Roman" w:hAnsi="Times New Roman" w:cs="Times New Roman"/>
          <w:sz w:val="21"/>
          <w:szCs w:val="21"/>
        </w:rPr>
        <w:t xml:space="preserve">growth mindset and mathematical </w:t>
      </w:r>
      <w:r w:rsidRPr="158426F1">
        <w:rPr>
          <w:rFonts w:ascii="Times New Roman" w:hAnsi="Times New Roman" w:cs="Times New Roman"/>
          <w:sz w:val="21"/>
          <w:szCs w:val="21"/>
        </w:rPr>
        <w:t>assessment documents for accuracy and completeness</w:t>
      </w:r>
    </w:p>
    <w:p w14:paraId="4971AAE3" w14:textId="3D2A32C0" w:rsidR="57F3106E" w:rsidRDefault="57F3106E" w:rsidP="0FAE9CB1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Maintain</w:t>
      </w:r>
      <w:r w:rsidR="0C13EADB" w:rsidRPr="158426F1">
        <w:rPr>
          <w:rFonts w:ascii="Times New Roman" w:hAnsi="Times New Roman" w:cs="Times New Roman"/>
          <w:sz w:val="21"/>
          <w:szCs w:val="21"/>
        </w:rPr>
        <w:t>ed</w:t>
      </w:r>
      <w:r w:rsidRPr="158426F1">
        <w:rPr>
          <w:rFonts w:ascii="Times New Roman" w:hAnsi="Times New Roman" w:cs="Times New Roman"/>
          <w:sz w:val="21"/>
          <w:szCs w:val="21"/>
        </w:rPr>
        <w:t xml:space="preserve"> accurate and timely input of research data and </w:t>
      </w:r>
      <w:r w:rsidR="73F19292" w:rsidRPr="158426F1">
        <w:rPr>
          <w:rFonts w:ascii="Times New Roman" w:hAnsi="Times New Roman" w:cs="Times New Roman"/>
          <w:sz w:val="21"/>
          <w:szCs w:val="21"/>
        </w:rPr>
        <w:t>provided</w:t>
      </w:r>
      <w:r w:rsidRPr="158426F1">
        <w:rPr>
          <w:rFonts w:ascii="Times New Roman" w:hAnsi="Times New Roman" w:cs="Times New Roman"/>
          <w:sz w:val="21"/>
          <w:szCs w:val="21"/>
        </w:rPr>
        <w:t xml:space="preserve"> quality management </w:t>
      </w:r>
      <w:r w:rsidR="21DFBC60" w:rsidRPr="158426F1">
        <w:rPr>
          <w:rFonts w:ascii="Times New Roman" w:hAnsi="Times New Roman" w:cs="Times New Roman"/>
          <w:sz w:val="21"/>
          <w:szCs w:val="21"/>
        </w:rPr>
        <w:t>oversight records</w:t>
      </w:r>
    </w:p>
    <w:p w14:paraId="489F11C1" w14:textId="432AB371" w:rsidR="004E738B" w:rsidRPr="004E738B" w:rsidRDefault="00DC2167" w:rsidP="0FAE9CB1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FAE9CB1">
        <w:rPr>
          <w:rFonts w:ascii="Times New Roman" w:hAnsi="Times New Roman" w:cs="Times New Roman"/>
          <w:b/>
          <w:bCs/>
          <w:sz w:val="21"/>
          <w:szCs w:val="21"/>
        </w:rPr>
        <w:t>Senior Project, Cal Poly San Luis Obispo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A5DCE54" w:rsidRPr="0FAE9CB1">
        <w:rPr>
          <w:rFonts w:ascii="Times New Roman" w:hAnsi="Times New Roman" w:cs="Times New Roman"/>
          <w:sz w:val="21"/>
          <w:szCs w:val="21"/>
        </w:rPr>
        <w:t xml:space="preserve">         </w:t>
      </w:r>
      <w:r w:rsidR="004E738B" w:rsidRPr="0FAE9CB1">
        <w:rPr>
          <w:rFonts w:ascii="Times New Roman" w:hAnsi="Times New Roman" w:cs="Times New Roman"/>
          <w:sz w:val="21"/>
          <w:szCs w:val="21"/>
        </w:rPr>
        <w:t>June</w:t>
      </w:r>
      <w:r w:rsidRPr="0FAE9CB1">
        <w:rPr>
          <w:rFonts w:ascii="Times New Roman" w:hAnsi="Times New Roman" w:cs="Times New Roman"/>
          <w:sz w:val="21"/>
          <w:szCs w:val="21"/>
        </w:rPr>
        <w:t xml:space="preserve"> 20xx</w:t>
      </w:r>
      <w:r w:rsidR="004E738B" w:rsidRPr="0FAE9CB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20175CF" w14:textId="4192C189" w:rsidR="001A03B2" w:rsidRPr="001A03B2" w:rsidRDefault="00D2665F" w:rsidP="0FAE9CB1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FAE9CB1">
        <w:rPr>
          <w:rFonts w:ascii="Times New Roman" w:hAnsi="Times New Roman" w:cs="Times New Roman"/>
          <w:sz w:val="21"/>
          <w:szCs w:val="21"/>
        </w:rPr>
        <w:t xml:space="preserve">Title: </w:t>
      </w:r>
      <w:r w:rsidR="001A03B2" w:rsidRPr="0FAE9CB1">
        <w:rPr>
          <w:rFonts w:ascii="Times New Roman" w:hAnsi="Times New Roman" w:cs="Times New Roman"/>
          <w:i/>
          <w:iCs/>
          <w:sz w:val="21"/>
          <w:szCs w:val="21"/>
        </w:rPr>
        <w:t xml:space="preserve">The Mathematics of Empowering Girls: </w:t>
      </w:r>
      <w:r w:rsidR="00A22104" w:rsidRPr="0FAE9CB1">
        <w:rPr>
          <w:rFonts w:ascii="Times New Roman" w:hAnsi="Times New Roman" w:cs="Times New Roman"/>
          <w:i/>
          <w:iCs/>
          <w:sz w:val="21"/>
          <w:szCs w:val="21"/>
        </w:rPr>
        <w:t>A multiple intelligence theory approach to learning math</w:t>
      </w:r>
    </w:p>
    <w:p w14:paraId="2CC13FE7" w14:textId="41720FCD" w:rsidR="0FAE9CB1" w:rsidRDefault="0FAE9CB1" w:rsidP="0FAE9CB1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1D116B6E" w14:textId="77777777" w:rsidR="00DA542A" w:rsidRPr="004E738B" w:rsidRDefault="00DA542A" w:rsidP="00DA542A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738B">
        <w:rPr>
          <w:rFonts w:ascii="Times New Roman" w:hAnsi="Times New Roman" w:cs="Times New Roman"/>
          <w:b/>
          <w:sz w:val="21"/>
          <w:szCs w:val="21"/>
          <w:u w:val="single"/>
        </w:rPr>
        <w:t>Leadership Experience</w:t>
      </w:r>
    </w:p>
    <w:p w14:paraId="4FA5361B" w14:textId="4E771281" w:rsidR="00DA542A" w:rsidRPr="00C36E17" w:rsidRDefault="00DA542A" w:rsidP="00C36E17">
      <w:pPr>
        <w:rPr>
          <w:rFonts w:ascii="Times New Roman" w:hAnsi="Times New Roman" w:cs="Times New Roman"/>
          <w:b/>
          <w:sz w:val="21"/>
          <w:szCs w:val="21"/>
        </w:rPr>
      </w:pPr>
      <w:r w:rsidRPr="004E738B">
        <w:rPr>
          <w:rFonts w:ascii="Times New Roman" w:hAnsi="Times New Roman" w:cs="Times New Roman"/>
          <w:b/>
          <w:sz w:val="21"/>
          <w:szCs w:val="21"/>
        </w:rPr>
        <w:t xml:space="preserve">President, </w:t>
      </w:r>
      <w:r w:rsidR="00C36E17">
        <w:rPr>
          <w:rFonts w:ascii="Times New Roman" w:hAnsi="Times New Roman" w:cs="Times New Roman"/>
          <w:b/>
          <w:sz w:val="21"/>
          <w:szCs w:val="21"/>
        </w:rPr>
        <w:t xml:space="preserve">Cal Poly </w:t>
      </w:r>
      <w:r w:rsidR="009638E7" w:rsidRPr="004E738B">
        <w:rPr>
          <w:rFonts w:ascii="Times New Roman" w:hAnsi="Times New Roman" w:cs="Times New Roman"/>
          <w:b/>
          <w:sz w:val="21"/>
          <w:szCs w:val="21"/>
        </w:rPr>
        <w:t>Women in</w:t>
      </w:r>
      <w:r w:rsidRPr="004E738B">
        <w:rPr>
          <w:rFonts w:ascii="Times New Roman" w:hAnsi="Times New Roman" w:cs="Times New Roman"/>
          <w:b/>
          <w:sz w:val="21"/>
          <w:szCs w:val="21"/>
        </w:rPr>
        <w:t xml:space="preserve"> Mathematics Societ</w:t>
      </w:r>
      <w:r w:rsidR="00C36E17">
        <w:rPr>
          <w:rFonts w:ascii="Times New Roman" w:hAnsi="Times New Roman" w:cs="Times New Roman"/>
          <w:b/>
          <w:sz w:val="21"/>
          <w:szCs w:val="21"/>
        </w:rPr>
        <w:t>y</w:t>
      </w:r>
      <w:r w:rsidR="00C70050">
        <w:tab/>
      </w:r>
      <w:r w:rsidR="00C70050">
        <w:tab/>
      </w:r>
      <w:r w:rsidR="00C70050">
        <w:tab/>
      </w:r>
      <w:r w:rsidR="00C70050">
        <w:tab/>
      </w:r>
      <w:r w:rsidR="00C36E17">
        <w:t xml:space="preserve">    </w:t>
      </w:r>
      <w:r w:rsidRPr="0FAE9CB1">
        <w:rPr>
          <w:rFonts w:ascii="Times New Roman" w:hAnsi="Times New Roman" w:cs="Times New Roman"/>
          <w:sz w:val="21"/>
          <w:szCs w:val="21"/>
        </w:rPr>
        <w:t>June</w:t>
      </w:r>
      <w:r w:rsidR="00DC2167" w:rsidRPr="0FAE9CB1">
        <w:rPr>
          <w:rFonts w:ascii="Times New Roman" w:hAnsi="Times New Roman" w:cs="Times New Roman"/>
          <w:sz w:val="21"/>
          <w:szCs w:val="21"/>
        </w:rPr>
        <w:t xml:space="preserve"> 20xx</w:t>
      </w:r>
      <w:r w:rsidRPr="0FAE9CB1">
        <w:rPr>
          <w:rFonts w:ascii="Times New Roman" w:hAnsi="Times New Roman" w:cs="Times New Roman"/>
          <w:sz w:val="21"/>
          <w:szCs w:val="21"/>
        </w:rPr>
        <w:t xml:space="preserve"> – June</w:t>
      </w:r>
      <w:r w:rsidR="00DC2167" w:rsidRPr="0FAE9CB1">
        <w:rPr>
          <w:rFonts w:ascii="Times New Roman" w:hAnsi="Times New Roman" w:cs="Times New Roman"/>
          <w:sz w:val="21"/>
          <w:szCs w:val="21"/>
        </w:rPr>
        <w:t xml:space="preserve"> 20xx</w:t>
      </w:r>
    </w:p>
    <w:p w14:paraId="10198A9F" w14:textId="77777777" w:rsidR="009638E7" w:rsidRPr="004E738B" w:rsidRDefault="009638E7" w:rsidP="009638E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FAE9CB1">
        <w:rPr>
          <w:rFonts w:ascii="Times New Roman" w:hAnsi="Times New Roman" w:cs="Times New Roman"/>
          <w:sz w:val="21"/>
          <w:szCs w:val="21"/>
        </w:rPr>
        <w:t>Led a committee of 12 women and a membership of 100 students through effective communication and strategic planning</w:t>
      </w:r>
    </w:p>
    <w:p w14:paraId="567CF00A" w14:textId="0000D420" w:rsidR="004E738B" w:rsidRDefault="009638E7" w:rsidP="05B0882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Organize</w:t>
      </w:r>
      <w:r w:rsidR="6442D845" w:rsidRPr="158426F1">
        <w:rPr>
          <w:rFonts w:ascii="Times New Roman" w:hAnsi="Times New Roman" w:cs="Times New Roman"/>
          <w:sz w:val="21"/>
          <w:szCs w:val="21"/>
        </w:rPr>
        <w:t>d</w:t>
      </w:r>
      <w:r w:rsidRPr="158426F1">
        <w:rPr>
          <w:rFonts w:ascii="Times New Roman" w:hAnsi="Times New Roman" w:cs="Times New Roman"/>
          <w:sz w:val="21"/>
          <w:szCs w:val="21"/>
        </w:rPr>
        <w:t xml:space="preserve"> an Executive Speaker Series of 14 current math professionals to discuss their experiences and insights around their careers and current career trends for women in mathematics</w:t>
      </w:r>
    </w:p>
    <w:p w14:paraId="494ED08A" w14:textId="4CA04401" w:rsidR="009638E7" w:rsidRPr="00C36E17" w:rsidRDefault="009638E7" w:rsidP="00C36E17">
      <w:pPr>
        <w:rPr>
          <w:rFonts w:ascii="Times New Roman" w:hAnsi="Times New Roman" w:cs="Times New Roman"/>
          <w:sz w:val="21"/>
          <w:szCs w:val="21"/>
        </w:rPr>
      </w:pPr>
      <w:r w:rsidRPr="0FAE9CB1">
        <w:rPr>
          <w:rFonts w:ascii="Times New Roman" w:hAnsi="Times New Roman" w:cs="Times New Roman"/>
          <w:b/>
          <w:bCs/>
          <w:sz w:val="21"/>
          <w:szCs w:val="21"/>
        </w:rPr>
        <w:t>Peer Advisor</w:t>
      </w:r>
      <w:r w:rsidR="00C70050" w:rsidRPr="0FAE9CB1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C36E17">
        <w:rPr>
          <w:rFonts w:ascii="Times New Roman" w:hAnsi="Times New Roman" w:cs="Times New Roman"/>
          <w:b/>
          <w:bCs/>
          <w:sz w:val="21"/>
          <w:szCs w:val="21"/>
        </w:rPr>
        <w:t xml:space="preserve"> Cal Poly</w:t>
      </w:r>
      <w:r w:rsidR="00C70050" w:rsidRPr="0FAE9CB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FAE9CB1">
        <w:rPr>
          <w:rFonts w:ascii="Times New Roman" w:hAnsi="Times New Roman" w:cs="Times New Roman"/>
          <w:b/>
          <w:bCs/>
          <w:sz w:val="21"/>
          <w:szCs w:val="21"/>
        </w:rPr>
        <w:t>College of Math &amp; Science Advising Cente</w:t>
      </w:r>
      <w:r w:rsidR="5B390C91" w:rsidRPr="0FAE9CB1">
        <w:rPr>
          <w:rFonts w:ascii="Times New Roman" w:hAnsi="Times New Roman" w:cs="Times New Roman"/>
          <w:b/>
          <w:bCs/>
          <w:sz w:val="21"/>
          <w:szCs w:val="21"/>
        </w:rPr>
        <w:t>r</w:t>
      </w:r>
      <w:r>
        <w:tab/>
      </w:r>
      <w:r>
        <w:tab/>
      </w:r>
      <w:r w:rsidR="00C36E17" w:rsidRPr="0FAE9CB1">
        <w:rPr>
          <w:rFonts w:ascii="Times New Roman" w:hAnsi="Times New Roman" w:cs="Times New Roman"/>
          <w:sz w:val="21"/>
          <w:szCs w:val="21"/>
        </w:rPr>
        <w:t>June</w:t>
      </w:r>
      <w:r w:rsidR="00DC2167" w:rsidRPr="0FAE9CB1">
        <w:rPr>
          <w:rFonts w:ascii="Times New Roman" w:hAnsi="Times New Roman" w:cs="Times New Roman"/>
          <w:sz w:val="21"/>
          <w:szCs w:val="21"/>
        </w:rPr>
        <w:t xml:space="preserve"> 20xx</w:t>
      </w:r>
      <w:r w:rsidR="00C70050" w:rsidRPr="0FAE9CB1">
        <w:rPr>
          <w:rFonts w:ascii="Times New Roman" w:hAnsi="Times New Roman" w:cs="Times New Roman"/>
          <w:sz w:val="21"/>
          <w:szCs w:val="21"/>
        </w:rPr>
        <w:t xml:space="preserve"> – June</w:t>
      </w:r>
      <w:r w:rsidR="00DC2167" w:rsidRPr="0FAE9CB1">
        <w:rPr>
          <w:rFonts w:ascii="Times New Roman" w:hAnsi="Times New Roman" w:cs="Times New Roman"/>
          <w:sz w:val="21"/>
          <w:szCs w:val="21"/>
        </w:rPr>
        <w:t xml:space="preserve"> 20xx</w:t>
      </w:r>
      <w:r w:rsidR="00C70050" w:rsidRPr="0FAE9CB1">
        <w:rPr>
          <w:rFonts w:ascii="Times New Roman" w:hAnsi="Times New Roman" w:cs="Times New Roman"/>
          <w:sz w:val="21"/>
          <w:szCs w:val="21"/>
        </w:rPr>
        <w:t xml:space="preserve"> </w:t>
      </w:r>
      <w:r w:rsidR="00C70050" w:rsidRPr="004E738B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14:paraId="6FA30BFB" w14:textId="31A0C83F" w:rsidR="009638E7" w:rsidRPr="004E738B" w:rsidRDefault="009638E7" w:rsidP="009638E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Advise</w:t>
      </w:r>
      <w:r w:rsidR="0B68C6DA" w:rsidRPr="158426F1">
        <w:rPr>
          <w:rFonts w:ascii="Times New Roman" w:hAnsi="Times New Roman" w:cs="Times New Roman"/>
          <w:sz w:val="21"/>
          <w:szCs w:val="21"/>
        </w:rPr>
        <w:t>d</w:t>
      </w:r>
      <w:r w:rsidRPr="158426F1">
        <w:rPr>
          <w:rFonts w:ascii="Times New Roman" w:hAnsi="Times New Roman" w:cs="Times New Roman"/>
          <w:sz w:val="21"/>
          <w:szCs w:val="21"/>
        </w:rPr>
        <w:t xml:space="preserve"> up to 18 math and science student</w:t>
      </w:r>
      <w:r w:rsidR="43F0F7C4" w:rsidRPr="158426F1">
        <w:rPr>
          <w:rFonts w:ascii="Times New Roman" w:hAnsi="Times New Roman" w:cs="Times New Roman"/>
          <w:sz w:val="21"/>
          <w:szCs w:val="21"/>
        </w:rPr>
        <w:t>s</w:t>
      </w:r>
      <w:r w:rsidRPr="158426F1">
        <w:rPr>
          <w:rFonts w:ascii="Times New Roman" w:hAnsi="Times New Roman" w:cs="Times New Roman"/>
          <w:sz w:val="21"/>
          <w:szCs w:val="21"/>
        </w:rPr>
        <w:t xml:space="preserve"> daily on academic progress to ensure timely graduation</w:t>
      </w:r>
    </w:p>
    <w:p w14:paraId="5D0F91D2" w14:textId="614A3B1A" w:rsidR="009638E7" w:rsidRPr="004E738B" w:rsidRDefault="55F3A4B6" w:rsidP="009638E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Updated</w:t>
      </w:r>
      <w:r w:rsidR="009638E7" w:rsidRPr="158426F1">
        <w:rPr>
          <w:rFonts w:ascii="Times New Roman" w:hAnsi="Times New Roman" w:cs="Times New Roman"/>
          <w:sz w:val="21"/>
          <w:szCs w:val="21"/>
        </w:rPr>
        <w:t xml:space="preserve"> detailed curriculum sheets and review degree audit reports for 3 majors and 7 concentrations</w:t>
      </w:r>
    </w:p>
    <w:p w14:paraId="4DA5DAC3" w14:textId="2422382F" w:rsidR="00C70050" w:rsidRDefault="009638E7" w:rsidP="00C36E1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158426F1">
        <w:rPr>
          <w:rFonts w:ascii="Times New Roman" w:hAnsi="Times New Roman" w:cs="Times New Roman"/>
          <w:sz w:val="21"/>
          <w:szCs w:val="21"/>
        </w:rPr>
        <w:t>Revise</w:t>
      </w:r>
      <w:r w:rsidR="06CDB48C" w:rsidRPr="158426F1">
        <w:rPr>
          <w:rFonts w:ascii="Times New Roman" w:hAnsi="Times New Roman" w:cs="Times New Roman"/>
          <w:sz w:val="21"/>
          <w:szCs w:val="21"/>
        </w:rPr>
        <w:t>d</w:t>
      </w:r>
      <w:r w:rsidRPr="158426F1">
        <w:rPr>
          <w:rFonts w:ascii="Times New Roman" w:hAnsi="Times New Roman" w:cs="Times New Roman"/>
          <w:sz w:val="21"/>
          <w:szCs w:val="21"/>
        </w:rPr>
        <w:t xml:space="preserve"> academic and creative content of Advising Center website</w:t>
      </w:r>
    </w:p>
    <w:p w14:paraId="4FD239B1" w14:textId="77777777" w:rsidR="00C36E17" w:rsidRPr="00C36E17" w:rsidRDefault="00C36E17" w:rsidP="00C36E17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6EC648B9" w14:textId="77777777" w:rsidR="00C70050" w:rsidRPr="004E738B" w:rsidRDefault="00C70050" w:rsidP="00C70050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738B">
        <w:rPr>
          <w:rFonts w:ascii="Times New Roman" w:hAnsi="Times New Roman" w:cs="Times New Roman"/>
          <w:b/>
          <w:sz w:val="21"/>
          <w:szCs w:val="21"/>
          <w:u w:val="single"/>
        </w:rPr>
        <w:t>Professional Skills</w:t>
      </w:r>
    </w:p>
    <w:p w14:paraId="47E0D1E6" w14:textId="77777777" w:rsidR="00846E8D" w:rsidRPr="004E738B" w:rsidRDefault="00846E8D" w:rsidP="00846E8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FAE9CB1">
        <w:rPr>
          <w:rFonts w:ascii="Times New Roman" w:hAnsi="Times New Roman" w:cs="Times New Roman"/>
          <w:sz w:val="21"/>
          <w:szCs w:val="21"/>
        </w:rPr>
        <w:t xml:space="preserve">Fluent in </w:t>
      </w:r>
      <w:r w:rsidR="00DC2167" w:rsidRPr="0FAE9CB1">
        <w:rPr>
          <w:rFonts w:ascii="Times New Roman" w:hAnsi="Times New Roman" w:cs="Times New Roman"/>
          <w:sz w:val="21"/>
          <w:szCs w:val="21"/>
        </w:rPr>
        <w:t>Cameroonian</w:t>
      </w:r>
    </w:p>
    <w:p w14:paraId="16E14597" w14:textId="77777777" w:rsidR="00846E8D" w:rsidRPr="004E738B" w:rsidRDefault="00846E8D" w:rsidP="00846E8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FAE9CB1">
        <w:rPr>
          <w:rFonts w:ascii="Times New Roman" w:hAnsi="Times New Roman" w:cs="Times New Roman"/>
          <w:sz w:val="21"/>
          <w:szCs w:val="21"/>
        </w:rPr>
        <w:t>Applied Analysis I, Applied Analysis II, Real Analysis</w:t>
      </w:r>
    </w:p>
    <w:p w14:paraId="5B376DF2" w14:textId="77777777" w:rsidR="00846E8D" w:rsidRPr="004E738B" w:rsidRDefault="00846E8D" w:rsidP="00846E8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FAE9CB1">
        <w:rPr>
          <w:rFonts w:ascii="Times New Roman" w:hAnsi="Times New Roman" w:cs="Times New Roman"/>
          <w:sz w:val="21"/>
          <w:szCs w:val="21"/>
        </w:rPr>
        <w:t>Discreet Mathematics with Applications I, Discreet Mathematics with Applications II</w:t>
      </w:r>
    </w:p>
    <w:p w14:paraId="7881D0AD" w14:textId="77777777" w:rsidR="00846E8D" w:rsidRPr="004E738B" w:rsidRDefault="00846E8D" w:rsidP="00846E8D">
      <w:pPr>
        <w:rPr>
          <w:rFonts w:ascii="Times New Roman" w:hAnsi="Times New Roman" w:cs="Times New Roman"/>
          <w:sz w:val="21"/>
          <w:szCs w:val="21"/>
        </w:rPr>
      </w:pPr>
    </w:p>
    <w:p w14:paraId="272F6F0A" w14:textId="77777777" w:rsidR="00213C5E" w:rsidRPr="004E738B" w:rsidRDefault="00213C5E" w:rsidP="00213C5E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738B">
        <w:rPr>
          <w:rFonts w:ascii="Times New Roman" w:hAnsi="Times New Roman" w:cs="Times New Roman"/>
          <w:b/>
          <w:sz w:val="21"/>
          <w:szCs w:val="21"/>
          <w:u w:val="single"/>
        </w:rPr>
        <w:t>Personal Interests</w:t>
      </w:r>
    </w:p>
    <w:p w14:paraId="61C3A594" w14:textId="77777777" w:rsidR="00213C5E" w:rsidRPr="004E738B" w:rsidRDefault="00213C5E" w:rsidP="00213C5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FAE9CB1">
        <w:rPr>
          <w:rFonts w:ascii="Times New Roman" w:hAnsi="Times New Roman" w:cs="Times New Roman"/>
          <w:sz w:val="21"/>
          <w:szCs w:val="21"/>
        </w:rPr>
        <w:t>Advancement of women and young girls in the field of math and science</w:t>
      </w:r>
    </w:p>
    <w:p w14:paraId="29B3FB87" w14:textId="77777777" w:rsidR="00213C5E" w:rsidRPr="004E738B" w:rsidRDefault="00213C5E" w:rsidP="00213C5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FAE9CB1">
        <w:rPr>
          <w:rFonts w:ascii="Times New Roman" w:hAnsi="Times New Roman" w:cs="Times New Roman"/>
          <w:sz w:val="21"/>
          <w:szCs w:val="21"/>
        </w:rPr>
        <w:t>Global outreach and world peace</w:t>
      </w:r>
    </w:p>
    <w:p w14:paraId="78C53EEF" w14:textId="77777777" w:rsidR="00213C5E" w:rsidRPr="004E738B" w:rsidRDefault="00213C5E" w:rsidP="00213C5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FAE9CB1">
        <w:rPr>
          <w:rFonts w:ascii="Times New Roman" w:hAnsi="Times New Roman" w:cs="Times New Roman"/>
          <w:sz w:val="21"/>
          <w:szCs w:val="21"/>
        </w:rPr>
        <w:t>Spanish guitar playing</w:t>
      </w:r>
    </w:p>
    <w:p w14:paraId="00A971A3" w14:textId="3C3A6F5C" w:rsidR="004E738B" w:rsidRDefault="00213C5E" w:rsidP="0FAE9CB1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3D6554A">
        <w:rPr>
          <w:rFonts w:ascii="Times New Roman" w:hAnsi="Times New Roman" w:cs="Times New Roman"/>
          <w:sz w:val="21"/>
          <w:szCs w:val="21"/>
        </w:rPr>
        <w:t xml:space="preserve">Culinary </w:t>
      </w:r>
      <w:r w:rsidR="32D5301F" w:rsidRPr="03D6554A">
        <w:rPr>
          <w:rFonts w:ascii="Times New Roman" w:hAnsi="Times New Roman" w:cs="Times New Roman"/>
          <w:sz w:val="21"/>
          <w:szCs w:val="21"/>
        </w:rPr>
        <w:t>a</w:t>
      </w:r>
      <w:r w:rsidRPr="03D6554A">
        <w:rPr>
          <w:rFonts w:ascii="Times New Roman" w:hAnsi="Times New Roman" w:cs="Times New Roman"/>
          <w:sz w:val="21"/>
          <w:szCs w:val="21"/>
        </w:rPr>
        <w:t>rts</w:t>
      </w:r>
    </w:p>
    <w:p w14:paraId="3505D00A" w14:textId="5EEA778E" w:rsidR="50305C00" w:rsidRDefault="50305C00" w:rsidP="50305C00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3BDB9E71" w14:textId="77777777" w:rsidR="00213C5E" w:rsidRPr="004E738B" w:rsidRDefault="00213C5E" w:rsidP="00846E8D">
      <w:pPr>
        <w:rPr>
          <w:rFonts w:ascii="Times New Roman" w:hAnsi="Times New Roman" w:cs="Times New Roman"/>
        </w:rPr>
      </w:pPr>
    </w:p>
    <w:p w14:paraId="735A3482" w14:textId="77777777" w:rsidR="00213C5E" w:rsidRPr="004E738B" w:rsidRDefault="00213C5E" w:rsidP="00846E8D">
      <w:pPr>
        <w:rPr>
          <w:rFonts w:ascii="Times New Roman" w:hAnsi="Times New Roman" w:cs="Times New Roman"/>
        </w:rPr>
      </w:pPr>
    </w:p>
    <w:p w14:paraId="669D48CC" w14:textId="77777777" w:rsidR="00846E8D" w:rsidRPr="004E738B" w:rsidRDefault="00846E8D" w:rsidP="00C70050">
      <w:pPr>
        <w:rPr>
          <w:rFonts w:ascii="Times New Roman" w:hAnsi="Times New Roman" w:cs="Times New Roman"/>
          <w:b/>
          <w:u w:val="single"/>
        </w:rPr>
      </w:pPr>
    </w:p>
    <w:p w14:paraId="3AFEB7C4" w14:textId="77777777" w:rsidR="00C70050" w:rsidRPr="004E738B" w:rsidRDefault="00C70050" w:rsidP="00C70050">
      <w:pPr>
        <w:rPr>
          <w:rFonts w:ascii="Times New Roman" w:hAnsi="Times New Roman" w:cs="Times New Roman"/>
          <w:b/>
          <w:u w:val="single"/>
        </w:rPr>
      </w:pPr>
    </w:p>
    <w:p w14:paraId="58DCA521" w14:textId="77777777" w:rsidR="00C70050" w:rsidRPr="004E738B" w:rsidRDefault="00C70050" w:rsidP="00C70050">
      <w:pPr>
        <w:rPr>
          <w:rFonts w:ascii="Times New Roman" w:hAnsi="Times New Roman" w:cs="Times New Roman"/>
        </w:rPr>
      </w:pPr>
    </w:p>
    <w:p w14:paraId="23B7D568" w14:textId="77777777" w:rsidR="00C70050" w:rsidRPr="004E738B" w:rsidRDefault="00C70050" w:rsidP="00C70050">
      <w:pPr>
        <w:rPr>
          <w:rFonts w:ascii="Times New Roman" w:hAnsi="Times New Roman" w:cs="Times New Roman"/>
        </w:rPr>
      </w:pPr>
    </w:p>
    <w:p w14:paraId="5E82B844" w14:textId="77777777" w:rsidR="009638E7" w:rsidRPr="004E738B" w:rsidRDefault="009638E7" w:rsidP="00C70050">
      <w:pPr>
        <w:rPr>
          <w:rFonts w:ascii="Times New Roman" w:hAnsi="Times New Roman" w:cs="Times New Roman"/>
        </w:rPr>
      </w:pPr>
      <w:r w:rsidRPr="004E738B">
        <w:rPr>
          <w:rFonts w:ascii="Times New Roman" w:hAnsi="Times New Roman" w:cs="Times New Roman"/>
        </w:rPr>
        <w:t xml:space="preserve"> </w:t>
      </w:r>
    </w:p>
    <w:p w14:paraId="57E3FF77" w14:textId="77777777" w:rsidR="00DA542A" w:rsidRPr="004E738B" w:rsidRDefault="00DA542A" w:rsidP="009638E7">
      <w:pPr>
        <w:pStyle w:val="ListParagraph"/>
        <w:ind w:left="1440"/>
        <w:rPr>
          <w:rFonts w:ascii="Times New Roman" w:hAnsi="Times New Roman" w:cs="Times New Roman"/>
        </w:rPr>
      </w:pPr>
    </w:p>
    <w:p w14:paraId="60CC4E3F" w14:textId="77777777" w:rsidR="00C70050" w:rsidRPr="004E738B" w:rsidRDefault="00C70050" w:rsidP="009638E7">
      <w:pPr>
        <w:pStyle w:val="ListParagraph"/>
        <w:ind w:left="1440"/>
        <w:rPr>
          <w:rFonts w:ascii="Times New Roman" w:hAnsi="Times New Roman" w:cs="Times New Roman"/>
        </w:rPr>
      </w:pPr>
    </w:p>
    <w:p w14:paraId="18E2B4CF" w14:textId="77777777" w:rsidR="005421C6" w:rsidRPr="004E738B" w:rsidRDefault="005421C6" w:rsidP="000A0A19">
      <w:pPr>
        <w:rPr>
          <w:rFonts w:ascii="Times New Roman" w:hAnsi="Times New Roman" w:cs="Times New Roman"/>
        </w:rPr>
      </w:pPr>
    </w:p>
    <w:sectPr w:rsidR="005421C6" w:rsidRPr="004E738B" w:rsidSect="00296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OBfssAyaUPd3O" id="qwUcO95q"/>
  </int:Manifest>
  <int:Observations>
    <int:Content id="qwUcO95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972"/>
    <w:multiLevelType w:val="hybridMultilevel"/>
    <w:tmpl w:val="B3D4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074"/>
    <w:multiLevelType w:val="hybridMultilevel"/>
    <w:tmpl w:val="EBF8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C1494"/>
    <w:multiLevelType w:val="hybridMultilevel"/>
    <w:tmpl w:val="D3C856B8"/>
    <w:lvl w:ilvl="0" w:tplc="19F40F5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19F40F5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0A7D"/>
    <w:multiLevelType w:val="hybridMultilevel"/>
    <w:tmpl w:val="35E607E6"/>
    <w:lvl w:ilvl="0" w:tplc="D0584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81113"/>
    <w:multiLevelType w:val="hybridMultilevel"/>
    <w:tmpl w:val="5A946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402D8"/>
    <w:multiLevelType w:val="hybridMultilevel"/>
    <w:tmpl w:val="92182086"/>
    <w:lvl w:ilvl="0" w:tplc="19F40F58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3D207D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290AC1"/>
    <w:multiLevelType w:val="hybridMultilevel"/>
    <w:tmpl w:val="6DE4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917"/>
    <w:multiLevelType w:val="hybridMultilevel"/>
    <w:tmpl w:val="E488B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83171E"/>
    <w:multiLevelType w:val="hybridMultilevel"/>
    <w:tmpl w:val="2716F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1320F3"/>
    <w:multiLevelType w:val="hybridMultilevel"/>
    <w:tmpl w:val="8AEE4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B1BDB"/>
    <w:multiLevelType w:val="hybridMultilevel"/>
    <w:tmpl w:val="FB9E7BEE"/>
    <w:lvl w:ilvl="0" w:tplc="D05844DC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3B42D8A"/>
    <w:multiLevelType w:val="hybridMultilevel"/>
    <w:tmpl w:val="86A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72173"/>
    <w:multiLevelType w:val="hybridMultilevel"/>
    <w:tmpl w:val="EADEE52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2"/>
  </w:num>
  <w:num w:numId="32">
    <w:abstractNumId w:val="5"/>
  </w:num>
  <w:num w:numId="33">
    <w:abstractNumId w:val="11"/>
  </w:num>
  <w:num w:numId="34">
    <w:abstractNumId w:val="1"/>
  </w:num>
  <w:num w:numId="35">
    <w:abstractNumId w:val="7"/>
  </w:num>
  <w:num w:numId="36">
    <w:abstractNumId w:val="4"/>
  </w:num>
  <w:num w:numId="37">
    <w:abstractNumId w:val="9"/>
  </w:num>
  <w:num w:numId="38">
    <w:abstractNumId w:val="12"/>
  </w:num>
  <w:num w:numId="39">
    <w:abstractNumId w:val="0"/>
  </w:num>
  <w:num w:numId="40">
    <w:abstractNumId w:val="10"/>
  </w:num>
  <w:num w:numId="41">
    <w:abstractNumId w:val="8"/>
  </w:num>
  <w:num w:numId="42">
    <w:abstractNumId w:val="13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27"/>
    <w:rsid w:val="00042767"/>
    <w:rsid w:val="000A0A19"/>
    <w:rsid w:val="001A03B2"/>
    <w:rsid w:val="001B693A"/>
    <w:rsid w:val="00213C5E"/>
    <w:rsid w:val="0029644D"/>
    <w:rsid w:val="00375582"/>
    <w:rsid w:val="004E738B"/>
    <w:rsid w:val="005421C6"/>
    <w:rsid w:val="005B3F91"/>
    <w:rsid w:val="00846E8D"/>
    <w:rsid w:val="00877801"/>
    <w:rsid w:val="009638E7"/>
    <w:rsid w:val="00992327"/>
    <w:rsid w:val="00A22104"/>
    <w:rsid w:val="00C36E17"/>
    <w:rsid w:val="00C70050"/>
    <w:rsid w:val="00D2665F"/>
    <w:rsid w:val="00DA542A"/>
    <w:rsid w:val="00DC2167"/>
    <w:rsid w:val="00EE6B8C"/>
    <w:rsid w:val="014E2695"/>
    <w:rsid w:val="027A998E"/>
    <w:rsid w:val="03D6554A"/>
    <w:rsid w:val="044346C3"/>
    <w:rsid w:val="059C51BF"/>
    <w:rsid w:val="05B08826"/>
    <w:rsid w:val="060BC19D"/>
    <w:rsid w:val="0644C4CF"/>
    <w:rsid w:val="067402E0"/>
    <w:rsid w:val="06CDB48C"/>
    <w:rsid w:val="08049166"/>
    <w:rsid w:val="08EB22A0"/>
    <w:rsid w:val="0916B7E6"/>
    <w:rsid w:val="09917956"/>
    <w:rsid w:val="09BDFC06"/>
    <w:rsid w:val="0B68C6DA"/>
    <w:rsid w:val="0C13EADB"/>
    <w:rsid w:val="0C31F64B"/>
    <w:rsid w:val="0C6C29BC"/>
    <w:rsid w:val="0DD16E85"/>
    <w:rsid w:val="0FAE9CB1"/>
    <w:rsid w:val="1006C7E9"/>
    <w:rsid w:val="10502AD6"/>
    <w:rsid w:val="109A12CD"/>
    <w:rsid w:val="118F2712"/>
    <w:rsid w:val="12460DDB"/>
    <w:rsid w:val="13A01630"/>
    <w:rsid w:val="158426F1"/>
    <w:rsid w:val="17563370"/>
    <w:rsid w:val="178CDAF3"/>
    <w:rsid w:val="17FBA39D"/>
    <w:rsid w:val="1A30F000"/>
    <w:rsid w:val="1A5AF387"/>
    <w:rsid w:val="1B108CFB"/>
    <w:rsid w:val="1D056982"/>
    <w:rsid w:val="1D4F81F5"/>
    <w:rsid w:val="1E9AB8E5"/>
    <w:rsid w:val="1EAEE6C7"/>
    <w:rsid w:val="1FA40ABA"/>
    <w:rsid w:val="205A556D"/>
    <w:rsid w:val="20D3A826"/>
    <w:rsid w:val="211648A4"/>
    <w:rsid w:val="21DFBC60"/>
    <w:rsid w:val="2287786F"/>
    <w:rsid w:val="2391F62F"/>
    <w:rsid w:val="2582D7B0"/>
    <w:rsid w:val="26CA7EE2"/>
    <w:rsid w:val="2BD19D2A"/>
    <w:rsid w:val="2C644E92"/>
    <w:rsid w:val="2CDE55A9"/>
    <w:rsid w:val="2CE426D5"/>
    <w:rsid w:val="3030232E"/>
    <w:rsid w:val="3293E946"/>
    <w:rsid w:val="32965512"/>
    <w:rsid w:val="32D5301F"/>
    <w:rsid w:val="35683A3D"/>
    <w:rsid w:val="36E7A841"/>
    <w:rsid w:val="374C6085"/>
    <w:rsid w:val="3B26B77F"/>
    <w:rsid w:val="3C32CF51"/>
    <w:rsid w:val="3D24EA41"/>
    <w:rsid w:val="3E0E9382"/>
    <w:rsid w:val="3EF5F426"/>
    <w:rsid w:val="4126DF5D"/>
    <w:rsid w:val="428A8544"/>
    <w:rsid w:val="42D0D227"/>
    <w:rsid w:val="43F0F7C4"/>
    <w:rsid w:val="46FB0A85"/>
    <w:rsid w:val="472974FC"/>
    <w:rsid w:val="4766DC6B"/>
    <w:rsid w:val="48A40024"/>
    <w:rsid w:val="4923A7E6"/>
    <w:rsid w:val="49BF7522"/>
    <w:rsid w:val="49C11A7C"/>
    <w:rsid w:val="4AE9A45B"/>
    <w:rsid w:val="4CDFC5B2"/>
    <w:rsid w:val="4CF5AE9E"/>
    <w:rsid w:val="4CF7E2CA"/>
    <w:rsid w:val="4FBACB46"/>
    <w:rsid w:val="50305C00"/>
    <w:rsid w:val="512E1789"/>
    <w:rsid w:val="54F7E6E2"/>
    <w:rsid w:val="55F3A4B6"/>
    <w:rsid w:val="57A8C13C"/>
    <w:rsid w:val="57F3106E"/>
    <w:rsid w:val="589F9F3F"/>
    <w:rsid w:val="59F89302"/>
    <w:rsid w:val="5A34D8EC"/>
    <w:rsid w:val="5A5DCE54"/>
    <w:rsid w:val="5AA24927"/>
    <w:rsid w:val="5B390C91"/>
    <w:rsid w:val="5C2AA2DB"/>
    <w:rsid w:val="5CA3860C"/>
    <w:rsid w:val="61BCDA91"/>
    <w:rsid w:val="6442D845"/>
    <w:rsid w:val="65987520"/>
    <w:rsid w:val="661E2FC1"/>
    <w:rsid w:val="66DC35AA"/>
    <w:rsid w:val="67905BE4"/>
    <w:rsid w:val="6839F00C"/>
    <w:rsid w:val="695DABE6"/>
    <w:rsid w:val="6A254CD4"/>
    <w:rsid w:val="6A52EA3C"/>
    <w:rsid w:val="6D6CF0BF"/>
    <w:rsid w:val="6EF3605B"/>
    <w:rsid w:val="6FAD53E5"/>
    <w:rsid w:val="6FBD94B8"/>
    <w:rsid w:val="71A223AB"/>
    <w:rsid w:val="72C51711"/>
    <w:rsid w:val="73F19292"/>
    <w:rsid w:val="77823F01"/>
    <w:rsid w:val="79C10098"/>
    <w:rsid w:val="7AE60DF6"/>
    <w:rsid w:val="7C5A2875"/>
    <w:rsid w:val="7CB4AD05"/>
    <w:rsid w:val="7DC18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C535"/>
  <w15:chartTrackingRefBased/>
  <w15:docId w15:val="{BB0866BD-9F3A-44EA-9CB0-99B9F669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582"/>
  </w:style>
  <w:style w:type="paragraph" w:styleId="Heading1">
    <w:name w:val="heading 1"/>
    <w:basedOn w:val="Normal"/>
    <w:next w:val="Normal"/>
    <w:link w:val="Heading1Char"/>
    <w:uiPriority w:val="9"/>
    <w:qFormat/>
    <w:rsid w:val="0029644D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44D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4D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44D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44D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44D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44D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44D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44D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32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644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44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4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44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44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44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4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4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4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4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44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44D"/>
    <w:pPr>
      <w:numPr>
        <w:ilvl w:val="1"/>
      </w:numPr>
      <w:ind w:left="720"/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9644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9644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9644D"/>
    <w:rPr>
      <w:i/>
      <w:iCs/>
      <w:color w:val="auto"/>
    </w:rPr>
  </w:style>
  <w:style w:type="paragraph" w:styleId="NoSpacing">
    <w:name w:val="No Spacing"/>
    <w:uiPriority w:val="1"/>
    <w:qFormat/>
    <w:rsid w:val="002964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644D"/>
    <w:pPr>
      <w:spacing w:before="16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644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44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44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9644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44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9644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9644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9644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44D"/>
    <w:pPr>
      <w:outlineLvl w:val="9"/>
    </w:pPr>
  </w:style>
  <w:style w:type="paragraph" w:styleId="ListParagraph">
    <w:name w:val="List Paragraph"/>
    <w:basedOn w:val="Normal"/>
    <w:uiPriority w:val="34"/>
    <w:qFormat/>
    <w:rsid w:val="0087780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zz@bell.com" TargetMode="External"/><Relationship Id="rId3" Type="http://schemas.openxmlformats.org/officeDocument/2006/relationships/customXml" Target="../customXml/item3.xml"/><Relationship Id="R552753dce6ff4a78" Type="http://schemas.microsoft.com/office/2019/09/relationships/intelligence" Target="intelligenc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F3E1DEF795240B4858AA67DCD767D" ma:contentTypeVersion="0" ma:contentTypeDescription="Create a new document." ma:contentTypeScope="" ma:versionID="520ef86b7847790b27a0e8851e25b7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2cfd96715536bbc8171069fb032d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6B470-7E28-4865-A5D9-3AFF7AD61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F0318-9C57-42B8-8076-48FF20C12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02E0C-DD74-438F-8687-AD70EF530F5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Ann-Terese Barket</dc:creator>
  <cp:keywords/>
  <dc:description/>
  <cp:lastModifiedBy>Ann-Terese Barket</cp:lastModifiedBy>
  <cp:revision>2</cp:revision>
  <dcterms:created xsi:type="dcterms:W3CDTF">2021-11-03T23:09:00Z</dcterms:created>
  <dcterms:modified xsi:type="dcterms:W3CDTF">2021-11-03T23:09:00Z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0x0101003C0F3E1DEF795240B4858AA67DCD767D</vt:lpwstr>
  </property>
</Properties>
</file>