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06" w:rsidRPr="00B0422A" w:rsidRDefault="00B0422A" w:rsidP="00B042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REGGIE GREEN</w:t>
      </w:r>
    </w:p>
    <w:p w:rsidR="00F314D2" w:rsidRDefault="00B0422A" w:rsidP="00F314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reggiegreen@calpoly.edu | 925.784.3333 | linkedin.com/in/reggiegreen</w:t>
      </w:r>
    </w:p>
    <w:p w:rsidR="00B0422A" w:rsidRPr="00F314D2" w:rsidRDefault="00F314D2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0422A" w:rsidRPr="00F314D2">
        <w:rPr>
          <w:rFonts w:ascii="Times New Roman" w:hAnsi="Times New Roman" w:cs="Times New Roman"/>
          <w:b/>
        </w:rPr>
        <w:t>SKILLS SUMMARY</w:t>
      </w:r>
    </w:p>
    <w:p w:rsidR="00B0422A" w:rsidRPr="00F314D2" w:rsidRDefault="00B0422A" w:rsidP="00CF3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Proficient in Java, Python, C++, MySQL, C, and Javascript</w:t>
      </w:r>
    </w:p>
    <w:p w:rsidR="00B0422A" w:rsidRPr="00F314D2" w:rsidRDefault="00B0422A" w:rsidP="00CF3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Familiar with quality assurance practice and testing including Mocking</w:t>
      </w:r>
    </w:p>
    <w:p w:rsidR="00B0422A" w:rsidRPr="00F314D2" w:rsidRDefault="00B0422A" w:rsidP="00CF3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Background in robotics/embedded work</w:t>
      </w:r>
      <w:bookmarkStart w:id="0" w:name="_GoBack"/>
      <w:bookmarkEnd w:id="0"/>
    </w:p>
    <w:p w:rsidR="00A75CCA" w:rsidRPr="00F314D2" w:rsidRDefault="00A75CCA" w:rsidP="00CF31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Fluent in Spanish and Chinese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EDUCATION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Bachelor of Science Degree in Computer Science</w:t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  <w:t xml:space="preserve">        June 20xx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Minor in Psychology</w:t>
      </w:r>
    </w:p>
    <w:p w:rsidR="00B0422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GPA: 3.8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RELEVANT COURSEWORK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Applied Parallel Computing, Databases, Artificial Intelligence, Design and Analysis of Algorithms, Security, Operating Systems</w:t>
      </w: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422A" w:rsidRPr="00F314D2" w:rsidRDefault="00B0422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WORK EXPERIENCE</w:t>
      </w: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Software Engineer Intern</w:t>
      </w:r>
      <w:r w:rsidRPr="00F314D2">
        <w:rPr>
          <w:rFonts w:ascii="Times New Roman" w:hAnsi="Times New Roman" w:cs="Times New Roman"/>
        </w:rPr>
        <w:t>, Google</w:t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</w:r>
      <w:r w:rsidR="00F314D2">
        <w:rPr>
          <w:rFonts w:ascii="Times New Roman" w:hAnsi="Times New Roman" w:cs="Times New Roman"/>
        </w:rPr>
        <w:tab/>
        <w:t xml:space="preserve">   Summer 20xx</w:t>
      </w:r>
    </w:p>
    <w:p w:rsidR="00A75CCA" w:rsidRPr="00F314D2" w:rsidRDefault="00A75CCA" w:rsidP="00A75C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Android development on Google Assistant with Android Studio</w:t>
      </w:r>
    </w:p>
    <w:p w:rsidR="00A75CCA" w:rsidRPr="00F314D2" w:rsidRDefault="00A75CCA" w:rsidP="00A75C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Designed and implemented new service with Java, C++, Javascript, CSS, HTML, protocol buffers, and RPCs</w:t>
      </w:r>
    </w:p>
    <w:p w:rsidR="00A75CCA" w:rsidRPr="00F314D2" w:rsidRDefault="00A75CCA" w:rsidP="00A75C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Implemented firebase dynamic linking and URL resolution</w:t>
      </w: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Engineering Practicum Intern</w:t>
      </w:r>
      <w:r w:rsidRPr="00F314D2">
        <w:rPr>
          <w:rFonts w:ascii="Times New Roman" w:hAnsi="Times New Roman" w:cs="Times New Roman"/>
        </w:rPr>
        <w:t>, Google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  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Summer 20xx</w:t>
      </w:r>
    </w:p>
    <w:p w:rsidR="00A75CCA" w:rsidRPr="00F314D2" w:rsidRDefault="00A75CCA" w:rsidP="00A75C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Developed tool in C++ and Javascript to expose relevant logging data to ads development team</w:t>
      </w:r>
    </w:p>
    <w:p w:rsidR="00A75CCA" w:rsidRPr="00F314D2" w:rsidRDefault="00A75CCA" w:rsidP="00A75C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Integrated 2 existing internal tools using Python</w:t>
      </w: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75CCA" w:rsidRPr="00F314D2" w:rsidRDefault="00A75CCA" w:rsidP="00A75C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WLAN Systems Engineer Intern</w:t>
      </w:r>
      <w:r w:rsidRPr="00F314D2">
        <w:rPr>
          <w:rFonts w:ascii="Times New Roman" w:hAnsi="Times New Roman" w:cs="Times New Roman"/>
        </w:rPr>
        <w:t>, Broadcom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Summer 20xx</w:t>
      </w:r>
    </w:p>
    <w:p w:rsidR="00A75CCA" w:rsidRPr="00F314D2" w:rsidRDefault="00A75CCA" w:rsidP="00A75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Developed embedded graphics display library and UI for streaming audio devices</w:t>
      </w:r>
    </w:p>
    <w:p w:rsidR="00A75CCA" w:rsidRPr="00F314D2" w:rsidRDefault="00A75CCA" w:rsidP="00A75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Generated power management, state of charge, and battery conditioning software and associated API’s</w:t>
      </w:r>
    </w:p>
    <w:p w:rsidR="00A75CCA" w:rsidRPr="00F314D2" w:rsidRDefault="00A75CCA" w:rsidP="00A75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Created various API’s for WICED software development kit related to status and system state</w:t>
      </w:r>
    </w:p>
    <w:p w:rsidR="00A75CCA" w:rsidRPr="00F314D2" w:rsidRDefault="00A75CCA" w:rsidP="00A75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Enhanced I2C libraries for specialized hardware support working with ASIC team</w:t>
      </w:r>
    </w:p>
    <w:p w:rsidR="00A75CCA" w:rsidRPr="00F314D2" w:rsidRDefault="00A75CCA" w:rsidP="00A75C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Utilized modern software development tools including: GIT, Gerrit, JIRA, Jenkins, and Confluence</w:t>
      </w: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75CCA" w:rsidRPr="00F314D2" w:rsidRDefault="00A75CCA" w:rsidP="00B0422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Software Tester</w:t>
      </w:r>
      <w:r w:rsidRPr="00F314D2">
        <w:rPr>
          <w:rFonts w:ascii="Times New Roman" w:hAnsi="Times New Roman" w:cs="Times New Roman"/>
        </w:rPr>
        <w:t>, Tapestry Solutions (a Boeing Subsidiary)</w:t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Pr="00F314D2">
        <w:rPr>
          <w:rFonts w:ascii="Times New Roman" w:hAnsi="Times New Roman" w:cs="Times New Roman"/>
          <w:b/>
        </w:rPr>
        <w:tab/>
      </w:r>
      <w:r w:rsidR="00F314D2">
        <w:rPr>
          <w:rFonts w:ascii="Times New Roman" w:hAnsi="Times New Roman" w:cs="Times New Roman"/>
          <w:b/>
        </w:rPr>
        <w:t xml:space="preserve">      </w:t>
      </w:r>
      <w:r w:rsidR="00F314D2">
        <w:rPr>
          <w:rFonts w:ascii="Times New Roman" w:hAnsi="Times New Roman" w:cs="Times New Roman"/>
        </w:rPr>
        <w:t>November</w:t>
      </w:r>
      <w:r w:rsidRPr="00F314D2">
        <w:rPr>
          <w:rFonts w:ascii="Times New Roman" w:hAnsi="Times New Roman" w:cs="Times New Roman"/>
        </w:rPr>
        <w:t xml:space="preserve"> 20xx –</w:t>
      </w:r>
      <w:r w:rsidR="00F314D2">
        <w:rPr>
          <w:rFonts w:ascii="Times New Roman" w:hAnsi="Times New Roman" w:cs="Times New Roman"/>
        </w:rPr>
        <w:t xml:space="preserve"> June</w:t>
      </w:r>
      <w:r w:rsidRPr="00F314D2">
        <w:rPr>
          <w:rFonts w:ascii="Times New Roman" w:hAnsi="Times New Roman" w:cs="Times New Roman"/>
        </w:rPr>
        <w:t xml:space="preserve"> 20xx</w:t>
      </w:r>
    </w:p>
    <w:p w:rsidR="00A75CCA" w:rsidRPr="00F314D2" w:rsidRDefault="00A75CCA" w:rsidP="00A75C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Wrote and executed Test Cases for company software, discovered and documented steps to produce bugs</w:t>
      </w:r>
    </w:p>
    <w:p w:rsidR="00A75CCA" w:rsidRPr="00F314D2" w:rsidRDefault="00A75CCA" w:rsidP="00A75C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Collaborated with Tapestry Solutions and Software Quality Assurance team at Miro Technologies</w:t>
      </w:r>
    </w:p>
    <w:p w:rsidR="00A75CCA" w:rsidRPr="00F314D2" w:rsidRDefault="00A75CCA" w:rsidP="00A75CCA">
      <w:pPr>
        <w:spacing w:after="0" w:line="240" w:lineRule="auto"/>
        <w:rPr>
          <w:rFonts w:ascii="Times New Roman" w:hAnsi="Times New Roman" w:cs="Times New Roman"/>
        </w:rPr>
      </w:pPr>
    </w:p>
    <w:p w:rsidR="00A75CCA" w:rsidRPr="00F314D2" w:rsidRDefault="00A75CCA" w:rsidP="00A75CCA">
      <w:pPr>
        <w:spacing w:after="0" w:line="240" w:lineRule="auto"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LEADERSHIP &amp; CAMPUS INVOLVEMENT</w:t>
      </w:r>
    </w:p>
    <w:p w:rsidR="00A75CCA" w:rsidRPr="00F314D2" w:rsidRDefault="00A75CCA" w:rsidP="00A75CCA">
      <w:p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Vice President</w:t>
      </w:r>
      <w:r w:rsidRPr="00F314D2">
        <w:rPr>
          <w:rFonts w:ascii="Times New Roman" w:hAnsi="Times New Roman" w:cs="Times New Roman"/>
        </w:rPr>
        <w:t>, White Hat Club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       September 20xx – Present</w:t>
      </w:r>
    </w:p>
    <w:p w:rsidR="00A75CCA" w:rsidRPr="00F314D2" w:rsidRDefault="00A75CCA" w:rsidP="00A75C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Present on topics such as social engineering, SQL injections, and codes and ciphers</w:t>
      </w:r>
    </w:p>
    <w:p w:rsidR="00A75CCA" w:rsidRPr="00F314D2" w:rsidRDefault="00A75CCA" w:rsidP="00A75C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Coordinate club and interclub activities and promote club membership</w:t>
      </w:r>
    </w:p>
    <w:p w:rsidR="00A75CCA" w:rsidRPr="00F314D2" w:rsidRDefault="00A75CCA" w:rsidP="00A75C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</w:rPr>
        <w:t xml:space="preserve">Awarded 3rd Place Team at the 20xx iFixit Security </w:t>
      </w:r>
      <w:r w:rsidR="00CF3127" w:rsidRPr="00F314D2">
        <w:rPr>
          <w:rFonts w:ascii="Times New Roman" w:hAnsi="Times New Roman" w:cs="Times New Roman"/>
        </w:rPr>
        <w:t>Triathlon</w:t>
      </w:r>
      <w:r w:rsidRPr="00F314D2">
        <w:rPr>
          <w:rFonts w:ascii="Times New Roman" w:hAnsi="Times New Roman" w:cs="Times New Roman"/>
        </w:rPr>
        <w:t xml:space="preserve"> </w:t>
      </w:r>
    </w:p>
    <w:p w:rsidR="00B0422A" w:rsidRPr="00F314D2" w:rsidRDefault="00B0422A" w:rsidP="00B0422A">
      <w:pPr>
        <w:spacing w:after="0" w:line="240" w:lineRule="auto"/>
        <w:rPr>
          <w:rFonts w:ascii="Times New Roman" w:hAnsi="Times New Roman" w:cs="Times New Roman"/>
        </w:rPr>
      </w:pPr>
    </w:p>
    <w:p w:rsidR="00A75CCA" w:rsidRPr="00F314D2" w:rsidRDefault="00A75CCA" w:rsidP="00B0422A">
      <w:p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  <w:b/>
        </w:rPr>
        <w:t>Vice President</w:t>
      </w:r>
      <w:r w:rsidRPr="00F314D2">
        <w:rPr>
          <w:rFonts w:ascii="Times New Roman" w:hAnsi="Times New Roman" w:cs="Times New Roman"/>
        </w:rPr>
        <w:t>, Association of Computing Machinery Cal Poly SLO Chapter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       September 20xx – Present</w:t>
      </w:r>
    </w:p>
    <w:p w:rsidR="00F314D2" w:rsidRPr="00F314D2" w:rsidRDefault="00A75CCA" w:rsidP="00A75C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Introduced students to various aspects of computing through workshops and industry events</w:t>
      </w:r>
    </w:p>
    <w:p w:rsidR="00F314D2" w:rsidRPr="00F314D2" w:rsidRDefault="00F314D2" w:rsidP="00F314D2">
      <w:pPr>
        <w:spacing w:after="0" w:line="240" w:lineRule="auto"/>
        <w:rPr>
          <w:rFonts w:ascii="Times New Roman" w:hAnsi="Times New Roman" w:cs="Times New Roman"/>
        </w:rPr>
      </w:pPr>
    </w:p>
    <w:p w:rsidR="00F314D2" w:rsidRPr="00F314D2" w:rsidRDefault="00F314D2" w:rsidP="00F314D2">
      <w:pPr>
        <w:spacing w:after="0" w:line="240" w:lineRule="auto"/>
        <w:rPr>
          <w:rFonts w:ascii="Times New Roman" w:hAnsi="Times New Roman" w:cs="Times New Roman"/>
          <w:b/>
        </w:rPr>
      </w:pPr>
      <w:r w:rsidRPr="00F314D2">
        <w:rPr>
          <w:rFonts w:ascii="Times New Roman" w:hAnsi="Times New Roman" w:cs="Times New Roman"/>
          <w:b/>
        </w:rPr>
        <w:t>PERSONAL PROJECT</w:t>
      </w:r>
    </w:p>
    <w:p w:rsidR="00F314D2" w:rsidRPr="00F314D2" w:rsidRDefault="00F314D2" w:rsidP="00F314D2">
      <w:p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Checkers Game | Python</w:t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</w:r>
      <w:r w:rsidRPr="00F314D2">
        <w:rPr>
          <w:rFonts w:ascii="Times New Roman" w:hAnsi="Times New Roman" w:cs="Times New Roman"/>
        </w:rPr>
        <w:tab/>
        <w:t xml:space="preserve">   May 20xx –June 20xx</w:t>
      </w:r>
    </w:p>
    <w:p w:rsidR="00F314D2" w:rsidRPr="00F314D2" w:rsidRDefault="00F314D2" w:rsidP="00F314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Teamed with 2 students to create a checkers game; Coded entirely in Python with networking and a database backend</w:t>
      </w:r>
    </w:p>
    <w:p w:rsidR="00F314D2" w:rsidRPr="00F314D2" w:rsidRDefault="00F314D2" w:rsidP="00F314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Players interact through GUI’s on their respective machines</w:t>
      </w:r>
    </w:p>
    <w:p w:rsidR="00F314D2" w:rsidRPr="00F314D2" w:rsidRDefault="00F314D2" w:rsidP="00F314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Leaderboard generated with MMR rankings is displayed at the end of each game</w:t>
      </w:r>
    </w:p>
    <w:p w:rsidR="00F314D2" w:rsidRPr="00F314D2" w:rsidRDefault="00F314D2" w:rsidP="00F314D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14D2">
        <w:rPr>
          <w:rFonts w:ascii="Times New Roman" w:hAnsi="Times New Roman" w:cs="Times New Roman"/>
        </w:rPr>
        <w:t>Players have the option to review each move made in the game</w:t>
      </w:r>
    </w:p>
    <w:sectPr w:rsidR="00F314D2" w:rsidRPr="00F314D2" w:rsidSect="00B04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54"/>
    <w:multiLevelType w:val="hybridMultilevel"/>
    <w:tmpl w:val="4868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3510"/>
    <w:multiLevelType w:val="hybridMultilevel"/>
    <w:tmpl w:val="E266E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46242"/>
    <w:multiLevelType w:val="hybridMultilevel"/>
    <w:tmpl w:val="A42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3191"/>
    <w:multiLevelType w:val="hybridMultilevel"/>
    <w:tmpl w:val="ADC6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5A0B9F"/>
    <w:multiLevelType w:val="hybridMultilevel"/>
    <w:tmpl w:val="F360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C1C14"/>
    <w:multiLevelType w:val="hybridMultilevel"/>
    <w:tmpl w:val="A9E2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4148"/>
    <w:multiLevelType w:val="hybridMultilevel"/>
    <w:tmpl w:val="4776D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87281"/>
    <w:multiLevelType w:val="hybridMultilevel"/>
    <w:tmpl w:val="44306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80621"/>
    <w:multiLevelType w:val="hybridMultilevel"/>
    <w:tmpl w:val="C204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A"/>
    <w:rsid w:val="005D22FF"/>
    <w:rsid w:val="00A75CCA"/>
    <w:rsid w:val="00AE5974"/>
    <w:rsid w:val="00B0422A"/>
    <w:rsid w:val="00CF3127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9FEB8-C0C8-4953-9CE0-8745D30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Christine Sewell</dc:creator>
  <cp:keywords/>
  <dc:description/>
  <cp:lastModifiedBy>Tammy S. Martin</cp:lastModifiedBy>
  <cp:revision>2</cp:revision>
  <dcterms:created xsi:type="dcterms:W3CDTF">2018-08-14T16:42:00Z</dcterms:created>
  <dcterms:modified xsi:type="dcterms:W3CDTF">2018-08-14T16:42:00Z</dcterms:modified>
</cp:coreProperties>
</file>