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822A6" w14:textId="0B8D5851" w:rsidR="00ED2233" w:rsidRPr="00880387" w:rsidRDefault="00BA2590" w:rsidP="00052045">
      <w:pPr>
        <w:spacing w:after="0"/>
        <w:jc w:val="center"/>
        <w:rPr>
          <w:rFonts w:ascii="Cambria" w:hAnsi="Cambria"/>
          <w:b/>
          <w:bCs/>
          <w:sz w:val="36"/>
          <w:szCs w:val="36"/>
        </w:rPr>
      </w:pPr>
      <w:r w:rsidRPr="00880387">
        <w:rPr>
          <w:rFonts w:ascii="Cambria" w:hAnsi="Cambria"/>
          <w:b/>
          <w:bCs/>
          <w:sz w:val="36"/>
          <w:szCs w:val="36"/>
        </w:rPr>
        <w:t>Cover Letter Outline (Name here)</w:t>
      </w:r>
    </w:p>
    <w:p w14:paraId="34B7DEF0" w14:textId="6299658D" w:rsidR="00BA2590" w:rsidRPr="00880387" w:rsidRDefault="00BA2590" w:rsidP="00052045">
      <w:pPr>
        <w:spacing w:after="0"/>
        <w:jc w:val="center"/>
        <w:rPr>
          <w:rFonts w:ascii="Cambria" w:hAnsi="Cambria"/>
          <w:sz w:val="22"/>
          <w:szCs w:val="22"/>
        </w:rPr>
      </w:pPr>
      <w:r w:rsidRPr="00880387">
        <w:rPr>
          <w:rFonts w:ascii="Cambria" w:hAnsi="Cambria"/>
          <w:sz w:val="22"/>
          <w:szCs w:val="22"/>
        </w:rPr>
        <w:t>City, State, phone number, and email address (same letterhead as your resume)</w:t>
      </w:r>
    </w:p>
    <w:p w14:paraId="096DD3AD" w14:textId="77777777" w:rsidR="00BA2590" w:rsidRPr="00880387" w:rsidRDefault="00BA2590" w:rsidP="00052045">
      <w:pPr>
        <w:spacing w:after="0"/>
        <w:rPr>
          <w:rFonts w:ascii="Cambria" w:hAnsi="Cambria"/>
          <w:sz w:val="22"/>
          <w:szCs w:val="22"/>
        </w:rPr>
      </w:pPr>
    </w:p>
    <w:p w14:paraId="1A5F29CC" w14:textId="5D2C9C91" w:rsidR="00BA2590" w:rsidRPr="00880387" w:rsidRDefault="00BA2590" w:rsidP="00052045">
      <w:pPr>
        <w:spacing w:after="0"/>
        <w:rPr>
          <w:rFonts w:ascii="Cambria" w:hAnsi="Cambria"/>
          <w:sz w:val="22"/>
          <w:szCs w:val="22"/>
        </w:rPr>
      </w:pPr>
      <w:r w:rsidRPr="00880387">
        <w:rPr>
          <w:rFonts w:ascii="Cambria" w:hAnsi="Cambria"/>
          <w:sz w:val="22"/>
          <w:szCs w:val="22"/>
        </w:rPr>
        <w:t>Date you are applying</w:t>
      </w:r>
    </w:p>
    <w:p w14:paraId="1478F284" w14:textId="77777777" w:rsidR="00BA2590" w:rsidRPr="00880387" w:rsidRDefault="00BA2590" w:rsidP="00052045">
      <w:pPr>
        <w:spacing w:after="0"/>
        <w:rPr>
          <w:rFonts w:ascii="Cambria" w:hAnsi="Cambria"/>
          <w:sz w:val="22"/>
          <w:szCs w:val="22"/>
        </w:rPr>
      </w:pPr>
    </w:p>
    <w:p w14:paraId="3441D955" w14:textId="5AF38F40" w:rsidR="00BA2590" w:rsidRPr="00880387" w:rsidRDefault="00BA2590" w:rsidP="00052045">
      <w:pPr>
        <w:spacing w:after="0"/>
        <w:rPr>
          <w:rFonts w:ascii="Cambria" w:hAnsi="Cambria"/>
          <w:sz w:val="22"/>
          <w:szCs w:val="22"/>
        </w:rPr>
      </w:pPr>
      <w:r w:rsidRPr="00880387">
        <w:rPr>
          <w:rFonts w:ascii="Cambria" w:hAnsi="Cambria"/>
          <w:sz w:val="22"/>
          <w:szCs w:val="22"/>
        </w:rPr>
        <w:t>Hiring Manager’s Name</w:t>
      </w:r>
      <w:r w:rsidR="00880387">
        <w:rPr>
          <w:rFonts w:ascii="Cambria" w:hAnsi="Cambria"/>
          <w:sz w:val="22"/>
          <w:szCs w:val="22"/>
        </w:rPr>
        <w:t xml:space="preserve"> (Optional, if known)</w:t>
      </w:r>
    </w:p>
    <w:p w14:paraId="5E097C39" w14:textId="55733778" w:rsidR="00BA2590" w:rsidRPr="00880387" w:rsidRDefault="00BA2590" w:rsidP="00052045">
      <w:pPr>
        <w:spacing w:after="0"/>
        <w:rPr>
          <w:rFonts w:ascii="Cambria" w:hAnsi="Cambria"/>
          <w:sz w:val="22"/>
          <w:szCs w:val="22"/>
        </w:rPr>
      </w:pPr>
      <w:r w:rsidRPr="00880387">
        <w:rPr>
          <w:rFonts w:ascii="Cambria" w:hAnsi="Cambria"/>
          <w:sz w:val="22"/>
          <w:szCs w:val="22"/>
        </w:rPr>
        <w:t>Hiring Manager's Job Title</w:t>
      </w:r>
      <w:r w:rsidR="00880387">
        <w:rPr>
          <w:rFonts w:ascii="Cambria" w:hAnsi="Cambria"/>
          <w:sz w:val="22"/>
          <w:szCs w:val="22"/>
        </w:rPr>
        <w:t xml:space="preserve"> (Optional, if known)</w:t>
      </w:r>
    </w:p>
    <w:p w14:paraId="2ADEA1C0" w14:textId="5952E880" w:rsidR="00BA2590" w:rsidRDefault="00BA2590" w:rsidP="00052045">
      <w:pPr>
        <w:spacing w:after="0"/>
        <w:rPr>
          <w:rFonts w:ascii="Cambria" w:hAnsi="Cambria"/>
          <w:sz w:val="22"/>
          <w:szCs w:val="22"/>
        </w:rPr>
      </w:pPr>
      <w:r w:rsidRPr="00880387">
        <w:rPr>
          <w:rFonts w:ascii="Cambria" w:hAnsi="Cambria"/>
          <w:sz w:val="22"/>
          <w:szCs w:val="22"/>
        </w:rPr>
        <w:t>Company Name</w:t>
      </w:r>
    </w:p>
    <w:p w14:paraId="3546AFF0" w14:textId="26B6A1F2" w:rsidR="00880387" w:rsidRPr="00880387" w:rsidRDefault="00880387" w:rsidP="00052045">
      <w:pPr>
        <w:spacing w:after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Company Address</w:t>
      </w:r>
    </w:p>
    <w:p w14:paraId="26164DBD" w14:textId="77777777" w:rsidR="00BA2590" w:rsidRPr="00880387" w:rsidRDefault="00BA2590" w:rsidP="00052045">
      <w:pPr>
        <w:spacing w:after="0"/>
        <w:rPr>
          <w:rFonts w:ascii="Cambria" w:hAnsi="Cambria"/>
          <w:sz w:val="22"/>
          <w:szCs w:val="22"/>
        </w:rPr>
      </w:pPr>
    </w:p>
    <w:p w14:paraId="6163D172" w14:textId="0BB8683C" w:rsidR="00BA2590" w:rsidRPr="00880387" w:rsidRDefault="00BA2590" w:rsidP="00052045">
      <w:pPr>
        <w:spacing w:after="0"/>
        <w:rPr>
          <w:rFonts w:ascii="Cambria" w:hAnsi="Cambria"/>
          <w:sz w:val="22"/>
          <w:szCs w:val="22"/>
        </w:rPr>
      </w:pPr>
      <w:r w:rsidRPr="00880387">
        <w:rPr>
          <w:rFonts w:ascii="Cambria" w:hAnsi="Cambria"/>
          <w:sz w:val="22"/>
          <w:szCs w:val="22"/>
        </w:rPr>
        <w:t xml:space="preserve">Dear (Hiring Manager’s Name or </w:t>
      </w:r>
      <w:r w:rsidR="00880387">
        <w:rPr>
          <w:rFonts w:ascii="Cambria" w:hAnsi="Cambria"/>
          <w:sz w:val="22"/>
          <w:szCs w:val="22"/>
        </w:rPr>
        <w:t>Hiring Committee</w:t>
      </w:r>
      <w:r w:rsidR="00794841">
        <w:rPr>
          <w:rFonts w:ascii="Cambria" w:hAnsi="Cambria"/>
          <w:sz w:val="22"/>
          <w:szCs w:val="22"/>
        </w:rPr>
        <w:t>),</w:t>
      </w:r>
    </w:p>
    <w:p w14:paraId="72ABC833" w14:textId="77777777" w:rsidR="00BA2590" w:rsidRPr="00880387" w:rsidRDefault="00BA2590" w:rsidP="00052045">
      <w:pPr>
        <w:spacing w:after="0"/>
        <w:rPr>
          <w:rFonts w:ascii="Cambria" w:hAnsi="Cambria"/>
          <w:sz w:val="22"/>
          <w:szCs w:val="22"/>
        </w:rPr>
      </w:pPr>
    </w:p>
    <w:p w14:paraId="134C6D58" w14:textId="06F7868C" w:rsidR="00BA2590" w:rsidRPr="00880387" w:rsidRDefault="00BA2590" w:rsidP="00052045">
      <w:p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</w:rPr>
        <w:t>1</w:t>
      </w:r>
      <w:r w:rsidRPr="00880387">
        <w:rPr>
          <w:rFonts w:ascii="Cambria" w:hAnsi="Cambria"/>
          <w:b/>
          <w:bCs/>
          <w:sz w:val="22"/>
          <w:szCs w:val="22"/>
          <w:vertAlign w:val="superscript"/>
        </w:rPr>
        <w:t>st</w:t>
      </w:r>
      <w:r w:rsidRPr="00880387">
        <w:rPr>
          <w:rFonts w:ascii="Cambria" w:hAnsi="Cambria"/>
          <w:b/>
          <w:bCs/>
          <w:sz w:val="22"/>
          <w:szCs w:val="22"/>
        </w:rPr>
        <w:t xml:space="preserve"> PARAGRAPH</w:t>
      </w:r>
    </w:p>
    <w:p w14:paraId="2881091F" w14:textId="13099C7A" w:rsidR="00BA2590" w:rsidRPr="00880387" w:rsidRDefault="00794841" w:rsidP="00052045">
      <w:pPr>
        <w:spacing w:after="0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Describe what you’re applying for and how you found it</w:t>
      </w:r>
      <w:r w:rsidR="00BA2590" w:rsidRPr="00880387">
        <w:rPr>
          <w:rFonts w:ascii="Cambria" w:hAnsi="Cambria"/>
          <w:b/>
          <w:bCs/>
          <w:sz w:val="22"/>
          <w:szCs w:val="22"/>
        </w:rPr>
        <w:t xml:space="preserve">: </w:t>
      </w:r>
    </w:p>
    <w:p w14:paraId="37E9749C" w14:textId="26235B13" w:rsidR="00BA2590" w:rsidRPr="00880387" w:rsidRDefault="00794841" w:rsidP="00052045">
      <w:pPr>
        <w:spacing w:after="0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Highlight why you are interested in their company</w:t>
      </w:r>
      <w:r w:rsidR="00BA2590" w:rsidRPr="00880387">
        <w:rPr>
          <w:rFonts w:ascii="Cambria" w:hAnsi="Cambria"/>
          <w:b/>
          <w:bCs/>
          <w:sz w:val="22"/>
          <w:szCs w:val="22"/>
        </w:rPr>
        <w:t xml:space="preserve"> (</w:t>
      </w:r>
      <w:r w:rsidR="00A14F8E">
        <w:rPr>
          <w:rFonts w:ascii="Cambria" w:hAnsi="Cambria"/>
          <w:b/>
          <w:bCs/>
          <w:sz w:val="22"/>
          <w:szCs w:val="22"/>
        </w:rPr>
        <w:t>how do they align with your passion or past experiences</w:t>
      </w:r>
      <w:r w:rsidR="00BA2590" w:rsidRPr="00880387">
        <w:rPr>
          <w:rFonts w:ascii="Cambria" w:hAnsi="Cambria"/>
          <w:b/>
          <w:bCs/>
          <w:sz w:val="22"/>
          <w:szCs w:val="22"/>
        </w:rPr>
        <w:t>?):</w:t>
      </w:r>
    </w:p>
    <w:p w14:paraId="0375D622" w14:textId="10B1D56B" w:rsidR="00BA2590" w:rsidRPr="00880387" w:rsidRDefault="00BA2590" w:rsidP="00052045">
      <w:p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</w:rPr>
        <w:t xml:space="preserve">What </w:t>
      </w:r>
      <w:r w:rsidR="00A14F8E">
        <w:rPr>
          <w:rFonts w:ascii="Cambria" w:hAnsi="Cambria"/>
          <w:b/>
          <w:bCs/>
          <w:sz w:val="22"/>
          <w:szCs w:val="22"/>
        </w:rPr>
        <w:t>1</w:t>
      </w:r>
      <w:r w:rsidRPr="00880387">
        <w:rPr>
          <w:rFonts w:ascii="Cambria" w:hAnsi="Cambria"/>
          <w:b/>
          <w:bCs/>
          <w:sz w:val="22"/>
          <w:szCs w:val="22"/>
        </w:rPr>
        <w:t>-</w:t>
      </w:r>
      <w:r w:rsidR="00A14F8E">
        <w:rPr>
          <w:rFonts w:ascii="Cambria" w:hAnsi="Cambria"/>
          <w:b/>
          <w:bCs/>
          <w:sz w:val="22"/>
          <w:szCs w:val="22"/>
        </w:rPr>
        <w:t>2</w:t>
      </w:r>
      <w:r w:rsidRPr="00880387">
        <w:rPr>
          <w:rFonts w:ascii="Cambria" w:hAnsi="Cambria"/>
          <w:b/>
          <w:bCs/>
          <w:sz w:val="22"/>
          <w:szCs w:val="22"/>
        </w:rPr>
        <w:t xml:space="preserve"> things make you a qualified candidate for this job?</w:t>
      </w:r>
    </w:p>
    <w:p w14:paraId="0027EFF5" w14:textId="61A84D0D" w:rsidR="00BA2590" w:rsidRPr="00880387" w:rsidRDefault="00BA2590" w:rsidP="00052045">
      <w:pPr>
        <w:pStyle w:val="ListParagraph"/>
        <w:numPr>
          <w:ilvl w:val="0"/>
          <w:numId w:val="2"/>
        </w:num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</w:rPr>
        <w:t xml:space="preserve">Qualification 1: </w:t>
      </w:r>
    </w:p>
    <w:p w14:paraId="0B6A6662" w14:textId="4CCAC026" w:rsidR="00BA2590" w:rsidRPr="00880387" w:rsidRDefault="00BA2590" w:rsidP="00052045">
      <w:pPr>
        <w:pStyle w:val="ListParagraph"/>
        <w:numPr>
          <w:ilvl w:val="0"/>
          <w:numId w:val="2"/>
        </w:num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</w:rPr>
        <w:t xml:space="preserve">Qualification 2: </w:t>
      </w:r>
    </w:p>
    <w:p w14:paraId="174A0C8A" w14:textId="77777777" w:rsidR="00BA2590" w:rsidRPr="00880387" w:rsidRDefault="00BA2590" w:rsidP="00052045">
      <w:pPr>
        <w:spacing w:after="0"/>
        <w:rPr>
          <w:rFonts w:ascii="Cambria" w:hAnsi="Cambria"/>
          <w:b/>
          <w:bCs/>
          <w:sz w:val="22"/>
          <w:szCs w:val="22"/>
        </w:rPr>
      </w:pPr>
    </w:p>
    <w:p w14:paraId="6B3BB3C6" w14:textId="2AE6C091" w:rsidR="00BA2590" w:rsidRPr="00880387" w:rsidRDefault="00BA2590" w:rsidP="00052045">
      <w:p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</w:rPr>
        <w:t>2</w:t>
      </w:r>
      <w:r w:rsidRPr="00880387">
        <w:rPr>
          <w:rFonts w:ascii="Cambria" w:hAnsi="Cambria"/>
          <w:b/>
          <w:bCs/>
          <w:sz w:val="22"/>
          <w:szCs w:val="22"/>
          <w:vertAlign w:val="superscript"/>
        </w:rPr>
        <w:t>nd</w:t>
      </w:r>
      <w:r w:rsidRPr="00880387">
        <w:rPr>
          <w:rFonts w:ascii="Cambria" w:hAnsi="Cambria"/>
          <w:b/>
          <w:bCs/>
          <w:sz w:val="22"/>
          <w:szCs w:val="22"/>
        </w:rPr>
        <w:t xml:space="preserve"> PARAGRAPH – </w:t>
      </w:r>
      <w:r w:rsidRPr="00880387">
        <w:rPr>
          <w:rFonts w:ascii="Cambria" w:hAnsi="Cambria"/>
          <w:sz w:val="22"/>
          <w:szCs w:val="22"/>
        </w:rPr>
        <w:t>Qualification 1, where you got it (example), and how it applies to the role.</w:t>
      </w:r>
    </w:p>
    <w:p w14:paraId="62618B76" w14:textId="6B3FE852" w:rsidR="00BA2590" w:rsidRPr="00880387" w:rsidRDefault="00BA2590" w:rsidP="00052045">
      <w:p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</w:rPr>
        <w:t xml:space="preserve">Qualification 1: </w:t>
      </w:r>
    </w:p>
    <w:p w14:paraId="2F62D262" w14:textId="44932FC4" w:rsidR="00BA2590" w:rsidRPr="00880387" w:rsidRDefault="00BA2590" w:rsidP="00052045">
      <w:p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</w:rPr>
        <w:t xml:space="preserve">Qualification 1 example (using CAR Method): </w:t>
      </w:r>
    </w:p>
    <w:p w14:paraId="4DF62C7F" w14:textId="70329DC2" w:rsidR="00BA2590" w:rsidRPr="00880387" w:rsidRDefault="00BA2590" w:rsidP="00052045">
      <w:pPr>
        <w:pStyle w:val="ListParagraph"/>
        <w:numPr>
          <w:ilvl w:val="0"/>
          <w:numId w:val="3"/>
        </w:num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  <w:u w:val="single"/>
        </w:rPr>
        <w:t>C</w:t>
      </w:r>
      <w:r w:rsidRPr="00880387">
        <w:rPr>
          <w:rFonts w:ascii="Cambria" w:hAnsi="Cambria"/>
          <w:sz w:val="22"/>
          <w:szCs w:val="22"/>
        </w:rPr>
        <w:t xml:space="preserve">hallenge you encountered: </w:t>
      </w:r>
    </w:p>
    <w:p w14:paraId="12ED622B" w14:textId="3352530C" w:rsidR="00BA2590" w:rsidRPr="00880387" w:rsidRDefault="00BA2590" w:rsidP="00052045">
      <w:pPr>
        <w:pStyle w:val="ListParagraph"/>
        <w:numPr>
          <w:ilvl w:val="0"/>
          <w:numId w:val="3"/>
        </w:num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  <w:u w:val="single"/>
        </w:rPr>
        <w:t>A</w:t>
      </w:r>
      <w:r w:rsidRPr="00880387">
        <w:rPr>
          <w:rFonts w:ascii="Cambria" w:hAnsi="Cambria"/>
          <w:sz w:val="22"/>
          <w:szCs w:val="22"/>
        </w:rPr>
        <w:t>ction you took to address it:</w:t>
      </w:r>
    </w:p>
    <w:p w14:paraId="180C9C35" w14:textId="2D4C1401" w:rsidR="00BA2590" w:rsidRPr="00880387" w:rsidRDefault="00BA2590" w:rsidP="00052045">
      <w:pPr>
        <w:pStyle w:val="ListParagraph"/>
        <w:numPr>
          <w:ilvl w:val="0"/>
          <w:numId w:val="3"/>
        </w:num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  <w:u w:val="single"/>
        </w:rPr>
        <w:t>R</w:t>
      </w:r>
      <w:r w:rsidRPr="00880387">
        <w:rPr>
          <w:rFonts w:ascii="Cambria" w:hAnsi="Cambria"/>
          <w:sz w:val="22"/>
          <w:szCs w:val="22"/>
        </w:rPr>
        <w:t xml:space="preserve">esult: </w:t>
      </w:r>
    </w:p>
    <w:p w14:paraId="00148131" w14:textId="69687D2E" w:rsidR="00BA2590" w:rsidRPr="00880387" w:rsidRDefault="00BA2590" w:rsidP="00052045">
      <w:pPr>
        <w:pStyle w:val="ListParagraph"/>
        <w:numPr>
          <w:ilvl w:val="0"/>
          <w:numId w:val="3"/>
        </w:num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  <w:u w:val="single"/>
        </w:rPr>
        <w:t>R</w:t>
      </w:r>
      <w:r w:rsidRPr="00880387">
        <w:rPr>
          <w:rFonts w:ascii="Cambria" w:hAnsi="Cambria"/>
          <w:sz w:val="22"/>
          <w:szCs w:val="22"/>
        </w:rPr>
        <w:t xml:space="preserve">elate it back to job posting: </w:t>
      </w:r>
    </w:p>
    <w:p w14:paraId="06FD159E" w14:textId="77777777" w:rsidR="00052045" w:rsidRPr="00880387" w:rsidRDefault="00052045" w:rsidP="00052045">
      <w:pPr>
        <w:spacing w:after="0"/>
        <w:rPr>
          <w:rFonts w:ascii="Cambria" w:hAnsi="Cambria"/>
          <w:b/>
          <w:bCs/>
          <w:sz w:val="22"/>
          <w:szCs w:val="22"/>
        </w:rPr>
      </w:pPr>
    </w:p>
    <w:p w14:paraId="092EE76E" w14:textId="04F63A39" w:rsidR="00052045" w:rsidRPr="00880387" w:rsidRDefault="00052045" w:rsidP="00052045">
      <w:p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</w:rPr>
        <w:t>3</w:t>
      </w:r>
      <w:r w:rsidRPr="00880387">
        <w:rPr>
          <w:rFonts w:ascii="Cambria" w:hAnsi="Cambria"/>
          <w:b/>
          <w:bCs/>
          <w:sz w:val="22"/>
          <w:szCs w:val="22"/>
          <w:vertAlign w:val="superscript"/>
        </w:rPr>
        <w:t>rd</w:t>
      </w:r>
      <w:r w:rsidRPr="00880387">
        <w:rPr>
          <w:rFonts w:ascii="Cambria" w:hAnsi="Cambria"/>
          <w:b/>
          <w:bCs/>
          <w:sz w:val="22"/>
          <w:szCs w:val="22"/>
        </w:rPr>
        <w:t xml:space="preserve"> PARAGRAPH</w:t>
      </w:r>
      <w:r w:rsidR="00880387">
        <w:rPr>
          <w:rFonts w:ascii="Cambria" w:hAnsi="Cambria"/>
          <w:b/>
          <w:bCs/>
          <w:sz w:val="22"/>
          <w:szCs w:val="22"/>
        </w:rPr>
        <w:t xml:space="preserve"> </w:t>
      </w:r>
      <w:r w:rsidRPr="00880387">
        <w:rPr>
          <w:rFonts w:ascii="Cambria" w:hAnsi="Cambria"/>
          <w:b/>
          <w:bCs/>
          <w:sz w:val="22"/>
          <w:szCs w:val="22"/>
        </w:rPr>
        <w:t xml:space="preserve">– </w:t>
      </w:r>
      <w:r w:rsidRPr="00880387">
        <w:rPr>
          <w:rFonts w:ascii="Cambria" w:hAnsi="Cambria"/>
          <w:sz w:val="22"/>
          <w:szCs w:val="22"/>
        </w:rPr>
        <w:t>Qualification 2, where you got it (example), and how it applies to the role.</w:t>
      </w:r>
    </w:p>
    <w:p w14:paraId="67710AA0" w14:textId="4F628342" w:rsidR="00052045" w:rsidRPr="00880387" w:rsidRDefault="00052045" w:rsidP="00052045">
      <w:p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</w:rPr>
        <w:t xml:space="preserve">Qualification 2: </w:t>
      </w:r>
    </w:p>
    <w:p w14:paraId="76B187A5" w14:textId="21192A3E" w:rsidR="00052045" w:rsidRPr="00880387" w:rsidRDefault="00052045" w:rsidP="00052045">
      <w:p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</w:rPr>
        <w:t xml:space="preserve">Qualification 2 example (using CAR Method): </w:t>
      </w:r>
    </w:p>
    <w:p w14:paraId="13ADB7E2" w14:textId="77777777" w:rsidR="00052045" w:rsidRPr="00880387" w:rsidRDefault="00052045" w:rsidP="00052045">
      <w:pPr>
        <w:pStyle w:val="ListParagraph"/>
        <w:numPr>
          <w:ilvl w:val="0"/>
          <w:numId w:val="3"/>
        </w:num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  <w:u w:val="single"/>
        </w:rPr>
        <w:t>C</w:t>
      </w:r>
      <w:r w:rsidRPr="00880387">
        <w:rPr>
          <w:rFonts w:ascii="Cambria" w:hAnsi="Cambria"/>
          <w:sz w:val="22"/>
          <w:szCs w:val="22"/>
        </w:rPr>
        <w:t xml:space="preserve">hallenge you encountered: </w:t>
      </w:r>
    </w:p>
    <w:p w14:paraId="0A742528" w14:textId="77777777" w:rsidR="00052045" w:rsidRPr="00880387" w:rsidRDefault="00052045" w:rsidP="00052045">
      <w:pPr>
        <w:pStyle w:val="ListParagraph"/>
        <w:numPr>
          <w:ilvl w:val="0"/>
          <w:numId w:val="3"/>
        </w:num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  <w:u w:val="single"/>
        </w:rPr>
        <w:t>A</w:t>
      </w:r>
      <w:r w:rsidRPr="00880387">
        <w:rPr>
          <w:rFonts w:ascii="Cambria" w:hAnsi="Cambria"/>
          <w:sz w:val="22"/>
          <w:szCs w:val="22"/>
        </w:rPr>
        <w:t>ction you took to address it:</w:t>
      </w:r>
    </w:p>
    <w:p w14:paraId="24C23105" w14:textId="77777777" w:rsidR="00052045" w:rsidRPr="00880387" w:rsidRDefault="00052045" w:rsidP="00052045">
      <w:pPr>
        <w:pStyle w:val="ListParagraph"/>
        <w:numPr>
          <w:ilvl w:val="0"/>
          <w:numId w:val="3"/>
        </w:num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  <w:u w:val="single"/>
        </w:rPr>
        <w:t>R</w:t>
      </w:r>
      <w:r w:rsidRPr="00880387">
        <w:rPr>
          <w:rFonts w:ascii="Cambria" w:hAnsi="Cambria"/>
          <w:sz w:val="22"/>
          <w:szCs w:val="22"/>
        </w:rPr>
        <w:t xml:space="preserve">esult: </w:t>
      </w:r>
    </w:p>
    <w:p w14:paraId="48DF5D37" w14:textId="77777777" w:rsidR="00052045" w:rsidRPr="00880387" w:rsidRDefault="00052045" w:rsidP="00052045">
      <w:pPr>
        <w:pStyle w:val="ListParagraph"/>
        <w:numPr>
          <w:ilvl w:val="0"/>
          <w:numId w:val="3"/>
        </w:num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  <w:u w:val="single"/>
        </w:rPr>
        <w:t>R</w:t>
      </w:r>
      <w:r w:rsidRPr="00880387">
        <w:rPr>
          <w:rFonts w:ascii="Cambria" w:hAnsi="Cambria"/>
          <w:sz w:val="22"/>
          <w:szCs w:val="22"/>
        </w:rPr>
        <w:t xml:space="preserve">elate it back to job posting: </w:t>
      </w:r>
    </w:p>
    <w:p w14:paraId="67295244" w14:textId="77777777" w:rsidR="00052045" w:rsidRPr="00880387" w:rsidRDefault="00052045" w:rsidP="00052045">
      <w:pPr>
        <w:spacing w:after="0"/>
        <w:rPr>
          <w:rFonts w:ascii="Cambria" w:hAnsi="Cambria"/>
          <w:b/>
          <w:bCs/>
          <w:sz w:val="22"/>
          <w:szCs w:val="22"/>
        </w:rPr>
      </w:pPr>
    </w:p>
    <w:p w14:paraId="1FFA49B6" w14:textId="62C20537" w:rsidR="00052045" w:rsidRPr="00880387" w:rsidRDefault="00052045" w:rsidP="00052045">
      <w:p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</w:rPr>
        <w:t>LAST PARAGRAPH:</w:t>
      </w:r>
    </w:p>
    <w:p w14:paraId="19A20B4C" w14:textId="77777777" w:rsidR="00052045" w:rsidRPr="00880387" w:rsidRDefault="00052045" w:rsidP="00052045">
      <w:pPr>
        <w:spacing w:after="0"/>
        <w:rPr>
          <w:rFonts w:ascii="Cambria" w:hAnsi="Cambria"/>
          <w:b/>
          <w:bCs/>
          <w:sz w:val="22"/>
          <w:szCs w:val="22"/>
        </w:rPr>
      </w:pPr>
    </w:p>
    <w:p w14:paraId="7CD38453" w14:textId="70691FBB" w:rsidR="00052045" w:rsidRPr="00880387" w:rsidRDefault="00052045" w:rsidP="00052045">
      <w:pPr>
        <w:spacing w:after="0"/>
        <w:rPr>
          <w:rFonts w:ascii="Cambria" w:hAnsi="Cambria"/>
          <w:b/>
          <w:bCs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</w:rPr>
        <w:t>Relate to your qualifications again:</w:t>
      </w:r>
    </w:p>
    <w:p w14:paraId="0C445854" w14:textId="75D469F9" w:rsidR="00052045" w:rsidRPr="00880387" w:rsidRDefault="00052045" w:rsidP="00052045">
      <w:pPr>
        <w:spacing w:after="0"/>
        <w:rPr>
          <w:rFonts w:ascii="Cambria" w:hAnsi="Cambria"/>
          <w:sz w:val="22"/>
          <w:szCs w:val="22"/>
        </w:rPr>
      </w:pPr>
      <w:r w:rsidRPr="00880387">
        <w:rPr>
          <w:rFonts w:ascii="Cambria" w:hAnsi="Cambria"/>
          <w:b/>
          <w:bCs/>
          <w:sz w:val="22"/>
          <w:szCs w:val="22"/>
        </w:rPr>
        <w:t xml:space="preserve">Thank them </w:t>
      </w:r>
      <w:r w:rsidRPr="00880387">
        <w:rPr>
          <w:rFonts w:ascii="Cambria" w:hAnsi="Cambria"/>
          <w:sz w:val="22"/>
          <w:szCs w:val="22"/>
        </w:rPr>
        <w:t xml:space="preserve">for their time and consideration &amp; </w:t>
      </w:r>
      <w:r w:rsidRPr="00880387">
        <w:rPr>
          <w:rFonts w:ascii="Cambria" w:hAnsi="Cambria"/>
          <w:b/>
          <w:bCs/>
          <w:sz w:val="22"/>
          <w:szCs w:val="22"/>
        </w:rPr>
        <w:t>reiterate your interest</w:t>
      </w:r>
      <w:r w:rsidRPr="00880387">
        <w:rPr>
          <w:rFonts w:ascii="Cambria" w:hAnsi="Cambria"/>
          <w:sz w:val="22"/>
          <w:szCs w:val="22"/>
        </w:rPr>
        <w:t xml:space="preserve"> in the position and/or company:</w:t>
      </w:r>
    </w:p>
    <w:p w14:paraId="1DDB45B3" w14:textId="0C602869" w:rsidR="00052045" w:rsidRPr="00880387" w:rsidRDefault="00052045" w:rsidP="00052045">
      <w:pPr>
        <w:spacing w:after="0"/>
        <w:rPr>
          <w:rFonts w:ascii="Cambria" w:hAnsi="Cambria"/>
          <w:sz w:val="22"/>
          <w:szCs w:val="22"/>
        </w:rPr>
      </w:pPr>
      <w:r w:rsidRPr="00880387">
        <w:rPr>
          <w:rFonts w:ascii="Cambria" w:hAnsi="Cambria"/>
          <w:sz w:val="22"/>
          <w:szCs w:val="22"/>
        </w:rPr>
        <w:t>Express enthusiasm and give a polite call to action to discuss the role further (Ex. I look forward to the opportunity to speak with you further about the rol</w:t>
      </w:r>
      <w:r w:rsidR="00880387" w:rsidRPr="00880387">
        <w:rPr>
          <w:rFonts w:ascii="Cambria" w:hAnsi="Cambria"/>
          <w:sz w:val="22"/>
          <w:szCs w:val="22"/>
        </w:rPr>
        <w:t>e/about my qualifications/experiences…</w:t>
      </w:r>
      <w:r w:rsidRPr="00880387">
        <w:rPr>
          <w:rFonts w:ascii="Cambria" w:hAnsi="Cambria"/>
          <w:sz w:val="22"/>
          <w:szCs w:val="22"/>
        </w:rPr>
        <w:t>)</w:t>
      </w:r>
    </w:p>
    <w:p w14:paraId="3B88121B" w14:textId="77777777" w:rsidR="00052045" w:rsidRPr="00880387" w:rsidRDefault="00052045" w:rsidP="00052045">
      <w:pPr>
        <w:spacing w:after="0"/>
        <w:rPr>
          <w:rFonts w:ascii="Cambria" w:hAnsi="Cambria"/>
          <w:sz w:val="22"/>
          <w:szCs w:val="22"/>
        </w:rPr>
      </w:pPr>
    </w:p>
    <w:p w14:paraId="114A9D4B" w14:textId="5E9D237E" w:rsidR="00052045" w:rsidRPr="00880387" w:rsidRDefault="00052045" w:rsidP="00052045">
      <w:pPr>
        <w:spacing w:after="0"/>
        <w:rPr>
          <w:rFonts w:ascii="Cambria" w:hAnsi="Cambria"/>
          <w:sz w:val="22"/>
          <w:szCs w:val="22"/>
        </w:rPr>
      </w:pPr>
      <w:r w:rsidRPr="00880387">
        <w:rPr>
          <w:rFonts w:ascii="Cambria" w:hAnsi="Cambria"/>
          <w:sz w:val="22"/>
          <w:szCs w:val="22"/>
        </w:rPr>
        <w:t>Sincerely,</w:t>
      </w:r>
    </w:p>
    <w:p w14:paraId="167C2D80" w14:textId="32F9593D" w:rsidR="00052045" w:rsidRPr="00880387" w:rsidRDefault="00052045" w:rsidP="00052045">
      <w:pPr>
        <w:spacing w:after="0"/>
        <w:rPr>
          <w:rFonts w:ascii="Cambria" w:hAnsi="Cambria"/>
          <w:sz w:val="22"/>
          <w:szCs w:val="22"/>
        </w:rPr>
      </w:pPr>
      <w:r w:rsidRPr="00880387">
        <w:rPr>
          <w:rFonts w:ascii="Cambria" w:hAnsi="Cambria"/>
          <w:sz w:val="22"/>
          <w:szCs w:val="22"/>
        </w:rPr>
        <w:t>Signature</w:t>
      </w:r>
    </w:p>
    <w:p w14:paraId="393CD88B" w14:textId="77777777" w:rsidR="00052045" w:rsidRPr="00880387" w:rsidRDefault="00052045" w:rsidP="00052045">
      <w:pPr>
        <w:spacing w:after="0"/>
        <w:rPr>
          <w:rFonts w:ascii="Cambria" w:hAnsi="Cambria"/>
          <w:sz w:val="22"/>
          <w:szCs w:val="22"/>
        </w:rPr>
      </w:pPr>
    </w:p>
    <w:p w14:paraId="79B82ACD" w14:textId="549FDA63" w:rsidR="00052045" w:rsidRPr="00880387" w:rsidRDefault="00052045" w:rsidP="00052045">
      <w:pPr>
        <w:spacing w:after="0"/>
        <w:rPr>
          <w:rFonts w:ascii="Cambria" w:hAnsi="Cambria"/>
          <w:sz w:val="22"/>
          <w:szCs w:val="22"/>
        </w:rPr>
      </w:pPr>
      <w:r w:rsidRPr="00880387">
        <w:rPr>
          <w:rFonts w:ascii="Cambria" w:hAnsi="Cambria"/>
          <w:sz w:val="22"/>
          <w:szCs w:val="22"/>
        </w:rPr>
        <w:t>Your first and last name</w:t>
      </w:r>
    </w:p>
    <w:sectPr w:rsidR="00052045" w:rsidRPr="00880387" w:rsidSect="00C2538B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5EF"/>
    <w:multiLevelType w:val="hybridMultilevel"/>
    <w:tmpl w:val="ABEE4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0716C"/>
    <w:multiLevelType w:val="hybridMultilevel"/>
    <w:tmpl w:val="2BEA2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86EA2"/>
    <w:multiLevelType w:val="hybridMultilevel"/>
    <w:tmpl w:val="13E0F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5622">
    <w:abstractNumId w:val="1"/>
  </w:num>
  <w:num w:numId="2" w16cid:durableId="1868787435">
    <w:abstractNumId w:val="0"/>
  </w:num>
  <w:num w:numId="3" w16cid:durableId="1141386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90"/>
    <w:rsid w:val="00052045"/>
    <w:rsid w:val="000916C5"/>
    <w:rsid w:val="0018606C"/>
    <w:rsid w:val="001B126A"/>
    <w:rsid w:val="002F106D"/>
    <w:rsid w:val="0035320B"/>
    <w:rsid w:val="003D1038"/>
    <w:rsid w:val="00464B4F"/>
    <w:rsid w:val="00582F34"/>
    <w:rsid w:val="00617A0A"/>
    <w:rsid w:val="00703022"/>
    <w:rsid w:val="00765915"/>
    <w:rsid w:val="00794841"/>
    <w:rsid w:val="00811CCC"/>
    <w:rsid w:val="00880387"/>
    <w:rsid w:val="008A096B"/>
    <w:rsid w:val="008F7487"/>
    <w:rsid w:val="00A14F8E"/>
    <w:rsid w:val="00BA2590"/>
    <w:rsid w:val="00C2538B"/>
    <w:rsid w:val="00E7192E"/>
    <w:rsid w:val="00ED2233"/>
    <w:rsid w:val="00FD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938F4"/>
  <w15:chartTrackingRefBased/>
  <w15:docId w15:val="{1EF8D190-2C3E-4DBD-91C5-A0565704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5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5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5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5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5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1256</Characters>
  <Application>Microsoft Office Word</Application>
  <DocSecurity>0</DocSecurity>
  <Lines>47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Poly, San Luis Obispo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Gabe Vazquez</dc:creator>
  <cp:keywords/>
  <dc:description/>
  <cp:lastModifiedBy>Gabe Vazquez</cp:lastModifiedBy>
  <cp:revision>3</cp:revision>
  <dcterms:created xsi:type="dcterms:W3CDTF">2026-04-06T19:09:00Z</dcterms:created>
  <dcterms:modified xsi:type="dcterms:W3CDTF">2026-04-14T18:50:00Z</dcterms:modified>
</cp:coreProperties>
</file>