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3B9C" w14:textId="7394BFE9" w:rsidR="00452C5F" w:rsidRDefault="00452C5F" w:rsidP="00717F6D">
      <w:pPr>
        <w:rPr>
          <w:b/>
        </w:rPr>
      </w:pPr>
      <w:r>
        <w:rPr>
          <w:b/>
        </w:rPr>
        <w:t xml:space="preserve">TASTING </w:t>
      </w:r>
      <w:r w:rsidR="00D56FA7">
        <w:rPr>
          <w:b/>
        </w:rPr>
        <w:t>EDUCATOR</w:t>
      </w:r>
    </w:p>
    <w:p w14:paraId="0FC7A998" w14:textId="77777777" w:rsidR="00452C5F" w:rsidRDefault="00452C5F" w:rsidP="00717F6D">
      <w:pPr>
        <w:rPr>
          <w:b/>
        </w:rPr>
      </w:pPr>
    </w:p>
    <w:p w14:paraId="126FDE37" w14:textId="11C02004" w:rsidR="00A420AB" w:rsidRDefault="00A420AB" w:rsidP="00717F6D">
      <w:pPr>
        <w:rPr>
          <w:b/>
        </w:rPr>
      </w:pPr>
      <w:r>
        <w:rPr>
          <w:b/>
        </w:rPr>
        <w:t>MUST BE 21+ TO APPLY</w:t>
      </w:r>
    </w:p>
    <w:p w14:paraId="1298E91C" w14:textId="778F8A3A" w:rsidR="00452C5F" w:rsidRDefault="00452C5F" w:rsidP="00717F6D">
      <w:r>
        <w:t>No Wine/Spirits Experience Required – We Will Train</w:t>
      </w:r>
    </w:p>
    <w:p w14:paraId="58B6C4F6" w14:textId="4C33561C" w:rsidR="005C68C1" w:rsidRPr="00452C5F" w:rsidRDefault="005C68C1" w:rsidP="00717F6D">
      <w:r>
        <w:t>Customer Service Mentality is Critical</w:t>
      </w:r>
    </w:p>
    <w:p w14:paraId="43D02BEC" w14:textId="77777777" w:rsidR="00A420AB" w:rsidRDefault="00A420AB" w:rsidP="00717F6D">
      <w:pPr>
        <w:rPr>
          <w:b/>
        </w:rPr>
      </w:pPr>
    </w:p>
    <w:p w14:paraId="13B731B7" w14:textId="717160BC" w:rsidR="00717F6D" w:rsidRDefault="00717F6D" w:rsidP="00717F6D">
      <w:proofErr w:type="gramStart"/>
      <w:r w:rsidRPr="00A420AB">
        <w:rPr>
          <w:b/>
        </w:rPr>
        <w:t>Re:Find</w:t>
      </w:r>
      <w:proofErr w:type="gramEnd"/>
      <w:r w:rsidRPr="00A420AB">
        <w:rPr>
          <w:b/>
        </w:rPr>
        <w:t xml:space="preserve"> Distillery &amp; Villicana Winery</w:t>
      </w:r>
      <w:r>
        <w:t xml:space="preserve"> is looking </w:t>
      </w:r>
      <w:r w:rsidR="005115FE">
        <w:t>to add</w:t>
      </w:r>
      <w:r>
        <w:t xml:space="preserve"> a new member </w:t>
      </w:r>
      <w:r w:rsidR="005115FE">
        <w:t>to our dynamic</w:t>
      </w:r>
      <w:r>
        <w:t xml:space="preserve"> team. We are a boutique winery and distillery dedicated to offering our guests a personalized </w:t>
      </w:r>
      <w:r w:rsidR="0074054A">
        <w:t xml:space="preserve">and memorable </w:t>
      </w:r>
      <w:r>
        <w:t>tasting experience</w:t>
      </w:r>
      <w:r w:rsidR="00A420AB">
        <w:t xml:space="preserve">.  We pride ourselves on top-notch hospitality and go the extra mile to help our guests experience all that the Central Coast has to offer.  </w:t>
      </w:r>
      <w:r w:rsidR="001831EB">
        <w:t xml:space="preserve">Creating an inviting, authentic, and educational environment that is dedicated to excellent customer service is our priority. </w:t>
      </w:r>
    </w:p>
    <w:p w14:paraId="2C4DF982" w14:textId="4669C592" w:rsidR="00A1573A" w:rsidRDefault="00A1573A" w:rsidP="00717F6D"/>
    <w:p w14:paraId="4C7D6FE5" w14:textId="133805C2" w:rsidR="00FE6DF4" w:rsidRDefault="00FE6DF4" w:rsidP="00FE6DF4">
      <w:r w:rsidRPr="00CE06A6">
        <w:rPr>
          <w:b/>
        </w:rPr>
        <w:t>Days Hiring for:</w:t>
      </w:r>
      <w:r>
        <w:t xml:space="preserve">  </w:t>
      </w:r>
      <w:r>
        <w:tab/>
        <w:t>Saturday</w:t>
      </w:r>
      <w:r w:rsidR="005C68C1">
        <w:t xml:space="preserve"> &amp;/or</w:t>
      </w:r>
      <w:r>
        <w:t xml:space="preserve"> Sunday </w:t>
      </w:r>
    </w:p>
    <w:p w14:paraId="033A8D9F" w14:textId="77777777" w:rsidR="00FE6DF4" w:rsidRDefault="00FE6DF4" w:rsidP="00FE6DF4"/>
    <w:p w14:paraId="7857AFAD" w14:textId="77777777" w:rsidR="00FE6DF4" w:rsidRPr="00CE06A6" w:rsidRDefault="00FE6DF4" w:rsidP="00FE6DF4">
      <w:pPr>
        <w:rPr>
          <w:rFonts w:ascii="Times New Roman" w:eastAsia="Times New Roman" w:hAnsi="Times New Roman" w:cs="Times New Roman"/>
        </w:rPr>
      </w:pPr>
      <w:r>
        <w:rPr>
          <w:b/>
        </w:rPr>
        <w:t xml:space="preserve">Hours: </w:t>
      </w:r>
      <w:r>
        <w:t xml:space="preserve"> </w:t>
      </w:r>
      <w:r>
        <w:tab/>
      </w:r>
      <w:r>
        <w:tab/>
        <w:t>10:30 – 6:00</w:t>
      </w:r>
    </w:p>
    <w:p w14:paraId="56FB726A" w14:textId="77777777" w:rsidR="00FE6DF4" w:rsidRDefault="00FE6DF4" w:rsidP="00FE6DF4"/>
    <w:p w14:paraId="076132F0" w14:textId="11077E4C" w:rsidR="00FE6DF4" w:rsidRDefault="00FE6DF4" w:rsidP="00FE6DF4">
      <w:r w:rsidRPr="00CE06A6">
        <w:rPr>
          <w:b/>
        </w:rPr>
        <w:t>Compensation:</w:t>
      </w:r>
      <w:r>
        <w:t xml:space="preserve">  </w:t>
      </w:r>
      <w:r>
        <w:tab/>
      </w:r>
      <w:r w:rsidR="005C68C1">
        <w:t>$16/hour</w:t>
      </w:r>
      <w:r>
        <w:t xml:space="preserve"> + Tip Sharing + Product</w:t>
      </w:r>
    </w:p>
    <w:p w14:paraId="36EBE047" w14:textId="77777777" w:rsidR="00FE6DF4" w:rsidRDefault="00FE6DF4" w:rsidP="00FE6DF4"/>
    <w:p w14:paraId="1207DB63" w14:textId="77777777" w:rsidR="00FE6DF4" w:rsidRDefault="00FE6DF4" w:rsidP="00FE6DF4">
      <w:r w:rsidRPr="00CE06A6">
        <w:rPr>
          <w:b/>
        </w:rPr>
        <w:t>Location:</w:t>
      </w:r>
      <w:r>
        <w:t xml:space="preserve">  </w:t>
      </w:r>
      <w:r>
        <w:tab/>
      </w:r>
      <w:r>
        <w:tab/>
        <w:t>2725 Adelaida Road, Paso Robles, CA 93446</w:t>
      </w:r>
    </w:p>
    <w:p w14:paraId="4F7451C0" w14:textId="3C711C53" w:rsidR="006951BD" w:rsidRDefault="006951BD" w:rsidP="00717F6D"/>
    <w:p w14:paraId="78E1D366" w14:textId="16C886F6" w:rsidR="00773F01" w:rsidRDefault="00773F01" w:rsidP="00717F6D">
      <w:pPr>
        <w:rPr>
          <w:b/>
        </w:rPr>
      </w:pPr>
      <w:r w:rsidRPr="00773F01">
        <w:rPr>
          <w:b/>
        </w:rPr>
        <w:t>Job Description:</w:t>
      </w:r>
    </w:p>
    <w:p w14:paraId="05410867" w14:textId="68B2F8C2" w:rsidR="00773F01" w:rsidRPr="00773F01" w:rsidRDefault="00773F01" w:rsidP="00773F01">
      <w:pPr>
        <w:pStyle w:val="ListParagraph"/>
        <w:numPr>
          <w:ilvl w:val="0"/>
          <w:numId w:val="3"/>
        </w:numPr>
        <w:rPr>
          <w:b/>
        </w:rPr>
      </w:pPr>
      <w:r>
        <w:t>Pour our products and educate guests about our company &amp; products</w:t>
      </w:r>
    </w:p>
    <w:p w14:paraId="34FE0E48" w14:textId="7FB29CBD" w:rsidR="00773F01" w:rsidRPr="00773F01" w:rsidRDefault="00773F01" w:rsidP="00773F01">
      <w:pPr>
        <w:pStyle w:val="ListParagraph"/>
        <w:numPr>
          <w:ilvl w:val="0"/>
          <w:numId w:val="3"/>
        </w:numPr>
        <w:rPr>
          <w:b/>
        </w:rPr>
      </w:pPr>
      <w:r>
        <w:t>Effectively sell wine and spirits</w:t>
      </w:r>
    </w:p>
    <w:p w14:paraId="02F0548D" w14:textId="4A1EF5A9" w:rsidR="00773F01" w:rsidRPr="00773F01" w:rsidRDefault="00773F01" w:rsidP="00773F01">
      <w:pPr>
        <w:pStyle w:val="ListParagraph"/>
        <w:numPr>
          <w:ilvl w:val="0"/>
          <w:numId w:val="3"/>
        </w:numPr>
        <w:rPr>
          <w:b/>
        </w:rPr>
      </w:pPr>
      <w:r>
        <w:t>Artfully sell wine and spirits club memberships</w:t>
      </w:r>
    </w:p>
    <w:p w14:paraId="56AC5F75" w14:textId="6784EB18" w:rsidR="00773F01" w:rsidRPr="005C68C1" w:rsidRDefault="00773F01" w:rsidP="00773F01">
      <w:pPr>
        <w:pStyle w:val="ListParagraph"/>
        <w:numPr>
          <w:ilvl w:val="0"/>
          <w:numId w:val="3"/>
        </w:numPr>
        <w:rPr>
          <w:b/>
        </w:rPr>
      </w:pPr>
      <w:r>
        <w:t>Help with all aspects of the guest hosting experience including</w:t>
      </w:r>
    </w:p>
    <w:p w14:paraId="713BEE7A" w14:textId="1CECBA77" w:rsidR="005C68C1" w:rsidRPr="005C68C1" w:rsidRDefault="005C68C1" w:rsidP="005C68C1">
      <w:pPr>
        <w:pStyle w:val="ListParagraph"/>
        <w:numPr>
          <w:ilvl w:val="1"/>
          <w:numId w:val="3"/>
        </w:numPr>
        <w:rPr>
          <w:b/>
        </w:rPr>
      </w:pPr>
      <w:r>
        <w:t>Welcoming and greeting guests</w:t>
      </w:r>
    </w:p>
    <w:p w14:paraId="40BA39F4" w14:textId="16AEB267" w:rsidR="005C68C1" w:rsidRPr="00773F01" w:rsidRDefault="005C68C1" w:rsidP="005C68C1">
      <w:pPr>
        <w:pStyle w:val="ListParagraph"/>
        <w:numPr>
          <w:ilvl w:val="1"/>
          <w:numId w:val="3"/>
        </w:numPr>
        <w:rPr>
          <w:b/>
        </w:rPr>
      </w:pPr>
      <w:r>
        <w:t>Checking guests out and using POS system</w:t>
      </w:r>
    </w:p>
    <w:p w14:paraId="2CE625C4" w14:textId="7637B9A0" w:rsidR="00773F01" w:rsidRDefault="00773F01" w:rsidP="00773F01">
      <w:pPr>
        <w:pStyle w:val="ListParagraph"/>
        <w:numPr>
          <w:ilvl w:val="1"/>
          <w:numId w:val="3"/>
        </w:numPr>
      </w:pPr>
      <w:r w:rsidRPr="00773F01">
        <w:t>Clean</w:t>
      </w:r>
      <w:r w:rsidR="005C68C1">
        <w:t>ing</w:t>
      </w:r>
      <w:r w:rsidRPr="00773F01">
        <w:t xml:space="preserve"> glasses</w:t>
      </w:r>
      <w:r w:rsidR="00AF511F">
        <w:t>, stocking inventory, light cleaning duties</w:t>
      </w:r>
    </w:p>
    <w:p w14:paraId="0FEF43C9" w14:textId="77777777" w:rsidR="00773F01" w:rsidRDefault="00773F01" w:rsidP="00717F6D">
      <w:pPr>
        <w:rPr>
          <w:b/>
        </w:rPr>
      </w:pPr>
    </w:p>
    <w:p w14:paraId="4185B284" w14:textId="0A77E146" w:rsidR="006951BD" w:rsidRPr="00773F01" w:rsidRDefault="00773F01" w:rsidP="00717F6D">
      <w:pPr>
        <w:rPr>
          <w:b/>
        </w:rPr>
      </w:pPr>
      <w:r w:rsidRPr="00773F01">
        <w:rPr>
          <w:b/>
        </w:rPr>
        <w:t>Qualifications:</w:t>
      </w:r>
    </w:p>
    <w:p w14:paraId="3E557093" w14:textId="5413B540" w:rsidR="006951BD" w:rsidRDefault="006951BD" w:rsidP="006951BD">
      <w:pPr>
        <w:pStyle w:val="ListParagraph"/>
        <w:numPr>
          <w:ilvl w:val="0"/>
          <w:numId w:val="1"/>
        </w:numPr>
      </w:pPr>
      <w:r>
        <w:t>Effectively communicate and connect with groups large and small</w:t>
      </w:r>
    </w:p>
    <w:p w14:paraId="7DC05178" w14:textId="0BF20185" w:rsidR="006951BD" w:rsidRDefault="006951BD" w:rsidP="00717F6D">
      <w:pPr>
        <w:pStyle w:val="ListParagraph"/>
        <w:numPr>
          <w:ilvl w:val="0"/>
          <w:numId w:val="1"/>
        </w:numPr>
      </w:pPr>
      <w:r>
        <w:t>Provide an unforgettable customer experience for both members and new guests</w:t>
      </w:r>
    </w:p>
    <w:p w14:paraId="0E59A64A" w14:textId="77777777" w:rsidR="006951BD" w:rsidRDefault="006951BD" w:rsidP="00717F6D">
      <w:pPr>
        <w:pStyle w:val="ListParagraph"/>
        <w:numPr>
          <w:ilvl w:val="0"/>
          <w:numId w:val="1"/>
        </w:numPr>
      </w:pPr>
      <w:r>
        <w:t>Provide exceptional service and education on our wines/spirits, story, and region</w:t>
      </w:r>
    </w:p>
    <w:p w14:paraId="1B8C3AD1" w14:textId="6106F48C" w:rsidR="006951BD" w:rsidRDefault="006951BD" w:rsidP="00717F6D">
      <w:pPr>
        <w:pStyle w:val="ListParagraph"/>
        <w:numPr>
          <w:ilvl w:val="0"/>
          <w:numId w:val="1"/>
        </w:numPr>
      </w:pPr>
      <w:r>
        <w:t>Confidently sell bottles and explain the benefits of our club memberships</w:t>
      </w:r>
    </w:p>
    <w:p w14:paraId="640CC556" w14:textId="3C955D1F" w:rsidR="006951BD" w:rsidRDefault="006951BD" w:rsidP="00717F6D">
      <w:pPr>
        <w:pStyle w:val="ListParagraph"/>
        <w:numPr>
          <w:ilvl w:val="0"/>
          <w:numId w:val="1"/>
        </w:numPr>
      </w:pPr>
      <w:r>
        <w:t>Make a positive contribution to our collaborative team</w:t>
      </w:r>
    </w:p>
    <w:p w14:paraId="085B9B0E" w14:textId="77777777" w:rsidR="006951BD" w:rsidRDefault="006951BD" w:rsidP="00717F6D"/>
    <w:p w14:paraId="3541D19C" w14:textId="49ADE84A" w:rsidR="00717F6D" w:rsidRPr="00773F01" w:rsidRDefault="00773F01" w:rsidP="00717F6D">
      <w:pPr>
        <w:rPr>
          <w:b/>
        </w:rPr>
      </w:pPr>
      <w:r w:rsidRPr="00773F01">
        <w:rPr>
          <w:b/>
        </w:rPr>
        <w:t>Requirements</w:t>
      </w:r>
      <w:r w:rsidR="006951BD" w:rsidRPr="00773F01">
        <w:rPr>
          <w:b/>
        </w:rPr>
        <w:t>:</w:t>
      </w:r>
    </w:p>
    <w:p w14:paraId="7E55B3E1" w14:textId="77777777" w:rsidR="006951BD" w:rsidRDefault="00717F6D" w:rsidP="00717F6D">
      <w:pPr>
        <w:pStyle w:val="ListParagraph"/>
        <w:numPr>
          <w:ilvl w:val="0"/>
          <w:numId w:val="2"/>
        </w:numPr>
      </w:pPr>
      <w:r>
        <w:t>Be 21 years of age</w:t>
      </w:r>
    </w:p>
    <w:p w14:paraId="0A910600" w14:textId="77777777" w:rsidR="006951BD" w:rsidRDefault="00D26101" w:rsidP="00717F6D">
      <w:pPr>
        <w:pStyle w:val="ListParagraph"/>
        <w:numPr>
          <w:ilvl w:val="0"/>
          <w:numId w:val="2"/>
        </w:numPr>
      </w:pPr>
      <w:r>
        <w:t>Must be available to work holiday weekends</w:t>
      </w:r>
    </w:p>
    <w:p w14:paraId="0E9395D8" w14:textId="77777777" w:rsidR="006951BD" w:rsidRDefault="00717F6D" w:rsidP="00717F6D">
      <w:pPr>
        <w:pStyle w:val="ListParagraph"/>
        <w:numPr>
          <w:ilvl w:val="0"/>
          <w:numId w:val="2"/>
        </w:numPr>
      </w:pPr>
      <w:r>
        <w:t>Be able to lift 50 pounds</w:t>
      </w:r>
    </w:p>
    <w:p w14:paraId="3D90D50C" w14:textId="4EC2DCAB" w:rsidR="006951BD" w:rsidRDefault="00717F6D" w:rsidP="00717F6D">
      <w:pPr>
        <w:pStyle w:val="ListParagraph"/>
        <w:numPr>
          <w:ilvl w:val="0"/>
          <w:numId w:val="2"/>
        </w:numPr>
      </w:pPr>
      <w:r>
        <w:t>Be able to stand on concrete for extended periods of time</w:t>
      </w:r>
    </w:p>
    <w:p w14:paraId="24986F67" w14:textId="333EC5F6" w:rsidR="00A52BA3" w:rsidRDefault="00A52BA3" w:rsidP="00717F6D">
      <w:pPr>
        <w:pStyle w:val="ListParagraph"/>
        <w:numPr>
          <w:ilvl w:val="0"/>
          <w:numId w:val="2"/>
        </w:numPr>
      </w:pPr>
      <w:r>
        <w:t>Adhere to Covid-19 requirements</w:t>
      </w:r>
      <w:bookmarkStart w:id="0" w:name="_GoBack"/>
      <w:bookmarkEnd w:id="0"/>
    </w:p>
    <w:p w14:paraId="0A3D4882" w14:textId="45E5E6CC" w:rsidR="00A52BA3" w:rsidRDefault="00A52BA3" w:rsidP="00717F6D">
      <w:pPr>
        <w:pStyle w:val="ListParagraph"/>
        <w:numPr>
          <w:ilvl w:val="0"/>
          <w:numId w:val="2"/>
        </w:numPr>
      </w:pPr>
      <w:r>
        <w:t>Willing to participate in cleaning duties</w:t>
      </w:r>
    </w:p>
    <w:p w14:paraId="59FD2030" w14:textId="77777777" w:rsidR="006951BD" w:rsidRDefault="00717F6D" w:rsidP="00717F6D">
      <w:pPr>
        <w:pStyle w:val="ListParagraph"/>
        <w:numPr>
          <w:ilvl w:val="0"/>
          <w:numId w:val="2"/>
        </w:numPr>
      </w:pPr>
      <w:r>
        <w:t>Have reliable transportation</w:t>
      </w:r>
    </w:p>
    <w:p w14:paraId="509C0C31" w14:textId="2530BE31" w:rsidR="006951BD" w:rsidRDefault="006951BD" w:rsidP="00717F6D">
      <w:pPr>
        <w:pStyle w:val="ListParagraph"/>
        <w:numPr>
          <w:ilvl w:val="0"/>
          <w:numId w:val="2"/>
        </w:numPr>
      </w:pPr>
      <w:r>
        <w:t>Provide proof of eligibility to work in the US</w:t>
      </w:r>
    </w:p>
    <w:p w14:paraId="56D53F08" w14:textId="77777777" w:rsidR="00717F6D" w:rsidRDefault="00717F6D" w:rsidP="00717F6D"/>
    <w:p w14:paraId="12C093F2" w14:textId="60AB22A3" w:rsidR="00A1573A" w:rsidRDefault="00A1573A"/>
    <w:p w14:paraId="7ADD81CB" w14:textId="7222D7F2" w:rsidR="003C1580" w:rsidRPr="00717F6D" w:rsidRDefault="003C1580">
      <w:r>
        <w:rPr>
          <w:b/>
        </w:rPr>
        <w:t>Email</w:t>
      </w:r>
      <w:r w:rsidRPr="003C1580">
        <w:rPr>
          <w:b/>
        </w:rPr>
        <w:t xml:space="preserve"> Resume to:</w:t>
      </w:r>
      <w:r>
        <w:tab/>
        <w:t>monica@</w:t>
      </w:r>
      <w:r w:rsidR="005255BC">
        <w:t>refinddistillery.com</w:t>
      </w:r>
    </w:p>
    <w:sectPr w:rsidR="003C1580" w:rsidRPr="00717F6D" w:rsidSect="00773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C3742"/>
    <w:multiLevelType w:val="hybridMultilevel"/>
    <w:tmpl w:val="3E28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703D"/>
    <w:multiLevelType w:val="hybridMultilevel"/>
    <w:tmpl w:val="DD96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5DB5"/>
    <w:multiLevelType w:val="hybridMultilevel"/>
    <w:tmpl w:val="5E2A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3"/>
    <w:rsid w:val="000372A1"/>
    <w:rsid w:val="00095675"/>
    <w:rsid w:val="001831EB"/>
    <w:rsid w:val="00254A3A"/>
    <w:rsid w:val="003C1580"/>
    <w:rsid w:val="00452C5F"/>
    <w:rsid w:val="004A0712"/>
    <w:rsid w:val="005115FE"/>
    <w:rsid w:val="005255BC"/>
    <w:rsid w:val="005742FA"/>
    <w:rsid w:val="005C68C1"/>
    <w:rsid w:val="00616EF5"/>
    <w:rsid w:val="00650DDE"/>
    <w:rsid w:val="006951BD"/>
    <w:rsid w:val="00717F6D"/>
    <w:rsid w:val="0074054A"/>
    <w:rsid w:val="00773F01"/>
    <w:rsid w:val="008550FB"/>
    <w:rsid w:val="00963422"/>
    <w:rsid w:val="00A1573A"/>
    <w:rsid w:val="00A420AB"/>
    <w:rsid w:val="00A52BA3"/>
    <w:rsid w:val="00AC5729"/>
    <w:rsid w:val="00AF511F"/>
    <w:rsid w:val="00BF4593"/>
    <w:rsid w:val="00D26101"/>
    <w:rsid w:val="00D56FA7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C8469"/>
  <w14:defaultImageDpi w14:val="32767"/>
  <w15:chartTrackingRefBased/>
  <w15:docId w15:val="{0C1DE768-598D-4D4A-ADCA-BC6F3E7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A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54A3A"/>
  </w:style>
  <w:style w:type="paragraph" w:styleId="ListParagraph">
    <w:name w:val="List Paragraph"/>
    <w:basedOn w:val="Normal"/>
    <w:uiPriority w:val="34"/>
    <w:qFormat/>
    <w:rsid w:val="0069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Villicana</dc:creator>
  <cp:keywords/>
  <dc:description/>
  <cp:lastModifiedBy>Monica Villicana</cp:lastModifiedBy>
  <cp:revision>23</cp:revision>
  <cp:lastPrinted>2019-02-04T19:14:00Z</cp:lastPrinted>
  <dcterms:created xsi:type="dcterms:W3CDTF">2019-02-04T18:59:00Z</dcterms:created>
  <dcterms:modified xsi:type="dcterms:W3CDTF">2022-02-20T17:00:00Z</dcterms:modified>
</cp:coreProperties>
</file>