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B5ABB" w14:textId="77777777" w:rsidR="00A40AEB" w:rsidRPr="00077229" w:rsidRDefault="00984C9C" w:rsidP="00984C9C">
      <w:pPr>
        <w:jc w:val="center"/>
        <w:rPr>
          <w:b/>
          <w:i/>
          <w:sz w:val="28"/>
          <w:szCs w:val="28"/>
        </w:rPr>
      </w:pPr>
      <w:r w:rsidRPr="00077229">
        <w:rPr>
          <w:b/>
          <w:i/>
          <w:sz w:val="28"/>
          <w:szCs w:val="28"/>
        </w:rPr>
        <w:t>Agribusiness Department</w:t>
      </w:r>
    </w:p>
    <w:p w14:paraId="2A548A95" w14:textId="77777777" w:rsidR="00984C9C" w:rsidRPr="00077229" w:rsidRDefault="00984C9C" w:rsidP="00984C9C">
      <w:pPr>
        <w:jc w:val="center"/>
        <w:rPr>
          <w:b/>
          <w:i/>
          <w:sz w:val="28"/>
          <w:szCs w:val="28"/>
        </w:rPr>
      </w:pPr>
      <w:r w:rsidRPr="00077229">
        <w:rPr>
          <w:b/>
          <w:i/>
          <w:sz w:val="28"/>
          <w:szCs w:val="28"/>
        </w:rPr>
        <w:t>Internship Program</w:t>
      </w:r>
    </w:p>
    <w:p w14:paraId="08553705" w14:textId="77777777" w:rsidR="00984C9C" w:rsidRDefault="00984C9C" w:rsidP="00984C9C">
      <w:pPr>
        <w:jc w:val="center"/>
        <w:rPr>
          <w:b/>
          <w:i/>
          <w:sz w:val="28"/>
          <w:szCs w:val="28"/>
        </w:rPr>
      </w:pPr>
      <w:r w:rsidRPr="00077229">
        <w:rPr>
          <w:b/>
          <w:i/>
          <w:sz w:val="28"/>
          <w:szCs w:val="28"/>
        </w:rPr>
        <w:t xml:space="preserve">Statement of </w:t>
      </w:r>
      <w:r w:rsidR="004C406A">
        <w:rPr>
          <w:b/>
          <w:i/>
          <w:sz w:val="28"/>
          <w:szCs w:val="28"/>
        </w:rPr>
        <w:t>Educational Objective</w:t>
      </w:r>
    </w:p>
    <w:p w14:paraId="6D4AB100" w14:textId="77777777" w:rsidR="00984C9C" w:rsidRDefault="00984C9C" w:rsidP="00984C9C">
      <w:pPr>
        <w:jc w:val="center"/>
      </w:pPr>
    </w:p>
    <w:p w14:paraId="657537EC" w14:textId="77777777" w:rsidR="00AE7311" w:rsidRDefault="00984C9C" w:rsidP="00984C9C">
      <w:r w:rsidRPr="00984C9C">
        <w:rPr>
          <w:b/>
          <w:u w:val="single"/>
        </w:rPr>
        <w:t>Supervisor:</w:t>
      </w:r>
      <w:r w:rsidR="004C406A">
        <w:t xml:space="preserve">  The intern will be receiving academic credit for this internship. The Agribusiness department wants t</w:t>
      </w:r>
      <w:r w:rsidR="00357436">
        <w:t>o ensure the intern has an educational experience</w:t>
      </w:r>
      <w:r w:rsidR="004C406A">
        <w:t xml:space="preserve"> during t</w:t>
      </w:r>
      <w:r w:rsidR="00AE7311">
        <w:t>heir tenure at</w:t>
      </w:r>
      <w:r w:rsidR="00357436">
        <w:t xml:space="preserve"> your firm. Please list the primary tasks of the intern and indicate the educational outcome. As an example, the task could be bookkeeping/using </w:t>
      </w:r>
      <w:proofErr w:type="spellStart"/>
      <w:r w:rsidR="00357436">
        <w:t>Quickbooks</w:t>
      </w:r>
      <w:proofErr w:type="spellEnd"/>
      <w:r w:rsidR="00357436">
        <w:t xml:space="preserve"> and the educational outcome would be learning accounting rules.</w:t>
      </w:r>
    </w:p>
    <w:p w14:paraId="5CEF3A5D" w14:textId="77777777" w:rsidR="00984C9C" w:rsidRDefault="00984C9C" w:rsidP="00984C9C">
      <w:r>
        <w:t>…………………………………………………………………………………………….</w:t>
      </w:r>
    </w:p>
    <w:p w14:paraId="1B0EAFDE" w14:textId="77777777" w:rsidR="00FA2E8D" w:rsidRDefault="00FA2E8D" w:rsidP="00984C9C"/>
    <w:p w14:paraId="609EF59F" w14:textId="77777777" w:rsidR="00984C9C" w:rsidRDefault="00357436" w:rsidP="00984C9C">
      <w:r>
        <w:t>1.</w:t>
      </w:r>
    </w:p>
    <w:p w14:paraId="4D41CDEC" w14:textId="77777777" w:rsidR="00357436" w:rsidRDefault="00357436" w:rsidP="00984C9C"/>
    <w:p w14:paraId="7085A58E" w14:textId="77777777" w:rsidR="00357436" w:rsidRDefault="00357436" w:rsidP="00984C9C">
      <w:r>
        <w:t>Educational Outcome:</w:t>
      </w:r>
    </w:p>
    <w:p w14:paraId="522D3C16" w14:textId="77777777" w:rsidR="00357436" w:rsidRDefault="00357436" w:rsidP="00984C9C"/>
    <w:p w14:paraId="2C66E971" w14:textId="77777777" w:rsidR="00357436" w:rsidRDefault="00357436" w:rsidP="00984C9C"/>
    <w:p w14:paraId="0316588A" w14:textId="77777777" w:rsidR="00357436" w:rsidRDefault="00357436" w:rsidP="00984C9C">
      <w:r>
        <w:t>2.</w:t>
      </w:r>
    </w:p>
    <w:p w14:paraId="0B4F5A5D" w14:textId="77777777" w:rsidR="00357436" w:rsidRDefault="00357436" w:rsidP="00984C9C"/>
    <w:p w14:paraId="7E4A460D" w14:textId="77777777" w:rsidR="00357436" w:rsidRDefault="00357436" w:rsidP="00984C9C">
      <w:r>
        <w:t>Educational Outcome:</w:t>
      </w:r>
    </w:p>
    <w:p w14:paraId="026E4E43" w14:textId="77777777" w:rsidR="00357436" w:rsidRDefault="00357436" w:rsidP="00984C9C"/>
    <w:p w14:paraId="5CBD1A1C" w14:textId="77777777" w:rsidR="00357436" w:rsidRDefault="00357436" w:rsidP="00984C9C"/>
    <w:p w14:paraId="5D9F7FBC" w14:textId="77777777" w:rsidR="00357436" w:rsidRDefault="00357436" w:rsidP="00984C9C">
      <w:r>
        <w:t xml:space="preserve">3. </w:t>
      </w:r>
    </w:p>
    <w:p w14:paraId="4AF43ECA" w14:textId="77777777" w:rsidR="00357436" w:rsidRDefault="00357436" w:rsidP="00984C9C"/>
    <w:p w14:paraId="1719B004" w14:textId="77777777" w:rsidR="00357436" w:rsidRDefault="00357436" w:rsidP="00984C9C">
      <w:r>
        <w:t>Educational Outcome:</w:t>
      </w:r>
    </w:p>
    <w:p w14:paraId="4F823AC1" w14:textId="77777777" w:rsidR="00357436" w:rsidRDefault="00357436" w:rsidP="00984C9C"/>
    <w:p w14:paraId="5214EBE2" w14:textId="77777777" w:rsidR="00357436" w:rsidRDefault="00357436" w:rsidP="00984C9C"/>
    <w:p w14:paraId="07AA1AEA" w14:textId="77777777" w:rsidR="00357436" w:rsidRDefault="00357436" w:rsidP="00984C9C">
      <w:r>
        <w:t>4.</w:t>
      </w:r>
    </w:p>
    <w:p w14:paraId="23D7465F" w14:textId="77777777" w:rsidR="00357436" w:rsidRDefault="00357436" w:rsidP="00984C9C"/>
    <w:p w14:paraId="14B3694E" w14:textId="77777777" w:rsidR="00357436" w:rsidRDefault="00357436" w:rsidP="00984C9C">
      <w:r>
        <w:t>Educational Outcome:</w:t>
      </w:r>
    </w:p>
    <w:p w14:paraId="41DB910E" w14:textId="77777777" w:rsidR="00357436" w:rsidRDefault="00357436" w:rsidP="00984C9C"/>
    <w:p w14:paraId="1F589703" w14:textId="77777777" w:rsidR="00357436" w:rsidRDefault="00357436" w:rsidP="00984C9C"/>
    <w:p w14:paraId="24A60829" w14:textId="77777777" w:rsidR="00357436" w:rsidRDefault="00357436" w:rsidP="00984C9C">
      <w:r>
        <w:t xml:space="preserve">5. </w:t>
      </w:r>
    </w:p>
    <w:p w14:paraId="1093DDF8" w14:textId="77777777" w:rsidR="00357436" w:rsidRDefault="00357436" w:rsidP="00984C9C"/>
    <w:p w14:paraId="13B73B1A" w14:textId="77777777" w:rsidR="00984C9C" w:rsidRDefault="00357436" w:rsidP="00984C9C">
      <w:r>
        <w:t>Educational Outcome:</w:t>
      </w:r>
    </w:p>
    <w:p w14:paraId="77631D46" w14:textId="77777777" w:rsidR="00357436" w:rsidRDefault="00357436" w:rsidP="00984C9C"/>
    <w:p w14:paraId="1D7D8941" w14:textId="77777777" w:rsidR="00FA2E8D" w:rsidRDefault="00FA2E8D" w:rsidP="00984C9C"/>
    <w:p w14:paraId="74073F87" w14:textId="77777777" w:rsidR="00FA2E8D" w:rsidRDefault="00FA2E8D" w:rsidP="00984C9C"/>
    <w:p w14:paraId="78E6E415" w14:textId="77777777" w:rsidR="00984C9C" w:rsidRDefault="00984C9C" w:rsidP="00984C9C">
      <w:r>
        <w:t>Signatures: _______________________________________________  ______________</w:t>
      </w:r>
    </w:p>
    <w:p w14:paraId="4CC8ECDE" w14:textId="77777777" w:rsidR="00984C9C" w:rsidRDefault="00984C9C" w:rsidP="00984C9C">
      <w:r>
        <w:tab/>
      </w:r>
      <w:r>
        <w:tab/>
      </w:r>
      <w:r>
        <w:tab/>
        <w:t>Student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333E893" w14:textId="77777777" w:rsidR="00984C9C" w:rsidRDefault="00984C9C" w:rsidP="00984C9C"/>
    <w:p w14:paraId="096E26C6" w14:textId="77777777" w:rsidR="00984C9C" w:rsidRDefault="00984C9C" w:rsidP="00984C9C"/>
    <w:p w14:paraId="55F40E29" w14:textId="77777777" w:rsidR="00984C9C" w:rsidRDefault="00984C9C" w:rsidP="00984C9C">
      <w:r>
        <w:tab/>
        <w:t xml:space="preserve">       _______________________________________________  ______________</w:t>
      </w:r>
      <w:r>
        <w:tab/>
      </w:r>
    </w:p>
    <w:p w14:paraId="0ED02320" w14:textId="77777777" w:rsidR="00984C9C" w:rsidRDefault="00984C9C" w:rsidP="00984C9C">
      <w:r>
        <w:tab/>
      </w:r>
      <w:r>
        <w:tab/>
      </w:r>
      <w:r>
        <w:tab/>
        <w:t>Supervisor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1E02923" w14:textId="77777777" w:rsidR="00AF3A18" w:rsidRDefault="00AF3A18" w:rsidP="00984C9C"/>
    <w:p w14:paraId="6F970B7D" w14:textId="77777777" w:rsidR="00984C9C" w:rsidRDefault="00984C9C" w:rsidP="00984C9C"/>
    <w:p w14:paraId="10A0AA35" w14:textId="573E1E28" w:rsidR="00984C9C" w:rsidRPr="00984C9C" w:rsidRDefault="00984C9C" w:rsidP="00984C9C">
      <w:pPr>
        <w:rPr>
          <w:sz w:val="20"/>
          <w:szCs w:val="20"/>
        </w:rPr>
      </w:pPr>
      <w:r>
        <w:tab/>
      </w:r>
      <w:r w:rsidRPr="00984C9C">
        <w:rPr>
          <w:sz w:val="20"/>
          <w:szCs w:val="20"/>
        </w:rPr>
        <w:t>Return a copy of this form</w:t>
      </w:r>
      <w:r w:rsidR="00FA2E8D">
        <w:rPr>
          <w:sz w:val="20"/>
          <w:szCs w:val="20"/>
        </w:rPr>
        <w:t xml:space="preserve"> to your academic advisor</w:t>
      </w:r>
      <w:bookmarkStart w:id="0" w:name="_GoBack"/>
      <w:bookmarkEnd w:id="0"/>
      <w:r w:rsidRPr="00984C9C">
        <w:rPr>
          <w:sz w:val="20"/>
          <w:szCs w:val="20"/>
        </w:rPr>
        <w:t xml:space="preserve"> office before you leave campus.</w:t>
      </w:r>
    </w:p>
    <w:sectPr w:rsidR="00984C9C" w:rsidRPr="00984C9C" w:rsidSect="00E92B29">
      <w:pgSz w:w="12240" w:h="15840" w:code="1"/>
      <w:pgMar w:top="1440" w:right="1800" w:bottom="1440" w:left="180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4C20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9C"/>
    <w:rsid w:val="00077229"/>
    <w:rsid w:val="00244DEB"/>
    <w:rsid w:val="00357436"/>
    <w:rsid w:val="004C406A"/>
    <w:rsid w:val="00590E36"/>
    <w:rsid w:val="00843DF3"/>
    <w:rsid w:val="00984C9C"/>
    <w:rsid w:val="00A40AEB"/>
    <w:rsid w:val="00AB4989"/>
    <w:rsid w:val="00AE7311"/>
    <w:rsid w:val="00AF3A18"/>
    <w:rsid w:val="00D82F78"/>
    <w:rsid w:val="00E92B29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B36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Agribusiness Department</vt:lpstr>
    </vt:vector>
  </TitlesOfParts>
  <Company>California Polytechnic State University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Agribusiness Department</dc:title>
  <dc:subject/>
  <dc:creator>Katina Palamidas</dc:creator>
  <cp:keywords/>
  <cp:lastModifiedBy>Cafes Administrators</cp:lastModifiedBy>
  <cp:revision>4</cp:revision>
  <dcterms:created xsi:type="dcterms:W3CDTF">2016-09-13T20:49:00Z</dcterms:created>
  <dcterms:modified xsi:type="dcterms:W3CDTF">2016-09-15T20:45:00Z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-2067152762</vt:i4>
  </property>
  <property fmtid="{D5CDD505-2E9C-101B-9397-08002B2CF9AE}" pid="3" name="_NewReviewCycle">
    <vt:lpwstr/>
  </property>
  <property fmtid="{D5CDD505-2E9C-101B-9397-08002B2CF9AE}" pid="4" name="_EmailSubject">
    <vt:lpwstr>Internship Prg Statement of Duties and Responsibilities.doc</vt:lpwstr>
  </property>
  <property fmtid="{D5CDD505-2E9C-101B-9397-08002B2CF9AE}" pid="5" name="_AuthorEmail">
    <vt:lpwstr>kpalamid@calpoly.edu</vt:lpwstr>
  </property>
  <property fmtid="{D5CDD505-2E9C-101B-9397-08002B2CF9AE}" pid="6" name="_AuthorEmailDisplayName">
    <vt:lpwstr>Katina Palamidas</vt:lpwstr>
  </property>
  <property fmtid="{D5CDD505-2E9C-101B-9397-08002B2CF9AE}" pid="7" name="_ReviewingToolsShownOnce">
    <vt:lpwstr/>
  </property>
</Properties>
</file>