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5CD0" w14:textId="77777777" w:rsidR="006658B2" w:rsidRDefault="006658B2">
      <w:pPr>
        <w:jc w:val="center"/>
        <w:rPr>
          <w:b/>
        </w:rPr>
      </w:pPr>
      <w:r>
        <w:rPr>
          <w:b/>
        </w:rPr>
        <w:t>Agribusiness Department</w:t>
      </w:r>
    </w:p>
    <w:p w14:paraId="2B9F8961" w14:textId="77777777" w:rsidR="006658B2" w:rsidRDefault="006658B2">
      <w:pPr>
        <w:jc w:val="center"/>
        <w:rPr>
          <w:b/>
        </w:rPr>
      </w:pPr>
      <w:r>
        <w:rPr>
          <w:b/>
        </w:rPr>
        <w:t>Internship Agreement</w:t>
      </w:r>
    </w:p>
    <w:p w14:paraId="226624B5" w14:textId="77777777" w:rsidR="006658B2" w:rsidRDefault="006658B2">
      <w:pPr>
        <w:jc w:val="center"/>
        <w:rPr>
          <w:u w:val="single"/>
        </w:rPr>
      </w:pPr>
      <w:r>
        <w:rPr>
          <w:b/>
        </w:rPr>
        <w:t>Operational Procedures &amp; Responsibilities</w:t>
      </w:r>
    </w:p>
    <w:p w14:paraId="439AFEC2" w14:textId="77777777" w:rsidR="00A55F2E" w:rsidRDefault="00A55F2E">
      <w:pPr>
        <w:rPr>
          <w:u w:val="single"/>
        </w:rPr>
      </w:pPr>
    </w:p>
    <w:p w14:paraId="2C2C2B80" w14:textId="77777777" w:rsidR="00A55F2E" w:rsidRDefault="00A55F2E">
      <w:pPr>
        <w:rPr>
          <w:u w:val="single"/>
        </w:rPr>
      </w:pPr>
    </w:p>
    <w:p w14:paraId="358D8ADE" w14:textId="77777777" w:rsidR="006658B2" w:rsidRDefault="006658B2">
      <w:pPr>
        <w:rPr>
          <w:u w:val="single"/>
        </w:rPr>
      </w:pPr>
      <w:r>
        <w:rPr>
          <w:u w:val="single"/>
        </w:rPr>
        <w:t>Student:</w:t>
      </w:r>
    </w:p>
    <w:p w14:paraId="1215376D" w14:textId="77777777" w:rsidR="00A55F2E" w:rsidRDefault="00A55F2E"/>
    <w:p w14:paraId="407F0FD2" w14:textId="2554ED25" w:rsidR="00941D65" w:rsidRDefault="00D72616" w:rsidP="00AE1792">
      <w:pPr>
        <w:pStyle w:val="ListParagraph"/>
        <w:numPr>
          <w:ilvl w:val="0"/>
          <w:numId w:val="2"/>
        </w:numPr>
      </w:pPr>
      <w:r>
        <w:t>Complete the pre-approval documents</w:t>
      </w:r>
      <w:r w:rsidR="00AE1792">
        <w:t xml:space="preserve"> and return the documents to the Agribusiness Advising Center, building 10, room 252.</w:t>
      </w:r>
    </w:p>
    <w:p w14:paraId="06B693E8" w14:textId="698DBB33" w:rsidR="00AE1792" w:rsidRDefault="00AE1792" w:rsidP="00AE1792">
      <w:pPr>
        <w:pStyle w:val="ListParagraph"/>
        <w:numPr>
          <w:ilvl w:val="0"/>
          <w:numId w:val="2"/>
        </w:numPr>
      </w:pPr>
      <w:r>
        <w:t>Turn in letter to Advising Center from internship employer stating hours worked and rate of pay.</w:t>
      </w:r>
    </w:p>
    <w:p w14:paraId="63D5C0C7" w14:textId="2E7DDC4F" w:rsidR="00AE1792" w:rsidRDefault="00AE1792" w:rsidP="00AE1792">
      <w:pPr>
        <w:pStyle w:val="ListParagraph"/>
        <w:numPr>
          <w:ilvl w:val="0"/>
          <w:numId w:val="2"/>
        </w:numPr>
      </w:pPr>
      <w:r w:rsidRPr="00AE1792">
        <w:t>Register</w:t>
      </w:r>
      <w:r>
        <w:t xml:space="preserve"> for the Internship Course, AGB 339. The Agribusiness Department chair will issue the intern a permission number once the pre-approval documents have been completed and a letter from the employer has been received.</w:t>
      </w:r>
    </w:p>
    <w:p w14:paraId="5874DAC6" w14:textId="65429D80" w:rsidR="00AE1792" w:rsidRDefault="00AE1792" w:rsidP="00AE1792">
      <w:pPr>
        <w:pStyle w:val="ListParagraph"/>
        <w:numPr>
          <w:ilvl w:val="0"/>
          <w:numId w:val="2"/>
        </w:numPr>
      </w:pPr>
      <w:r>
        <w:t>Complete the internship final report paper.</w:t>
      </w:r>
    </w:p>
    <w:p w14:paraId="7928F8D7" w14:textId="3CE99F36" w:rsidR="00AE1792" w:rsidRDefault="00AE1792" w:rsidP="00AE1792">
      <w:pPr>
        <w:pStyle w:val="ListParagraph"/>
        <w:numPr>
          <w:ilvl w:val="0"/>
          <w:numId w:val="2"/>
        </w:numPr>
      </w:pPr>
      <w:r>
        <w:t>Represent Cal Poly in a professional manner.</w:t>
      </w:r>
    </w:p>
    <w:p w14:paraId="2DAC4EF7" w14:textId="77777777" w:rsidR="006658B2" w:rsidRDefault="006658B2"/>
    <w:p w14:paraId="465E2D80" w14:textId="77777777" w:rsidR="006658B2" w:rsidRDefault="006658B2"/>
    <w:p w14:paraId="26046430" w14:textId="77777777" w:rsidR="006658B2" w:rsidRDefault="006658B2">
      <w:pPr>
        <w:rPr>
          <w:u w:val="single"/>
        </w:rPr>
      </w:pPr>
      <w:r>
        <w:rPr>
          <w:u w:val="single"/>
        </w:rPr>
        <w:t>Employer:</w:t>
      </w:r>
    </w:p>
    <w:p w14:paraId="1184535E" w14:textId="77777777" w:rsidR="00A55F2E" w:rsidRDefault="00A55F2E"/>
    <w:p w14:paraId="1C7EED08" w14:textId="664E4C4C" w:rsidR="006658B2" w:rsidRDefault="006658B2" w:rsidP="00AE1792">
      <w:pPr>
        <w:pStyle w:val="ListParagraph"/>
        <w:numPr>
          <w:ilvl w:val="0"/>
          <w:numId w:val="3"/>
        </w:numPr>
      </w:pPr>
      <w:r>
        <w:t>Assist the student in developing an outline of duties and responsibilities</w:t>
      </w:r>
      <w:r w:rsidR="00AE1792">
        <w:t xml:space="preserve"> associated with the internship.</w:t>
      </w:r>
    </w:p>
    <w:p w14:paraId="055DD7E7" w14:textId="6834F719" w:rsidR="00AE1792" w:rsidRDefault="00AE1792" w:rsidP="00AE1792">
      <w:pPr>
        <w:pStyle w:val="ListParagraph"/>
        <w:numPr>
          <w:ilvl w:val="0"/>
          <w:numId w:val="3"/>
        </w:numPr>
      </w:pPr>
      <w:r>
        <w:t>Provide a learning environment including training and resources.</w:t>
      </w:r>
    </w:p>
    <w:p w14:paraId="12ABE9CC" w14:textId="3EE55264" w:rsidR="00AE1792" w:rsidRDefault="00AE1792" w:rsidP="00AE1792">
      <w:pPr>
        <w:pStyle w:val="ListParagraph"/>
        <w:numPr>
          <w:ilvl w:val="0"/>
          <w:numId w:val="3"/>
        </w:numPr>
      </w:pPr>
      <w:r>
        <w:t>Provide appropriate compensation, which may include transport and housing.</w:t>
      </w:r>
    </w:p>
    <w:p w14:paraId="7E96ABC7" w14:textId="130BDEE2" w:rsidR="00AE1792" w:rsidRDefault="00AE1792" w:rsidP="00AE1792">
      <w:pPr>
        <w:pStyle w:val="ListParagraph"/>
        <w:numPr>
          <w:ilvl w:val="0"/>
          <w:numId w:val="3"/>
        </w:numPr>
      </w:pPr>
      <w:r>
        <w:t>Provide insurance or other benefits available to temporary employees.</w:t>
      </w:r>
    </w:p>
    <w:p w14:paraId="4807E9A0" w14:textId="77777777" w:rsidR="00AE1792" w:rsidRDefault="00AE1792" w:rsidP="00AE1792">
      <w:pPr>
        <w:pStyle w:val="ListParagraph"/>
        <w:numPr>
          <w:ilvl w:val="0"/>
          <w:numId w:val="3"/>
        </w:numPr>
      </w:pPr>
      <w:r>
        <w:t>Provide the student with a calendar of assignments.</w:t>
      </w:r>
    </w:p>
    <w:p w14:paraId="752FDB95" w14:textId="10B50EA3" w:rsidR="00AE1792" w:rsidRDefault="00AE1792" w:rsidP="00AE1792">
      <w:pPr>
        <w:pStyle w:val="ListParagraph"/>
        <w:numPr>
          <w:ilvl w:val="0"/>
          <w:numId w:val="3"/>
        </w:numPr>
      </w:pPr>
      <w:r>
        <w:t>Provide work supervision, and respond to work related questions.</w:t>
      </w:r>
    </w:p>
    <w:p w14:paraId="0CFF4B39" w14:textId="5886AFA5" w:rsidR="00AE1792" w:rsidRDefault="00AE1792" w:rsidP="00AE1792">
      <w:pPr>
        <w:pStyle w:val="ListParagraph"/>
        <w:numPr>
          <w:ilvl w:val="0"/>
          <w:numId w:val="3"/>
        </w:numPr>
      </w:pPr>
      <w:r>
        <w:t>Immediately notify the Department Chair of unsatisfactory performance or desire to terminate contract.</w:t>
      </w:r>
    </w:p>
    <w:p w14:paraId="261A4521" w14:textId="77777777" w:rsidR="00AE1792" w:rsidRPr="00A55F2E" w:rsidRDefault="00AE1792" w:rsidP="00AE1792">
      <w:pPr>
        <w:pStyle w:val="ListParagraph"/>
        <w:numPr>
          <w:ilvl w:val="0"/>
          <w:numId w:val="3"/>
        </w:numPr>
      </w:pPr>
      <w:r w:rsidRPr="00A55F2E">
        <w:t xml:space="preserve">Complete the evaluation form at the conclusion of the internship and mail </w:t>
      </w:r>
      <w:r>
        <w:t>it to the Department Chair</w:t>
      </w:r>
      <w:r w:rsidRPr="00A55F2E">
        <w:t>.</w:t>
      </w:r>
    </w:p>
    <w:p w14:paraId="6B1C02C0" w14:textId="77777777" w:rsidR="00A55F2E" w:rsidRDefault="00A55F2E"/>
    <w:p w14:paraId="707B2C50" w14:textId="77777777" w:rsidR="00A55F2E" w:rsidRDefault="00A55F2E"/>
    <w:p w14:paraId="405FFAFD" w14:textId="77777777" w:rsidR="006658B2" w:rsidRDefault="006658B2">
      <w:r>
        <w:t>Employer’s Name ____________________________________   Firm____________________________________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C948D" w14:textId="77777777" w:rsidR="006658B2" w:rsidRDefault="006658B2">
      <w:r>
        <w:t>Address________________________________________________ Phone Number(s) _______________________</w:t>
      </w:r>
    </w:p>
    <w:p w14:paraId="724BBA7D" w14:textId="77777777" w:rsidR="006658B2" w:rsidRDefault="006658B2"/>
    <w:p w14:paraId="5E3E425F" w14:textId="77777777" w:rsidR="006658B2" w:rsidRDefault="006658B2">
      <w:r>
        <w:t>Employer’s Signature_____________________________________    Date________________________________</w:t>
      </w:r>
    </w:p>
    <w:p w14:paraId="1585252F" w14:textId="77777777" w:rsidR="006658B2" w:rsidRDefault="006658B2"/>
    <w:p w14:paraId="2FF03A6A" w14:textId="77777777" w:rsidR="006658B2" w:rsidRDefault="006658B2">
      <w:r>
        <w:t>Student’s Name__________________________ Permanent Address_____________________________________</w:t>
      </w:r>
    </w:p>
    <w:p w14:paraId="2DFDD325" w14:textId="77777777" w:rsidR="006658B2" w:rsidRDefault="006658B2"/>
    <w:p w14:paraId="7D99F5B9" w14:textId="77777777" w:rsidR="006658B2" w:rsidRDefault="006658B2">
      <w:r>
        <w:t>City, State, Zip________________________________________________________________________________</w:t>
      </w:r>
    </w:p>
    <w:p w14:paraId="1674BEC2" w14:textId="77777777" w:rsidR="006658B2" w:rsidRDefault="006658B2"/>
    <w:p w14:paraId="17C6D865" w14:textId="77777777" w:rsidR="006658B2" w:rsidRDefault="006658B2">
      <w:r>
        <w:t>Permanent Phone Number_______________________________________________________________________</w:t>
      </w:r>
    </w:p>
    <w:p w14:paraId="42684BD8" w14:textId="77777777" w:rsidR="006658B2" w:rsidRDefault="006658B2"/>
    <w:p w14:paraId="36327D4E" w14:textId="77777777" w:rsidR="006658B2" w:rsidRDefault="006658B2">
      <w:r>
        <w:t>Student’s Signature_______________________________________    Date________________________________</w:t>
      </w:r>
    </w:p>
    <w:p w14:paraId="49FDD906" w14:textId="77777777" w:rsidR="006658B2" w:rsidRDefault="006658B2"/>
    <w:p w14:paraId="2A7BA428" w14:textId="77777777" w:rsidR="006658B2" w:rsidRDefault="006658B2">
      <w:r>
        <w:t xml:space="preserve">Address While on Internship______________________________   Phone Number__________________________  </w:t>
      </w:r>
    </w:p>
    <w:p w14:paraId="6455585D" w14:textId="77777777" w:rsidR="006658B2" w:rsidRDefault="006658B2"/>
    <w:p w14:paraId="392BCCB7" w14:textId="77777777" w:rsidR="006658B2" w:rsidRDefault="006658B2">
      <w:r>
        <w:t>City, State, Zip_______________________________________________ Email Address_____________________</w:t>
      </w:r>
    </w:p>
    <w:p w14:paraId="605955A8" w14:textId="77777777" w:rsidR="006658B2" w:rsidRDefault="006658B2"/>
    <w:p w14:paraId="40F144EF" w14:textId="27CD8619" w:rsidR="006658B2" w:rsidRDefault="006658B2">
      <w:pPr>
        <w:rPr>
          <w:i/>
        </w:rPr>
      </w:pPr>
      <w:r>
        <w:rPr>
          <w:i/>
        </w:rPr>
        <w:t>Agribusiness Department, Cal Poly</w:t>
      </w:r>
      <w:r w:rsidR="00B0765B">
        <w:rPr>
          <w:i/>
        </w:rPr>
        <w:t xml:space="preserve">                             </w:t>
      </w:r>
      <w:bookmarkStart w:id="0" w:name="_GoBack"/>
      <w:bookmarkEnd w:id="0"/>
      <w:r w:rsidR="00B0765B" w:rsidRPr="00B0765B">
        <w:t>Signature</w:t>
      </w:r>
      <w:r w:rsidR="00B0765B">
        <w:rPr>
          <w:i/>
        </w:rPr>
        <w:t>__________________________________________</w:t>
      </w:r>
    </w:p>
    <w:p w14:paraId="02EE6449" w14:textId="77777777" w:rsidR="006658B2" w:rsidRDefault="006658B2">
      <w:pPr>
        <w:rPr>
          <w:i/>
        </w:rPr>
      </w:pPr>
      <w:r>
        <w:rPr>
          <w:i/>
        </w:rPr>
        <w:t>San Luis Obispo, CA 93407-0254</w:t>
      </w:r>
    </w:p>
    <w:p w14:paraId="0E8A07BC" w14:textId="77777777" w:rsidR="006658B2" w:rsidRDefault="008A2329">
      <w:r>
        <w:rPr>
          <w:i/>
        </w:rPr>
        <w:t>(805) 756-5000</w:t>
      </w:r>
    </w:p>
    <w:sectPr w:rsidR="006658B2">
      <w:footerReference w:type="default" r:id="rId7"/>
      <w:pgSz w:w="12240" w:h="15840"/>
      <w:pgMar w:top="245" w:right="245" w:bottom="7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D2EE" w14:textId="77777777" w:rsidR="00A53112" w:rsidRDefault="00A53112">
      <w:r>
        <w:separator/>
      </w:r>
    </w:p>
  </w:endnote>
  <w:endnote w:type="continuationSeparator" w:id="0">
    <w:p w14:paraId="5A3F5E4D" w14:textId="77777777" w:rsidR="00A53112" w:rsidRDefault="00A5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EF6B" w14:textId="77777777" w:rsidR="006658B2" w:rsidRDefault="006658B2">
    <w:pPr>
      <w:pStyle w:val="Footer"/>
      <w:ind w:left="720" w:firstLine="4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BF96" w14:textId="77777777" w:rsidR="00A53112" w:rsidRDefault="00A53112">
      <w:r>
        <w:separator/>
      </w:r>
    </w:p>
  </w:footnote>
  <w:footnote w:type="continuationSeparator" w:id="0">
    <w:p w14:paraId="53720B90" w14:textId="77777777" w:rsidR="00A53112" w:rsidRDefault="00A5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129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97F79"/>
    <w:multiLevelType w:val="hybridMultilevel"/>
    <w:tmpl w:val="6E24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62AE"/>
    <w:multiLevelType w:val="hybridMultilevel"/>
    <w:tmpl w:val="49AE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99"/>
    <w:rsid w:val="00016D8A"/>
    <w:rsid w:val="003A46BD"/>
    <w:rsid w:val="00632899"/>
    <w:rsid w:val="006658B2"/>
    <w:rsid w:val="008A2329"/>
    <w:rsid w:val="00941D65"/>
    <w:rsid w:val="00A53112"/>
    <w:rsid w:val="00A55F2E"/>
    <w:rsid w:val="00AE1792"/>
    <w:rsid w:val="00B0765B"/>
    <w:rsid w:val="00C55DD3"/>
    <w:rsid w:val="00D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8F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E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Agribusiness Department</vt:lpstr>
    </vt:vector>
  </TitlesOfParts>
  <Company>Cal Poly - San Luis Obispo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Agribusiness Department</dc:title>
  <dc:subject/>
  <dc:creator>Katina Palamidas</dc:creator>
  <cp:keywords/>
  <dc:description/>
  <cp:lastModifiedBy>Diane Carrie Pipoly</cp:lastModifiedBy>
  <cp:revision>2</cp:revision>
  <cp:lastPrinted>2007-03-13T20:03:00Z</cp:lastPrinted>
  <dcterms:created xsi:type="dcterms:W3CDTF">2019-02-18T22:52:00Z</dcterms:created>
  <dcterms:modified xsi:type="dcterms:W3CDTF">2019-02-18T22:52:00Z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1288468621</vt:i4>
  </property>
  <property fmtid="{D5CDD505-2E9C-101B-9397-08002B2CF9AE}" pid="3" name="_AuthorEmail">
    <vt:lpwstr>kpalamid@calpoly.edu</vt:lpwstr>
  </property>
  <property fmtid="{D5CDD505-2E9C-101B-9397-08002B2CF9AE}" pid="4" name="_AuthorEmailDisplayName">
    <vt:lpwstr>Katina Palamidas</vt:lpwstr>
  </property>
  <property fmtid="{D5CDD505-2E9C-101B-9397-08002B2CF9AE}" pid="5" name="_EmailSubject">
    <vt:lpwstr>Revised Operational Procedures and Responsibilities.doc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